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386955"/>
            <wp:effectExtent l="0" t="0" r="6350" b="4445"/>
            <wp:docPr id="49" name="图片 49" descr="81f401905c4d7542e91a6c387133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81f401905c4d7542e91a6c3871338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8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4A2293D18A1E456A9CF2A53BA76DBF71_13</vt:lpwstr>
  </property>
</Properties>
</file>