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3675" cy="6824980"/>
            <wp:effectExtent l="0" t="0" r="14605" b="2540"/>
            <wp:docPr id="6" name="图片 6" descr="efbeecdba95d73aeb9d6a52dfdaa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efbeecdba95d73aeb9d6a52dfdaa92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82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17CA130A"/>
    <w:rsid w:val="1CC67802"/>
    <w:rsid w:val="1FB12584"/>
    <w:rsid w:val="27AC6D94"/>
    <w:rsid w:val="4585361F"/>
    <w:rsid w:val="46166803"/>
    <w:rsid w:val="466272B2"/>
    <w:rsid w:val="49DF4F36"/>
    <w:rsid w:val="58CB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16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2024-11-15T03:56:30Z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095E05EB75CF4328A47C8CD88A645F82_13</vt:lpwstr>
  </property>
</Properties>
</file>