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6286500"/>
            <wp:effectExtent l="0" t="0" r="3810" b="7620"/>
            <wp:docPr id="50" name="图片 50" descr="23381921f834d29bd8f2a4334c37c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23381921f834d29bd8f2a4334c37c1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BDD4120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6F89DEF2158B4DD297D93AAB98AF54F6_13</vt:lpwstr>
  </property>
</Properties>
</file>