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169785"/>
            <wp:effectExtent l="0" t="0" r="6350" b="8255"/>
            <wp:docPr id="16" name="图片 16" descr="e4d1c87df55c02c08555826eaacbb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4d1c87df55c02c08555826eaacbba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6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14B84E23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B7F99C53A7D5485FAF70A8639E8D7E6A_13</vt:lpwstr>
  </property>
</Properties>
</file>