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6194425"/>
            <wp:effectExtent l="0" t="0" r="9525" b="8255"/>
            <wp:docPr id="23" name="图片 23" descr="01525059f04a8c4746f9114df2e83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01525059f04a8c4746f9114df2e83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19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B5FCAE8684654203820AE21476DC5C51_13</vt:lpwstr>
  </property>
</Properties>
</file>