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0500" cy="6546850"/>
            <wp:effectExtent l="0" t="0" r="2540" b="6350"/>
            <wp:docPr id="24" name="图片 24" descr="26e179bd2f9fee53787c6ac67e80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6e179bd2f9fee53787c6ac67e803d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0825428"/>
    <w:rsid w:val="53195A1E"/>
    <w:rsid w:val="55961F19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2E9C1563EC724C4181875F9384D5E02F_13</vt:lpwstr>
  </property>
</Properties>
</file>