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675" cy="6489065"/>
            <wp:effectExtent l="0" t="0" r="14605" b="3175"/>
            <wp:docPr id="31" name="图片 31" descr="bc65565f2b5f23ab937720ca7a1d3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bc65565f2b5f23ab937720ca7a1d3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8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CC67802"/>
    <w:rsid w:val="1FB12584"/>
    <w:rsid w:val="20690E1D"/>
    <w:rsid w:val="25AA2CE7"/>
    <w:rsid w:val="278F197C"/>
    <w:rsid w:val="27AC6D94"/>
    <w:rsid w:val="2C335A3F"/>
    <w:rsid w:val="2DE95B4B"/>
    <w:rsid w:val="2ED40A24"/>
    <w:rsid w:val="36D54881"/>
    <w:rsid w:val="36E539EA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78CC9EF174A548C7B47DBAF78986DFD8_13</vt:lpwstr>
  </property>
</Properties>
</file>