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3515" cy="6783070"/>
            <wp:effectExtent l="0" t="0" r="9525" b="13970"/>
            <wp:docPr id="33" name="图片 33" descr="fd8e180cd2948d4acbb868cedad3f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fd8e180cd2948d4acbb868cedad3fc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678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4B84E23"/>
    <w:rsid w:val="17CA130A"/>
    <w:rsid w:val="188D40F3"/>
    <w:rsid w:val="1CC67802"/>
    <w:rsid w:val="1FB12584"/>
    <w:rsid w:val="20690E1D"/>
    <w:rsid w:val="25AA2CE7"/>
    <w:rsid w:val="278F197C"/>
    <w:rsid w:val="27AC6D94"/>
    <w:rsid w:val="2C335A3F"/>
    <w:rsid w:val="2DE95B4B"/>
    <w:rsid w:val="2ED40A24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F71426D275AC4252974752062A8616BA_13</vt:lpwstr>
  </property>
</Properties>
</file>