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675" cy="6336665"/>
            <wp:effectExtent l="0" t="0" r="14605" b="3175"/>
            <wp:docPr id="35" name="图片 35" descr="de42ba604b0c99b3ae529f1627f7d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de42ba604b0c99b3ae529f1627f7d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3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20B350F"/>
    <w:rsid w:val="14B84E23"/>
    <w:rsid w:val="17CA130A"/>
    <w:rsid w:val="188D40F3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25C422E919DB417A858E0CEA489CDADA_13</vt:lpwstr>
  </property>
</Properties>
</file>