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5420" cy="6581775"/>
            <wp:effectExtent l="0" t="0" r="7620" b="1905"/>
            <wp:docPr id="36" name="图片 36" descr="689e5e077905bdb6fe85a43738cee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689e5e077905bdb6fe85a43738cee5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A961280"/>
    <w:rsid w:val="0E727ADE"/>
    <w:rsid w:val="120B350F"/>
    <w:rsid w:val="14B84E23"/>
    <w:rsid w:val="17CA130A"/>
    <w:rsid w:val="188D40F3"/>
    <w:rsid w:val="1CC67802"/>
    <w:rsid w:val="1FB12584"/>
    <w:rsid w:val="20690E1D"/>
    <w:rsid w:val="24D44611"/>
    <w:rsid w:val="25AA2CE7"/>
    <w:rsid w:val="278F197C"/>
    <w:rsid w:val="27AC6D94"/>
    <w:rsid w:val="2C335A3F"/>
    <w:rsid w:val="2DE95B4B"/>
    <w:rsid w:val="2ED40A24"/>
    <w:rsid w:val="36D54881"/>
    <w:rsid w:val="36E539EA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629722D9"/>
    <w:rsid w:val="69F018BB"/>
    <w:rsid w:val="6FAA6261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2024-11-15T05:30:32Z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7D9F364A7BF6436FB0A1E937BE34350F_13</vt:lpwstr>
  </property>
</Properties>
</file>