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6697980"/>
            <wp:effectExtent l="0" t="0" r="3810" b="7620"/>
            <wp:docPr id="39" name="图片 39" descr="a7af3f8cdc545739522b2175ab6d3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a7af3f8cdc545739522b2175ab6d3f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9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97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7FB5098E9F7741F8A8CA94A2F2195D30_13</vt:lpwstr>
  </property>
</Properties>
</file>