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1770" cy="6486525"/>
            <wp:effectExtent l="0" t="0" r="1270" b="5715"/>
            <wp:docPr id="40" name="图片 40" descr="ef409b521d394a955f9f828b86432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ef409b521d394a955f9f828b86432c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3DF22EE"/>
    <w:rsid w:val="14B84E23"/>
    <w:rsid w:val="17CA130A"/>
    <w:rsid w:val="188D40F3"/>
    <w:rsid w:val="18ED5B1C"/>
    <w:rsid w:val="1CC67802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29722D9"/>
    <w:rsid w:val="69F018BB"/>
    <w:rsid w:val="6FAA6261"/>
    <w:rsid w:val="71A165C4"/>
    <w:rsid w:val="797A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23928ADA017542CBADA4D5C98F3D02D8_13</vt:lpwstr>
  </property>
</Properties>
</file>