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6998970"/>
            <wp:effectExtent l="0" t="0" r="10160" b="11430"/>
            <wp:docPr id="42" name="图片 42" descr="fa4da399490338e16c056a7d4b48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fa4da399490338e16c056a7d4b48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699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A68EF8646FCA4B95B4C3D5F5A0180CDF_13</vt:lpwstr>
  </property>
</Properties>
</file>