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0C298" w14:textId="77777777" w:rsidR="003E3170" w:rsidRDefault="00296834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</w:p>
    <w:p w14:paraId="12D56E02" w14:textId="77777777" w:rsidR="003E3170" w:rsidRDefault="003E3170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0102521" w14:textId="1086B7F1" w:rsidR="003E3170" w:rsidRDefault="00296834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9"/>
          <w:szCs w:val="39"/>
        </w:rPr>
        <w:t>《</w:t>
      </w:r>
      <w:r>
        <w:rPr>
          <w:rFonts w:ascii="Times New Roman" w:eastAsia="方正小标宋简体" w:hAnsi="Times New Roman" w:cs="Times New Roman"/>
          <w:sz w:val="44"/>
          <w:szCs w:val="44"/>
        </w:rPr>
        <w:t>进一步加强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违法建设与违法用地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管控和查处</w:t>
      </w:r>
      <w:r>
        <w:rPr>
          <w:rFonts w:ascii="Times New Roman" w:eastAsia="方正小标宋简体" w:hAnsi="Times New Roman" w:cs="Times New Roman"/>
          <w:sz w:val="44"/>
          <w:szCs w:val="44"/>
        </w:rPr>
        <w:t>的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意见</w:t>
      </w:r>
      <w:r w:rsidRPr="00296834">
        <w:rPr>
          <w:rFonts w:ascii="Times New Roman" w:eastAsia="方正小标宋简体" w:hAnsi="Times New Roman" w:cs="Times New Roman" w:hint="eastAsia"/>
          <w:sz w:val="44"/>
          <w:szCs w:val="44"/>
        </w:rPr>
        <w:t>（征求意见稿）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》征求意见反馈表</w:t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6543"/>
      </w:tblGrid>
      <w:tr w:rsidR="003E3170" w14:paraId="27F52597" w14:textId="77777777">
        <w:trPr>
          <w:trHeight w:val="7035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FEF22" w14:textId="77777777" w:rsidR="003E3170" w:rsidRDefault="0029683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修改的意见</w:t>
            </w:r>
          </w:p>
          <w:p w14:paraId="60DE2BDA" w14:textId="77777777" w:rsidR="003E3170" w:rsidRDefault="0029683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和建议</w:t>
            </w:r>
          </w:p>
        </w:tc>
        <w:tc>
          <w:tcPr>
            <w:tcW w:w="6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C93D7B" w14:textId="77777777" w:rsidR="003E3170" w:rsidRDefault="003E31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E3170" w14:paraId="0ED19D1F" w14:textId="77777777">
        <w:trPr>
          <w:trHeight w:val="1695"/>
        </w:trPr>
        <w:tc>
          <w:tcPr>
            <w:tcW w:w="17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7A5E31" w14:textId="77777777" w:rsidR="003E3170" w:rsidRDefault="0029683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签名及盖章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E83284" w14:textId="77777777" w:rsidR="003E3170" w:rsidRDefault="003E31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3E3170" w14:paraId="4E9FC8C0" w14:textId="77777777">
        <w:trPr>
          <w:trHeight w:val="915"/>
        </w:trPr>
        <w:tc>
          <w:tcPr>
            <w:tcW w:w="17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DFF00" w14:textId="77777777" w:rsidR="003E3170" w:rsidRDefault="00296834">
            <w:pPr>
              <w:widowControl/>
              <w:spacing w:line="480" w:lineRule="atLeast"/>
              <w:ind w:firstLine="48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0E23EA" w14:textId="77777777" w:rsidR="003E3170" w:rsidRDefault="003E317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14:paraId="7160E920" w14:textId="77777777" w:rsidR="003E3170" w:rsidRDefault="00296834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填表人：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        </w:t>
      </w:r>
      <w:r>
        <w:rPr>
          <w:rFonts w:ascii="宋体" w:eastAsia="宋体" w:hAnsi="宋体" w:cs="宋体" w:hint="eastAsia"/>
          <w:kern w:val="0"/>
          <w:sz w:val="24"/>
          <w:szCs w:val="24"/>
        </w:rPr>
        <w:t>联系方式：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        </w:t>
      </w:r>
      <w:r>
        <w:rPr>
          <w:rFonts w:ascii="宋体" w:eastAsia="宋体" w:hAnsi="宋体" w:cs="宋体" w:hint="eastAsia"/>
          <w:kern w:val="0"/>
          <w:sz w:val="24"/>
          <w:szCs w:val="24"/>
        </w:rPr>
        <w:t>填表日期：</w:t>
      </w:r>
    </w:p>
    <w:p w14:paraId="662B0A30" w14:textId="77777777" w:rsidR="003E3170" w:rsidRDefault="00296834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注：内容如写不下，可另附页</w:t>
      </w:r>
    </w:p>
    <w:p w14:paraId="64E47F60" w14:textId="77777777" w:rsidR="003E3170" w:rsidRDefault="003E317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DC8219F" w14:textId="77777777" w:rsidR="003E3170" w:rsidRDefault="003E317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04FEBF0" w14:textId="77777777" w:rsidR="003E3170" w:rsidRDefault="003E317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3E3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lZjFmMWNjNTY4ODc1NTEwNDE4NDc3MzFhNGJkNzEifQ=="/>
  </w:docVars>
  <w:rsids>
    <w:rsidRoot w:val="00313E56"/>
    <w:rsid w:val="00151B5B"/>
    <w:rsid w:val="00296834"/>
    <w:rsid w:val="00313E56"/>
    <w:rsid w:val="003E3170"/>
    <w:rsid w:val="00651CA9"/>
    <w:rsid w:val="00702B16"/>
    <w:rsid w:val="00783119"/>
    <w:rsid w:val="007D1D3C"/>
    <w:rsid w:val="008212F7"/>
    <w:rsid w:val="008C5CAD"/>
    <w:rsid w:val="0096425E"/>
    <w:rsid w:val="0097325F"/>
    <w:rsid w:val="00ED7009"/>
    <w:rsid w:val="20231B47"/>
    <w:rsid w:val="76A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DCEAB8-8B27-4145-B683-D38A8CB4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mainconftitp">
    <w:name w:val="main_conftit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2022-11-18T07:19:00Z</cp:lastPrinted>
  <dcterms:created xsi:type="dcterms:W3CDTF">2022-09-28T09:22:00Z</dcterms:created>
  <dcterms:modified xsi:type="dcterms:W3CDTF">2024-09-10T09:53:00Z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64C2E4FB620E48B185457847BC5BA796_13</vt:lpwstr>
  </property>
</Properties>
</file>