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6086">
      <w:pPr>
        <w:spacing w:line="620" w:lineRule="exact"/>
        <w:jc w:val="both"/>
        <w:rPr>
          <w:rFonts w:hint="default" w:ascii="Times New Roman" w:hAnsi="Times New Roman" w:eastAsia="方正小标宋简体" w:cs="Times New Roman"/>
          <w:w w:val="98"/>
          <w:sz w:val="44"/>
          <w:szCs w:val="44"/>
        </w:rPr>
      </w:pPr>
      <w:r>
        <w:rPr>
          <w:rFonts w:hint="default" w:ascii="Times New Roman" w:hAnsi="Times New Roman" w:eastAsia="黑体" w:cs="Times New Roman"/>
          <w:w w:val="98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w w:val="98"/>
          <w:sz w:val="32"/>
          <w:szCs w:val="32"/>
          <w:lang w:val="en-US" w:eastAsia="zh-CN"/>
        </w:rPr>
        <w:t>表</w:t>
      </w:r>
    </w:p>
    <w:p w14:paraId="53D2BFC8">
      <w:pPr>
        <w:spacing w:line="620" w:lineRule="exact"/>
        <w:jc w:val="center"/>
        <w:rPr>
          <w:rFonts w:hint="default" w:ascii="Times New Roman" w:hAnsi="Times New Roman" w:eastAsia="方正小标宋简体" w:cs="Times New Roman"/>
          <w:w w:val="9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年</w:t>
      </w:r>
      <w:r>
        <w:rPr>
          <w:rFonts w:hint="eastAsia" w:eastAsia="方正小标宋简体" w:cs="Times New Roman"/>
          <w:w w:val="98"/>
          <w:sz w:val="44"/>
          <w:szCs w:val="44"/>
          <w:lang w:eastAsia="zh-CN"/>
        </w:rPr>
        <w:t>渌口区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基层农技推广体系改革与建设</w:t>
      </w:r>
    </w:p>
    <w:p w14:paraId="040B5DCD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科技示范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基地申报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4"/>
        <w:tblW w:w="834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999"/>
        <w:gridCol w:w="829"/>
        <w:gridCol w:w="442"/>
        <w:gridCol w:w="1133"/>
        <w:gridCol w:w="345"/>
        <w:gridCol w:w="1020"/>
        <w:gridCol w:w="1035"/>
      </w:tblGrid>
      <w:tr w14:paraId="10D9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44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申请人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70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05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66E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50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C9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详细地址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C8F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48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68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主体类型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55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合作社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养殖户</w:t>
            </w:r>
          </w:p>
        </w:tc>
      </w:tr>
      <w:tr w14:paraId="7F35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1480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养殖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品种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24C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EE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面积（亩）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81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8A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年产量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185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48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20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主推技术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78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0E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主推品种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B2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C8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A02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申请人承诺意见：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示范主体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（本人）对以上内容的真实性和准确性负责，并承诺按照规定和要求完成项目任务。</w:t>
            </w:r>
          </w:p>
          <w:p w14:paraId="6C9FF76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EFED0B6">
            <w:pPr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负责人（签字）：          </w:t>
            </w:r>
          </w:p>
          <w:p w14:paraId="10404EE9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日</w:t>
            </w:r>
          </w:p>
        </w:tc>
      </w:tr>
      <w:tr w14:paraId="4DE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5E3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乡镇人民政府（街道办事处）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审核意见：</w:t>
            </w:r>
          </w:p>
          <w:p w14:paraId="78DF038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284031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1681C7">
            <w:pPr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）：          </w:t>
            </w:r>
          </w:p>
          <w:p w14:paraId="79EAD39D">
            <w:pPr>
              <w:spacing w:line="360" w:lineRule="auto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日</w:t>
            </w:r>
          </w:p>
        </w:tc>
      </w:tr>
      <w:tr w14:paraId="1496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50FD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专家组意见：</w:t>
            </w:r>
          </w:p>
          <w:p w14:paraId="32AADCE3">
            <w:pPr>
              <w:wordWrap w:val="0"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8591E0C">
            <w:pPr>
              <w:wordWrap w:val="0"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专家组成员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（签字）：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18FD51E">
            <w:pPr>
              <w:pStyle w:val="2"/>
              <w:tabs>
                <w:tab w:val="left" w:pos="8400"/>
              </w:tabs>
              <w:ind w:right="-105" w:rightChars="-5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41CC7C92">
            <w:pPr>
              <w:pStyle w:val="2"/>
              <w:tabs>
                <w:tab w:val="left" w:pos="8400"/>
              </w:tabs>
              <w:ind w:right="-105" w:rightChars="-5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日</w:t>
            </w:r>
          </w:p>
        </w:tc>
      </w:tr>
    </w:tbl>
    <w:p w14:paraId="62DF1BC3">
      <w:pPr>
        <w:rPr>
          <w:rFonts w:hint="default" w:ascii="Times New Roman" w:hAnsi="Times New Roman" w:cs="Times New Roman"/>
        </w:rPr>
      </w:pPr>
    </w:p>
    <w:sectPr>
      <w:pgSz w:w="11906" w:h="16838"/>
      <w:pgMar w:top="1678" w:right="1531" w:bottom="1440" w:left="1531" w:header="851" w:footer="992" w:gutter="0"/>
      <w:pgNumType w:fmt="decimal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WJhNTE2NTNhMDdiMjM0MzU0NDFiZDE5NmU5ZDAifQ=="/>
  </w:docVars>
  <w:rsids>
    <w:rsidRoot w:val="19AE0314"/>
    <w:rsid w:val="19AE0314"/>
    <w:rsid w:val="20FE6EE1"/>
    <w:rsid w:val="2DAA248B"/>
    <w:rsid w:val="3860395A"/>
    <w:rsid w:val="479003E6"/>
    <w:rsid w:val="51D40C9C"/>
    <w:rsid w:val="66D51E3C"/>
    <w:rsid w:val="6B1C7ADE"/>
    <w:rsid w:val="7C3771FC"/>
    <w:rsid w:val="7F2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28</TotalTime>
  <ScaleCrop>false</ScaleCrop>
  <LinksUpToDate>false</LinksUpToDate>
  <CharactersWithSpaces>336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2024-08-26T00:35:00Z</dcterms:created>
  <dc:creator>辣个狗蛋儿</dc:creator>
  <cp:lastModifiedBy>Administrator</cp:lastModifiedBy>
  <dcterms:modified xsi:type="dcterms:W3CDTF">2024-09-03T08:44:56Z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21FCA4A60DA84AF49FFCA984EF8C2270_13</vt:lpwstr>
  </property>
</Properties>
</file>