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7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ascii="Times New Roman" w:hAnsi="Times New Roman" w:cs="Times New Roman"/>
          <w:color w:val="000000"/>
          <w:spacing w:val="0"/>
        </w:rPr>
      </w:pPr>
    </w:p>
    <w:p w14:paraId="567A33F5"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附表2</w:t>
      </w:r>
    </w:p>
    <w:p w14:paraId="6D297D9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株洲市荷塘区人才认定及补贴申报汇总表</w:t>
      </w:r>
    </w:p>
    <w:bookmarkEnd w:id="0"/>
    <w:p w14:paraId="778F1240">
      <w:pPr>
        <w:spacing w:line="560" w:lineRule="exact"/>
        <w:jc w:val="left"/>
        <w:rPr>
          <w:rFonts w:hint="default" w:ascii="Times New Roman" w:hAnsi="Times New Roman" w:eastAsia="楷体_GB2312" w:cs="Times New Roman"/>
          <w:color w:val="000000"/>
          <w:sz w:val="24"/>
        </w:rPr>
      </w:pPr>
      <w:r>
        <w:rPr>
          <w:rFonts w:hint="default" w:ascii="Times New Roman" w:hAnsi="Times New Roman" w:eastAsia="楷体_GB2312" w:cs="Times New Roman"/>
          <w:color w:val="000000"/>
          <w:sz w:val="24"/>
        </w:rPr>
        <w:t>单位盖章：                                                                                     年   月   日</w:t>
      </w:r>
    </w:p>
    <w:tbl>
      <w:tblPr>
        <w:tblStyle w:val="5"/>
        <w:tblW w:w="134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720"/>
        <w:gridCol w:w="915"/>
        <w:gridCol w:w="945"/>
        <w:gridCol w:w="1680"/>
        <w:gridCol w:w="2120"/>
        <w:gridCol w:w="2635"/>
        <w:gridCol w:w="1860"/>
        <w:gridCol w:w="855"/>
      </w:tblGrid>
      <w:tr w14:paraId="4F3EC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2A3CFF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 w14:paraId="37CD43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24B847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4DF5BDA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</w:t>
            </w:r>
          </w:p>
          <w:p w14:paraId="5E522EB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03FF9F5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学历</w:t>
            </w:r>
          </w:p>
          <w:p w14:paraId="2716F0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学位</w:t>
            </w:r>
          </w:p>
        </w:tc>
        <w:tc>
          <w:tcPr>
            <w:tcW w:w="1680" w:type="dxa"/>
            <w:noWrap w:val="0"/>
            <w:vAlign w:val="center"/>
          </w:tcPr>
          <w:p w14:paraId="1E64A4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职称</w:t>
            </w:r>
          </w:p>
          <w:p w14:paraId="3D6893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职业资格</w:t>
            </w:r>
          </w:p>
        </w:tc>
        <w:tc>
          <w:tcPr>
            <w:tcW w:w="2120" w:type="dxa"/>
            <w:noWrap w:val="0"/>
            <w:vAlign w:val="center"/>
          </w:tcPr>
          <w:p w14:paraId="3A432B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工作单位/职务</w:t>
            </w:r>
          </w:p>
        </w:tc>
        <w:tc>
          <w:tcPr>
            <w:tcW w:w="2635" w:type="dxa"/>
            <w:noWrap w:val="0"/>
            <w:vAlign w:val="center"/>
          </w:tcPr>
          <w:p w14:paraId="3D20EE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证件号码</w:t>
            </w:r>
          </w:p>
        </w:tc>
        <w:tc>
          <w:tcPr>
            <w:tcW w:w="1860" w:type="dxa"/>
            <w:noWrap w:val="0"/>
            <w:vAlign w:val="center"/>
          </w:tcPr>
          <w:p w14:paraId="2044CE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855" w:type="dxa"/>
            <w:noWrap w:val="0"/>
            <w:vAlign w:val="center"/>
          </w:tcPr>
          <w:p w14:paraId="026E3D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</w:tr>
      <w:tr w14:paraId="0F088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2C5BB4D0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4040B6A7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30BB9F3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770F77C3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61A665A3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437752B2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0FC4D89A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14E976A7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2260F63E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1AAA682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3D48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09D07258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72A9C837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FDDE092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7D895628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29AA69B1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6E991090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3F74CC4D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101AB33B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153104C8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728CCFA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352D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03BCD747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32FC7373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21E6656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123C2419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4A876F82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5E756A6C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241BF960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1F0633C0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2E1F3035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310E402D"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8E4F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7F174E8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74657A9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C9A360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364DA15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741E22D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22E6876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69A518F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7F98914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7BAC89C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0148A9C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3DCE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5F03C82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366E55E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C3873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3AB109A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6C2C025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52A5B11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604C7ED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4385682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2F03678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7F904AD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55A5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35" w:type="dxa"/>
            <w:noWrap w:val="0"/>
            <w:vAlign w:val="top"/>
          </w:tcPr>
          <w:p w14:paraId="44EDB55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 w14:paraId="134A884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11787E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 w14:paraId="1B7B6D4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7ECE587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80" w:type="dxa"/>
            <w:noWrap w:val="0"/>
            <w:vAlign w:val="top"/>
          </w:tcPr>
          <w:p w14:paraId="734332C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120" w:type="dxa"/>
            <w:noWrap w:val="0"/>
            <w:vAlign w:val="top"/>
          </w:tcPr>
          <w:p w14:paraId="42030F6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35" w:type="dxa"/>
            <w:noWrap w:val="0"/>
            <w:vAlign w:val="top"/>
          </w:tcPr>
          <w:p w14:paraId="0902216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02A0919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4C5D9C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4E2F4469">
      <w:pP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单位联系人：                                                  电话: </w:t>
      </w:r>
    </w:p>
    <w:p w14:paraId="659E9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9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57F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57F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NWE3MTFjYTgwNzQ2MDljZWY0YjAzZmY0MzU0ZjUifQ=="/>
  </w:docVars>
  <w:rsids>
    <w:rsidRoot w:val="00000000"/>
    <w:rsid w:val="00270BE1"/>
    <w:rsid w:val="01A52456"/>
    <w:rsid w:val="01CE15B8"/>
    <w:rsid w:val="05EE5EC9"/>
    <w:rsid w:val="07756CF0"/>
    <w:rsid w:val="08A940E8"/>
    <w:rsid w:val="09F9205B"/>
    <w:rsid w:val="0B7F42F1"/>
    <w:rsid w:val="0CD6101F"/>
    <w:rsid w:val="0D0311AD"/>
    <w:rsid w:val="0DA96DEC"/>
    <w:rsid w:val="0E7814E7"/>
    <w:rsid w:val="0FE97C61"/>
    <w:rsid w:val="103F4B4C"/>
    <w:rsid w:val="15E05762"/>
    <w:rsid w:val="168C4722"/>
    <w:rsid w:val="16B91FB3"/>
    <w:rsid w:val="188A7EF3"/>
    <w:rsid w:val="1B541396"/>
    <w:rsid w:val="1C2F1DC5"/>
    <w:rsid w:val="1D851245"/>
    <w:rsid w:val="1F0A398B"/>
    <w:rsid w:val="1F412686"/>
    <w:rsid w:val="1FBF0E2D"/>
    <w:rsid w:val="215F23EA"/>
    <w:rsid w:val="23733A0E"/>
    <w:rsid w:val="26333DA2"/>
    <w:rsid w:val="27706DA7"/>
    <w:rsid w:val="2D371BB4"/>
    <w:rsid w:val="2E5C19DC"/>
    <w:rsid w:val="317A551B"/>
    <w:rsid w:val="34EE07D0"/>
    <w:rsid w:val="39742A3F"/>
    <w:rsid w:val="398C1968"/>
    <w:rsid w:val="3A05641B"/>
    <w:rsid w:val="3C84047F"/>
    <w:rsid w:val="3D2075A1"/>
    <w:rsid w:val="3FB466AE"/>
    <w:rsid w:val="404E72E5"/>
    <w:rsid w:val="47EE7F4E"/>
    <w:rsid w:val="4C9B1D07"/>
    <w:rsid w:val="55DA2C47"/>
    <w:rsid w:val="58AB6E2E"/>
    <w:rsid w:val="5935415F"/>
    <w:rsid w:val="5AB3021C"/>
    <w:rsid w:val="5AF54487"/>
    <w:rsid w:val="5B40774F"/>
    <w:rsid w:val="5B914833"/>
    <w:rsid w:val="5E0314BA"/>
    <w:rsid w:val="5FE06F16"/>
    <w:rsid w:val="6A611A43"/>
    <w:rsid w:val="6DA5405F"/>
    <w:rsid w:val="70964E12"/>
    <w:rsid w:val="72FE19BF"/>
    <w:rsid w:val="758A62EE"/>
    <w:rsid w:val="76FE2029"/>
    <w:rsid w:val="78997A3D"/>
    <w:rsid w:val="78D30C1B"/>
    <w:rsid w:val="7A2F0FEC"/>
    <w:rsid w:val="7CC40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  <w:color w:val="222222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0088CC"/>
      <w:u w:val="none"/>
    </w:rPr>
  </w:style>
  <w:style w:type="character" w:styleId="11">
    <w:name w:val="Emphasis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0088CC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4">
    <w:name w:val="HTML Cite"/>
    <w:basedOn w:val="7"/>
    <w:qFormat/>
    <w:uiPriority w:val="0"/>
  </w:style>
  <w:style w:type="character" w:customStyle="1" w:styleId="15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1357</Characters>
  <Lines>0</Lines>
  <Paragraphs>0</Paragraphs>
  <TotalTime>24</TotalTime>
  <ScaleCrop>false</ScaleCrop>
  <LinksUpToDate>false</LinksUpToDate>
  <CharactersWithSpaces>1850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2022-10-17T09:17:00Z</dcterms:created>
  <dc:creator>Administrator</dc:creator>
  <cp:lastModifiedBy>Administrator</cp:lastModifiedBy>
  <cp:lastPrinted>2024-08-26T03:40:00Z</cp:lastPrinted>
  <dcterms:modified xsi:type="dcterms:W3CDTF">2024-08-27T01:29:29Z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05B11D04A29040F3A7F2153B6B023EBB_13</vt:lpwstr>
  </property>
</Properties>
</file>