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8D44"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附表1：</w:t>
      </w:r>
    </w:p>
    <w:p w14:paraId="6735FEE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2"/>
          <w:sz w:val="42"/>
          <w:szCs w:val="42"/>
        </w:rPr>
        <w:t>株洲市荷塘区人才</w:t>
      </w:r>
      <w:r>
        <w:rPr>
          <w:rFonts w:hint="default" w:ascii="Times New Roman" w:hAnsi="Times New Roman" w:eastAsia="方正小标宋简体" w:cs="Times New Roman"/>
          <w:color w:val="000000"/>
          <w:sz w:val="42"/>
          <w:szCs w:val="42"/>
        </w:rPr>
        <w:t>认定及补贴申报审批表</w:t>
      </w:r>
    </w:p>
    <w:p w14:paraId="090A35E6">
      <w:pPr>
        <w:spacing w:line="300" w:lineRule="exact"/>
        <w:jc w:val="center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</w:p>
    <w:tbl>
      <w:tblPr>
        <w:tblStyle w:val="5"/>
        <w:tblW w:w="90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993"/>
        <w:gridCol w:w="1275"/>
        <w:gridCol w:w="851"/>
        <w:gridCol w:w="425"/>
        <w:gridCol w:w="1559"/>
        <w:gridCol w:w="142"/>
        <w:gridCol w:w="1035"/>
        <w:gridCol w:w="1636"/>
      </w:tblGrid>
      <w:tr w14:paraId="74696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159" w:type="dxa"/>
            <w:noWrap w:val="0"/>
            <w:vAlign w:val="center"/>
          </w:tcPr>
          <w:p w14:paraId="745D32A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3" w:type="dxa"/>
            <w:noWrap w:val="0"/>
            <w:vAlign w:val="bottom"/>
          </w:tcPr>
          <w:p w14:paraId="644C5397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noWrap w:val="0"/>
            <w:vAlign w:val="center"/>
          </w:tcPr>
          <w:p w14:paraId="46598691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2A8459C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 w14:paraId="780EE2E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157AEACB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 w14:paraId="0172539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贴照片处</w:t>
            </w:r>
          </w:p>
        </w:tc>
      </w:tr>
      <w:tr w14:paraId="5324D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59" w:type="dxa"/>
            <w:noWrap w:val="0"/>
            <w:vAlign w:val="center"/>
          </w:tcPr>
          <w:p w14:paraId="218466E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</w:t>
            </w:r>
          </w:p>
          <w:p w14:paraId="0D662E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93" w:type="dxa"/>
            <w:noWrap w:val="0"/>
            <w:vAlign w:val="center"/>
          </w:tcPr>
          <w:p w14:paraId="18AEB323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noWrap w:val="0"/>
            <w:vAlign w:val="center"/>
          </w:tcPr>
          <w:p w14:paraId="69375C06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D4A8D0B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 w14:paraId="6F69FB3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</w:t>
            </w:r>
          </w:p>
          <w:p w14:paraId="7494AB6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7ED866EC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 w14:paraId="3D552C07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447E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159" w:type="dxa"/>
            <w:noWrap w:val="0"/>
            <w:vAlign w:val="center"/>
          </w:tcPr>
          <w:p w14:paraId="0ACC2B8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</w:t>
            </w:r>
          </w:p>
          <w:p w14:paraId="145A84D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993" w:type="dxa"/>
            <w:noWrap w:val="0"/>
            <w:vAlign w:val="center"/>
          </w:tcPr>
          <w:p w14:paraId="2C67B9F3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3DF17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251D7ED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087F0960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 w14:paraId="0AAC3D2C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户籍所在地及落户时间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6EF4082E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51D12640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357F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159" w:type="dxa"/>
            <w:noWrap w:val="0"/>
            <w:vAlign w:val="center"/>
          </w:tcPr>
          <w:p w14:paraId="2FBB9E72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993" w:type="dxa"/>
            <w:noWrap w:val="0"/>
            <w:vAlign w:val="center"/>
          </w:tcPr>
          <w:p w14:paraId="71027626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4E7C16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工作单位</w:t>
            </w:r>
          </w:p>
          <w:p w14:paraId="5D9E56DD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A8E0C4B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498AEB5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从事专业领域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C26B9E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7F33926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357C1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59" w:type="dxa"/>
            <w:noWrap w:val="0"/>
            <w:vAlign w:val="center"/>
          </w:tcPr>
          <w:p w14:paraId="7931F8B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身份证</w:t>
            </w:r>
          </w:p>
          <w:p w14:paraId="44F74AC6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7916" w:type="dxa"/>
            <w:gridSpan w:val="8"/>
            <w:noWrap w:val="0"/>
            <w:vAlign w:val="center"/>
          </w:tcPr>
          <w:p w14:paraId="09029E76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3A2B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152" w:type="dxa"/>
            <w:gridSpan w:val="2"/>
            <w:noWrap w:val="0"/>
            <w:vAlign w:val="center"/>
          </w:tcPr>
          <w:p w14:paraId="6E5CF55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签订劳动合同时间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31916E73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 w14:paraId="0C797AD1"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签订劳动合同年限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 w14:paraId="6F17AAC9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</w:tc>
      </w:tr>
      <w:tr w14:paraId="3664A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59" w:type="dxa"/>
            <w:noWrap w:val="0"/>
            <w:vAlign w:val="center"/>
          </w:tcPr>
          <w:p w14:paraId="02AF699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19F315EF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5ED6CF26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71" w:type="dxa"/>
            <w:gridSpan w:val="2"/>
            <w:noWrap w:val="0"/>
            <w:vAlign w:val="center"/>
          </w:tcPr>
          <w:p w14:paraId="212C0F7C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ED02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59" w:type="dxa"/>
            <w:noWrap w:val="0"/>
            <w:vAlign w:val="center"/>
          </w:tcPr>
          <w:p w14:paraId="6983DEF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本人银行卡号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39FCAED6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30814709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671" w:type="dxa"/>
            <w:gridSpan w:val="2"/>
            <w:noWrap w:val="0"/>
            <w:vAlign w:val="center"/>
          </w:tcPr>
          <w:p w14:paraId="115F6004"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1B96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exact"/>
          <w:jc w:val="center"/>
        </w:trPr>
        <w:tc>
          <w:tcPr>
            <w:tcW w:w="1159" w:type="dxa"/>
            <w:noWrap w:val="0"/>
            <w:vAlign w:val="center"/>
          </w:tcPr>
          <w:p w14:paraId="22014B1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学习工作简历（含获奖经历）</w:t>
            </w:r>
          </w:p>
        </w:tc>
        <w:tc>
          <w:tcPr>
            <w:tcW w:w="7916" w:type="dxa"/>
            <w:gridSpan w:val="8"/>
            <w:noWrap w:val="0"/>
            <w:vAlign w:val="center"/>
          </w:tcPr>
          <w:p w14:paraId="02BA595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C77B9D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6A9A432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6A1D7BFF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E41100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8C09C7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398AFF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84E87D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693A4683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BC19CB9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721D5C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6B6C77A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283B925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1FDEBA8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89B2A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  <w:jc w:val="center"/>
        </w:trPr>
        <w:tc>
          <w:tcPr>
            <w:tcW w:w="1159" w:type="dxa"/>
            <w:noWrap w:val="0"/>
            <w:vAlign w:val="center"/>
          </w:tcPr>
          <w:p w14:paraId="6BD14AB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申请人</w:t>
            </w:r>
          </w:p>
          <w:p w14:paraId="7A6BDE01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916" w:type="dxa"/>
            <w:gridSpan w:val="8"/>
            <w:noWrap w:val="0"/>
            <w:vAlign w:val="center"/>
          </w:tcPr>
          <w:p w14:paraId="04E0BD83">
            <w:pPr>
              <w:widowControl/>
              <w:spacing w:line="28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本人承诺申报材料中所有信息真实可靠，若有失实和造假行为，本人愿承担一切责任。</w:t>
            </w:r>
          </w:p>
          <w:p w14:paraId="3F8C2251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E951F9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</w:p>
          <w:p w14:paraId="21B08EB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</w:p>
          <w:p w14:paraId="58C1730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签字：</w:t>
            </w:r>
          </w:p>
          <w:p w14:paraId="10F9664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2DA499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exact"/>
          <w:jc w:val="center"/>
        </w:trPr>
        <w:tc>
          <w:tcPr>
            <w:tcW w:w="1159" w:type="dxa"/>
            <w:noWrap w:val="0"/>
            <w:vAlign w:val="center"/>
          </w:tcPr>
          <w:p w14:paraId="41F5D40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所在单位推荐意见</w:t>
            </w:r>
          </w:p>
        </w:tc>
        <w:tc>
          <w:tcPr>
            <w:tcW w:w="7916" w:type="dxa"/>
            <w:gridSpan w:val="8"/>
            <w:noWrap w:val="0"/>
            <w:vAlign w:val="top"/>
          </w:tcPr>
          <w:p w14:paraId="78B8080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  <w:p w14:paraId="0F7B28B6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</w:t>
            </w:r>
          </w:p>
          <w:p w14:paraId="3CA9CB0E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 </w:t>
            </w:r>
          </w:p>
          <w:p w14:paraId="39DDCC42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198B5A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</w:t>
            </w:r>
          </w:p>
          <w:p w14:paraId="215D51E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</w:t>
            </w:r>
          </w:p>
          <w:p w14:paraId="31059199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（公章）　</w:t>
            </w:r>
          </w:p>
          <w:p w14:paraId="6106ED2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　　　　　　                 年　  月　　日</w:t>
            </w:r>
          </w:p>
          <w:p w14:paraId="38F390C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单位联系人及电话：</w:t>
            </w:r>
          </w:p>
        </w:tc>
      </w:tr>
      <w:tr w14:paraId="010CC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exact"/>
          <w:jc w:val="center"/>
        </w:trPr>
        <w:tc>
          <w:tcPr>
            <w:tcW w:w="1159" w:type="dxa"/>
            <w:noWrap w:val="0"/>
            <w:vAlign w:val="center"/>
          </w:tcPr>
          <w:p w14:paraId="1042EDE5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部门</w:t>
            </w:r>
          </w:p>
          <w:p w14:paraId="0E285B9C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16" w:type="dxa"/>
            <w:gridSpan w:val="8"/>
            <w:noWrap w:val="0"/>
            <w:vAlign w:val="top"/>
          </w:tcPr>
          <w:p w14:paraId="2E836139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  <w:p w14:paraId="679C37F1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060F19F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35CB21FD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67CDFA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F545C3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87F3CE0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C9DFCD3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（公章）　</w:t>
            </w:r>
          </w:p>
          <w:p w14:paraId="6319A5E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　　　　　　　　　　　　　　年　　月　　日</w:t>
            </w:r>
          </w:p>
        </w:tc>
      </w:tr>
      <w:tr w14:paraId="71A5E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exact"/>
          <w:jc w:val="center"/>
        </w:trPr>
        <w:tc>
          <w:tcPr>
            <w:tcW w:w="1159" w:type="dxa"/>
            <w:noWrap w:val="0"/>
            <w:vAlign w:val="center"/>
          </w:tcPr>
          <w:p w14:paraId="5B90B34E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区委人才办意见</w:t>
            </w:r>
          </w:p>
        </w:tc>
        <w:tc>
          <w:tcPr>
            <w:tcW w:w="7916" w:type="dxa"/>
            <w:gridSpan w:val="8"/>
            <w:noWrap w:val="0"/>
            <w:vAlign w:val="top"/>
          </w:tcPr>
          <w:p w14:paraId="5C8D6F6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</w:t>
            </w:r>
          </w:p>
          <w:p w14:paraId="4D078CB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B3A4DDF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1FE57F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3F90C5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69D6B48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7122A603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030FEF64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（公章）　</w:t>
            </w:r>
          </w:p>
          <w:p w14:paraId="6212A78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　　　　　　　　　　　　　　 年　　月　　日</w:t>
            </w:r>
          </w:p>
        </w:tc>
      </w:tr>
    </w:tbl>
    <w:p w14:paraId="7BBBB4D4"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659E9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cs="Times New Roman"/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29C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57F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057F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NWE3MTFjYTgwNzQ2MDljZWY0YjAzZmY0MzU0ZjUifQ=="/>
  </w:docVars>
  <w:rsids>
    <w:rsidRoot w:val="00000000"/>
    <w:rsid w:val="00270BE1"/>
    <w:rsid w:val="01A52456"/>
    <w:rsid w:val="01CE15B8"/>
    <w:rsid w:val="05EE5EC9"/>
    <w:rsid w:val="07756CF0"/>
    <w:rsid w:val="08A940E8"/>
    <w:rsid w:val="09F9205B"/>
    <w:rsid w:val="0B7F42F1"/>
    <w:rsid w:val="0CD6101F"/>
    <w:rsid w:val="0D0311AD"/>
    <w:rsid w:val="0DA96DEC"/>
    <w:rsid w:val="0E7814E7"/>
    <w:rsid w:val="0FE97C61"/>
    <w:rsid w:val="103F4B4C"/>
    <w:rsid w:val="15E05762"/>
    <w:rsid w:val="168C4722"/>
    <w:rsid w:val="16B91FB3"/>
    <w:rsid w:val="1B541396"/>
    <w:rsid w:val="1C2F1DC5"/>
    <w:rsid w:val="1D851245"/>
    <w:rsid w:val="1F0A398B"/>
    <w:rsid w:val="1F412686"/>
    <w:rsid w:val="1FBF0E2D"/>
    <w:rsid w:val="215F23EA"/>
    <w:rsid w:val="23733A0E"/>
    <w:rsid w:val="26333DA2"/>
    <w:rsid w:val="27706DA7"/>
    <w:rsid w:val="2D371BB4"/>
    <w:rsid w:val="2E5C19DC"/>
    <w:rsid w:val="2FFD1B07"/>
    <w:rsid w:val="317A551B"/>
    <w:rsid w:val="34EE07D0"/>
    <w:rsid w:val="39742A3F"/>
    <w:rsid w:val="398C1968"/>
    <w:rsid w:val="3A05641B"/>
    <w:rsid w:val="3C84047F"/>
    <w:rsid w:val="3D2075A1"/>
    <w:rsid w:val="3FB466AE"/>
    <w:rsid w:val="404E72E5"/>
    <w:rsid w:val="47EE7F4E"/>
    <w:rsid w:val="4C9B1D07"/>
    <w:rsid w:val="55DA2C47"/>
    <w:rsid w:val="58AB6E2E"/>
    <w:rsid w:val="5935415F"/>
    <w:rsid w:val="5AB3021C"/>
    <w:rsid w:val="5AF54487"/>
    <w:rsid w:val="5B40774F"/>
    <w:rsid w:val="5B914833"/>
    <w:rsid w:val="5E0314BA"/>
    <w:rsid w:val="5FE06F16"/>
    <w:rsid w:val="6A611A43"/>
    <w:rsid w:val="6DA5405F"/>
    <w:rsid w:val="70964E12"/>
    <w:rsid w:val="72FE19BF"/>
    <w:rsid w:val="758A62EE"/>
    <w:rsid w:val="76FE2029"/>
    <w:rsid w:val="78997A3D"/>
    <w:rsid w:val="78D30C1B"/>
    <w:rsid w:val="7A2F0FEC"/>
    <w:rsid w:val="7CC40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  <w:color w:val="222222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0088CC"/>
      <w:u w:val="none"/>
    </w:rPr>
  </w:style>
  <w:style w:type="character" w:styleId="11">
    <w:name w:val="Emphasis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0088CC"/>
      <w:u w:val="none"/>
    </w:rPr>
  </w:style>
  <w:style w:type="character" w:styleId="13">
    <w:name w:val="HTML Code"/>
    <w:basedOn w:val="7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4">
    <w:name w:val="HTML Cite"/>
    <w:basedOn w:val="7"/>
    <w:qFormat/>
    <w:uiPriority w:val="0"/>
  </w:style>
  <w:style w:type="character" w:customStyle="1" w:styleId="15">
    <w:name w:val="hj-easyread-speakerprocesser-position-action-ic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1287</Words>
  <Characters>1357</Characters>
  <Lines>0</Lines>
  <Paragraphs>0</Paragraphs>
  <TotalTime>20</TotalTime>
  <ScaleCrop>false</ScaleCrop>
  <LinksUpToDate>false</LinksUpToDate>
  <CharactersWithSpaces>1850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2022-10-17T09:17:00Z</dcterms:created>
  <dc:creator>Administrator</dc:creator>
  <cp:lastModifiedBy>Administrator</cp:lastModifiedBy>
  <cp:lastPrinted>2024-08-26T03:40:00Z</cp:lastPrinted>
  <dcterms:modified xsi:type="dcterms:W3CDTF">2024-08-27T01:27:20Z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05B11D04A29040F3A7F2153B6B023EBB_13</vt:lpwstr>
  </property>
</Properties>
</file>