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755" w:type="dxa"/>
        <w:tblInd w:w="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087"/>
        <w:gridCol w:w="1450"/>
        <w:gridCol w:w="1600"/>
        <w:gridCol w:w="1675"/>
        <w:gridCol w:w="1688"/>
        <w:gridCol w:w="837"/>
        <w:gridCol w:w="613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06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"http://www.hetang.gov.cn/addin/download/downfile.jsp?classid=0&amp;filename=1804251556235286348.xlsx" </w:instrText>
            </w:r>
            <w:r>
              <w:rPr>
                <w:b/>
                <w:bCs/>
              </w:rPr>
              <w:fldChar w:fldCharType="separate"/>
            </w:r>
            <w:r>
              <w:rPr>
                <w:rFonts w:ascii="仿宋_GB2312" w:eastAsia="仿宋_GB2312" w:hAnsiTheme="minorEastAsia"/>
                <w:b/>
                <w:bCs/>
                <w:sz w:val="32"/>
                <w:szCs w:val="32"/>
              </w:rPr>
              <w:t>20</w:t>
            </w: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  <w:lang w:val="en-US" w:eastAsia="zh-CN"/>
              </w:rPr>
              <w:t>24</w:t>
            </w:r>
            <w:r>
              <w:rPr>
                <w:rFonts w:ascii="仿宋_GB2312" w:eastAsia="仿宋_GB2312" w:hAnsiTheme="minorEastAsia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  <w:t>荷塘区产业服务中心</w:t>
            </w: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  <w:lang w:eastAsia="zh-CN"/>
              </w:rPr>
              <w:t>政府雇员招聘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  <w:t>拟</w:t>
            </w:r>
            <w:r>
              <w:rPr>
                <w:rFonts w:ascii="仿宋_GB2312" w:eastAsia="仿宋_GB2312" w:hAnsiTheme="minorEastAsia"/>
                <w:b/>
                <w:bCs/>
                <w:sz w:val="32"/>
                <w:szCs w:val="32"/>
              </w:rPr>
              <w:t>聘</w:t>
            </w:r>
            <w:r>
              <w:rPr>
                <w:rFonts w:hint="eastAsia" w:ascii="仿宋_GB2312" w:eastAsia="仿宋_GB2312" w:hAnsiTheme="minorEastAsia"/>
                <w:b/>
                <w:bCs/>
                <w:sz w:val="32"/>
                <w:szCs w:val="32"/>
              </w:rPr>
              <w:t>用</w:t>
            </w:r>
            <w:r>
              <w:rPr>
                <w:rFonts w:ascii="仿宋_GB2312" w:eastAsia="仿宋_GB2312" w:hAnsiTheme="minorEastAsia"/>
                <w:b/>
                <w:bCs/>
                <w:sz w:val="32"/>
                <w:szCs w:val="32"/>
              </w:rPr>
              <w:t>人员名单</w:t>
            </w:r>
            <w:r>
              <w:rPr>
                <w:rFonts w:ascii="仿宋_GB2312" w:eastAsia="仿宋_GB2312" w:hAnsiTheme="minorEastAsia"/>
                <w:b/>
                <w:bCs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录用岗位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唐叶媚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2024041002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办公室岗位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大学本科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文学学士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新闻学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补录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蒋德民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2024042124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创新服务相关岗位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大学本科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经济学学士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金融学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陈宇枝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2024042033</w:t>
            </w:r>
          </w:p>
        </w:tc>
        <w:tc>
          <w:tcPr>
            <w:tcW w:w="16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大学本科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文学学士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商务英语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李俏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2024042048</w:t>
            </w:r>
          </w:p>
        </w:tc>
        <w:tc>
          <w:tcPr>
            <w:tcW w:w="16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大学本科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艺术学学士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戏剧影视文学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补录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周祯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2024043003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统计相关岗位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大学本科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工学学士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数字媒体技术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唐珊珊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2024044029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政策服务相关岗位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艺术设计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谢濮尧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2024044038</w:t>
            </w:r>
          </w:p>
        </w:tc>
        <w:tc>
          <w:tcPr>
            <w:tcW w:w="160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文悦兮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2024044072</w:t>
            </w:r>
          </w:p>
        </w:tc>
        <w:tc>
          <w:tcPr>
            <w:tcW w:w="16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研究生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风景园林硕士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风景园林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4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960" w:firstLineChars="4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株洲钻石人力资源管理服务有限公司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shd w:val="clear" w:color="auto" w:fill="FFFFFF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MDc0ZTczMDVkYjgzYjBkOGIwYjIyY2U2Yzc4YzQifQ=="/>
  </w:docVars>
  <w:rsids>
    <w:rsidRoot w:val="00831F9E"/>
    <w:rsid w:val="001965BC"/>
    <w:rsid w:val="002B365B"/>
    <w:rsid w:val="002C1AD8"/>
    <w:rsid w:val="003A7E24"/>
    <w:rsid w:val="00506635"/>
    <w:rsid w:val="00576F4E"/>
    <w:rsid w:val="005D12AF"/>
    <w:rsid w:val="006719CD"/>
    <w:rsid w:val="006951E5"/>
    <w:rsid w:val="00793928"/>
    <w:rsid w:val="00831F9E"/>
    <w:rsid w:val="00A22833"/>
    <w:rsid w:val="00AA264B"/>
    <w:rsid w:val="00D95F47"/>
    <w:rsid w:val="02B8667F"/>
    <w:rsid w:val="694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152</Words>
  <Characters>872</Characters>
  <Lines>7</Lines>
  <Paragraphs>2</Paragraphs>
  <TotalTime>40</TotalTime>
  <ScaleCrop>false</ScaleCrop>
  <LinksUpToDate>false</LinksUpToDate>
  <CharactersWithSpaces>1022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2018-06-05T07:38:00Z</dcterms:created>
  <dc:creator>微软用户</dc:creator>
  <cp:lastModifiedBy>h't'z'w</cp:lastModifiedBy>
  <dcterms:modified xsi:type="dcterms:W3CDTF">2024-05-10T01:02:21Z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BA9726D84F7E4A1C96B38BAEDE396E44_13</vt:lpwstr>
  </property>
</Properties>
</file>