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1"/>
        <w:rPr>
          <w:rFonts w:hint="eastAsia" w:ascii="黑体" w:hAnsi="黑体" w:eastAsia="黑体" w:cs="黑体"/>
          <w:color w:val="4C4C4C"/>
          <w:sz w:val="44"/>
          <w:szCs w:val="44"/>
        </w:rPr>
      </w:pPr>
      <w:r>
        <w:rPr>
          <w:rFonts w:hint="eastAsia" w:ascii="黑体" w:hAnsi="黑体" w:eastAsia="黑体" w:cs="黑体"/>
          <w:color w:val="4C4C4C"/>
          <w:sz w:val="44"/>
          <w:szCs w:val="44"/>
        </w:rPr>
        <w:t>株洲市</w:t>
      </w:r>
      <w:r>
        <w:rPr>
          <w:rFonts w:hint="eastAsia" w:ascii="黑体" w:hAnsi="黑体" w:eastAsia="黑体" w:cs="黑体"/>
          <w:color w:val="4C4C4C"/>
          <w:sz w:val="44"/>
          <w:szCs w:val="44"/>
          <w:lang w:eastAsia="zh-CN"/>
        </w:rPr>
        <w:t>石峰区</w:t>
      </w:r>
      <w:r>
        <w:rPr>
          <w:rFonts w:hint="eastAsia" w:ascii="黑体" w:hAnsi="黑体" w:eastAsia="黑体" w:cs="黑体"/>
          <w:color w:val="4C4C4C"/>
          <w:sz w:val="44"/>
          <w:szCs w:val="44"/>
        </w:rPr>
        <w:t>残疾人联合会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1"/>
        <w:rPr>
          <w:rFonts w:hint="eastAsia" w:ascii="黑体" w:hAnsi="黑体" w:eastAsia="黑体" w:cs="黑体"/>
          <w:color w:val="4C4C4C"/>
          <w:sz w:val="44"/>
          <w:szCs w:val="44"/>
        </w:rPr>
      </w:pPr>
      <w:r>
        <w:rPr>
          <w:rFonts w:hint="eastAsia" w:ascii="黑体" w:hAnsi="黑体" w:eastAsia="黑体" w:cs="黑体"/>
          <w:color w:val="4C4C4C"/>
          <w:sz w:val="44"/>
          <w:szCs w:val="44"/>
        </w:rPr>
        <w:t>关于202</w:t>
      </w:r>
      <w:r>
        <w:rPr>
          <w:rFonts w:hint="eastAsia" w:ascii="黑体" w:hAnsi="黑体" w:eastAsia="黑体" w:cs="黑体"/>
          <w:color w:val="4C4C4C"/>
          <w:sz w:val="44"/>
          <w:szCs w:val="44"/>
          <w:lang w:val="en-US" w:eastAsia="zh-CN"/>
        </w:rPr>
        <w:t>4</w:t>
      </w:r>
      <w:r>
        <w:rPr>
          <w:rFonts w:hint="eastAsia" w:ascii="黑体" w:hAnsi="黑体" w:eastAsia="黑体" w:cs="黑体"/>
          <w:color w:val="4C4C4C"/>
          <w:sz w:val="44"/>
          <w:szCs w:val="44"/>
        </w:rPr>
        <w:t>年度向社会力量购买服务项目的公告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r>
        <w:rPr>
          <w:rFonts w:ascii="仿宋_GB2312" w:hAnsi="Times New Roman" w:eastAsia="仿宋_GB2312" w:cs="仿宋_GB2312"/>
          <w:color w:val="4C4C4C"/>
          <w:sz w:val="31"/>
          <w:szCs w:val="31"/>
          <w:shd w:val="clear" w:fill="FFFFFF"/>
        </w:rPr>
        <w:t>为广泛组织和发动社会力量参与扶残助残工作</w:t>
      </w:r>
      <w:r>
        <w:rPr>
          <w:rFonts w:hint="eastAsia" w:ascii="仿宋_GB2312" w:hAnsi="Times New Roman" w:eastAsia="仿宋_GB2312" w:cs="仿宋_GB2312"/>
          <w:color w:val="4C4C4C"/>
          <w:sz w:val="31"/>
          <w:szCs w:val="31"/>
          <w:shd w:val="clear" w:fill="FFFFFF"/>
        </w:rPr>
        <w:t>，不断提升服务残疾人的社会化、专业化水平，根据《湖南省财政厅关于印发</w:t>
      </w:r>
      <w:r>
        <w:rPr>
          <w:rFonts w:hint="default" w:ascii="Times New Roman" w:hAnsi="Times New Roman" w:eastAsia="微软雅黑" w:cs="Times New Roman"/>
          <w:color w:val="4C4C4C"/>
          <w:sz w:val="31"/>
          <w:szCs w:val="31"/>
          <w:shd w:val="clear" w:fill="FFFFFF"/>
        </w:rPr>
        <w:t>&lt;</w:t>
      </w:r>
      <w:r>
        <w:rPr>
          <w:rFonts w:hint="eastAsia" w:ascii="仿宋_GB2312" w:hAnsi="Times New Roman" w:eastAsia="仿宋_GB2312" w:cs="仿宋_GB2312"/>
          <w:color w:val="4C4C4C"/>
          <w:sz w:val="31"/>
          <w:szCs w:val="31"/>
          <w:shd w:val="clear" w:fill="FFFFFF"/>
        </w:rPr>
        <w:t>湖南省政府购买服务管理实施办法</w:t>
      </w:r>
      <w:r>
        <w:rPr>
          <w:rFonts w:hint="default" w:ascii="Times New Roman" w:hAnsi="Times New Roman" w:eastAsia="微软雅黑" w:cs="Times New Roman"/>
          <w:color w:val="4C4C4C"/>
          <w:sz w:val="31"/>
          <w:szCs w:val="31"/>
          <w:shd w:val="clear" w:fill="FFFFFF"/>
        </w:rPr>
        <w:t>&gt;</w:t>
      </w:r>
      <w:r>
        <w:rPr>
          <w:rFonts w:hint="eastAsia" w:ascii="仿宋_GB2312" w:hAnsi="Times New Roman" w:eastAsia="仿宋_GB2312" w:cs="仿宋_GB2312"/>
          <w:color w:val="4C4C4C"/>
          <w:sz w:val="31"/>
          <w:szCs w:val="31"/>
          <w:shd w:val="clear" w:fill="FFFFFF"/>
        </w:rPr>
        <w:t>的通知》（湘财综〔</w:t>
      </w:r>
      <w:r>
        <w:rPr>
          <w:rFonts w:hint="default" w:ascii="Times New Roman" w:hAnsi="Times New Roman" w:eastAsia="微软雅黑" w:cs="Times New Roman"/>
          <w:color w:val="4C4C4C"/>
          <w:sz w:val="31"/>
          <w:szCs w:val="31"/>
          <w:shd w:val="clear" w:fill="FFFFFF"/>
        </w:rPr>
        <w:t>2020</w:t>
      </w:r>
      <w:r>
        <w:rPr>
          <w:rFonts w:hint="eastAsia" w:ascii="仿宋_GB2312" w:hAnsi="Times New Roman" w:eastAsia="仿宋_GB2312" w:cs="仿宋_GB2312"/>
          <w:color w:val="4C4C4C"/>
          <w:sz w:val="31"/>
          <w:szCs w:val="31"/>
          <w:shd w:val="clear" w:fill="FFFFFF"/>
        </w:rPr>
        <w:t>〕</w:t>
      </w:r>
      <w:r>
        <w:rPr>
          <w:rFonts w:hint="default" w:ascii="Times New Roman" w:hAnsi="Times New Roman" w:eastAsia="微软雅黑" w:cs="Times New Roman"/>
          <w:color w:val="4C4C4C"/>
          <w:sz w:val="31"/>
          <w:szCs w:val="31"/>
          <w:shd w:val="clear" w:fill="FFFFFF"/>
        </w:rPr>
        <w:t>6</w:t>
      </w:r>
      <w:r>
        <w:rPr>
          <w:rFonts w:hint="eastAsia" w:ascii="仿宋_GB2312" w:hAnsi="Times New Roman" w:eastAsia="仿宋_GB2312" w:cs="仿宋_GB2312"/>
          <w:color w:val="4C4C4C"/>
          <w:sz w:val="31"/>
          <w:szCs w:val="31"/>
          <w:shd w:val="clear" w:fill="FFFFFF"/>
        </w:rPr>
        <w:t>号）文件要求，</w:t>
      </w:r>
      <w:r>
        <w:rPr>
          <w:rFonts w:hint="eastAsia" w:ascii="仿宋_GB2312" w:hAnsi="Times New Roman" w:eastAsia="仿宋_GB2312" w:cs="仿宋_GB2312"/>
          <w:color w:val="4C4C4C"/>
          <w:sz w:val="31"/>
          <w:szCs w:val="31"/>
          <w:shd w:val="clear" w:fill="FFFFFF"/>
          <w:lang w:eastAsia="zh-CN"/>
        </w:rPr>
        <w:t>石峰</w:t>
      </w:r>
      <w:r>
        <w:rPr>
          <w:rFonts w:hint="eastAsia" w:ascii="仿宋_GB2312" w:hAnsi="Times New Roman" w:eastAsia="仿宋_GB2312" w:cs="仿宋_GB2312"/>
          <w:color w:val="4C4C4C"/>
          <w:sz w:val="31"/>
          <w:szCs w:val="31"/>
          <w:shd w:val="clear" w:fill="FFFFFF"/>
        </w:rPr>
        <w:t>区残联现公开发布</w:t>
      </w:r>
      <w:r>
        <w:rPr>
          <w:rFonts w:hint="default" w:ascii="Times New Roman" w:hAnsi="Times New Roman" w:eastAsia="微软雅黑" w:cs="Times New Roman"/>
          <w:color w:val="4C4C4C"/>
          <w:sz w:val="31"/>
          <w:szCs w:val="31"/>
          <w:shd w:val="clear" w:fill="FFFFFF"/>
        </w:rPr>
        <w:t>202</w:t>
      </w:r>
      <w:r>
        <w:rPr>
          <w:rFonts w:hint="eastAsia" w:ascii="Times New Roman" w:hAnsi="Times New Roman" w:eastAsia="微软雅黑" w:cs="Times New Roman"/>
          <w:color w:val="4C4C4C"/>
          <w:sz w:val="31"/>
          <w:szCs w:val="31"/>
          <w:shd w:val="clear" w:fill="FFFFFF"/>
          <w:lang w:val="en-US" w:eastAsia="zh-CN"/>
        </w:rPr>
        <w:t>4</w:t>
      </w:r>
      <w:r>
        <w:rPr>
          <w:rFonts w:hint="eastAsia" w:ascii="仿宋_GB2312" w:hAnsi="Times New Roman" w:eastAsia="仿宋_GB2312" w:cs="仿宋_GB2312"/>
          <w:color w:val="4C4C4C"/>
          <w:sz w:val="31"/>
          <w:szCs w:val="31"/>
          <w:shd w:val="clear" w:fill="FFFFFF"/>
        </w:rPr>
        <w:t>年度向社会力量购买</w:t>
      </w:r>
      <w:r>
        <w:rPr>
          <w:rFonts w:hint="eastAsia" w:ascii="仿宋_GB2312" w:hAnsi="Times New Roman" w:eastAsia="仿宋_GB2312" w:cs="仿宋_GB2312"/>
          <w:color w:val="4C4C4C"/>
          <w:sz w:val="31"/>
          <w:szCs w:val="31"/>
          <w:shd w:val="clear" w:fill="FFFFFF"/>
          <w:lang w:eastAsia="zh-CN"/>
        </w:rPr>
        <w:t>困难</w:t>
      </w:r>
      <w:r>
        <w:rPr>
          <w:rFonts w:hint="eastAsia" w:ascii="仿宋_GB2312" w:hAnsi="Times New Roman" w:eastAsia="仿宋_GB2312" w:cs="仿宋_GB2312"/>
          <w:color w:val="4C4C4C"/>
          <w:sz w:val="31"/>
          <w:szCs w:val="31"/>
          <w:shd w:val="clear" w:fill="FFFFFF"/>
        </w:rPr>
        <w:t>重度残疾人家庭无障碍改造服务项目，并征集项目承接方。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ascii="黑体" w:hAnsi="宋体" w:eastAsia="黑体" w:cs="黑体"/>
          <w:color w:val="4C4C4C"/>
          <w:sz w:val="31"/>
          <w:szCs w:val="31"/>
          <w:shd w:val="clear" w:fill="FFFFFF"/>
        </w:rPr>
        <w:t>一、项目内容及申报条件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202</w:t>
      </w:r>
      <w:r>
        <w:rPr>
          <w:rFonts w:hint="eastAsia" w:ascii="Times New Roman" w:hAnsi="Times New Roman" w:eastAsia="微软雅黑" w:cs="Times New Roman"/>
          <w:color w:val="4C4C4C"/>
          <w:sz w:val="31"/>
          <w:szCs w:val="31"/>
          <w:shd w:val="clear" w:fill="FFFFFF"/>
          <w:lang w:val="en-US" w:eastAsia="zh-CN"/>
        </w:rPr>
        <w:t>4</w:t>
      </w:r>
      <w:r>
        <w:rPr>
          <w:rFonts w:hint="eastAsia" w:ascii="楷体" w:hAnsi="楷体" w:eastAsia="楷体" w:cs="楷体"/>
          <w:color w:val="4C4C4C"/>
          <w:sz w:val="31"/>
          <w:szCs w:val="31"/>
          <w:shd w:val="clear" w:fill="FFFFFF"/>
        </w:rPr>
        <w:t>年</w:t>
      </w:r>
      <w:r>
        <w:rPr>
          <w:rFonts w:hint="eastAsia" w:ascii="楷体" w:hAnsi="楷体" w:eastAsia="楷体" w:cs="楷体"/>
          <w:color w:val="4C4C4C"/>
          <w:sz w:val="31"/>
          <w:szCs w:val="31"/>
          <w:shd w:val="clear" w:fill="FFFFFF"/>
          <w:lang w:eastAsia="zh-CN"/>
        </w:rPr>
        <w:t>困难</w:t>
      </w:r>
      <w:r>
        <w:rPr>
          <w:rFonts w:hint="eastAsia" w:ascii="楷体" w:hAnsi="楷体" w:eastAsia="楷体" w:cs="楷体"/>
          <w:color w:val="4C4C4C"/>
          <w:sz w:val="31"/>
          <w:szCs w:val="31"/>
          <w:shd w:val="clear" w:fill="FFFFFF"/>
        </w:rPr>
        <w:t>重度残疾人家庭无障碍改造项目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1.</w:t>
      </w:r>
      <w:r>
        <w:rPr>
          <w:rFonts w:hint="eastAsia" w:ascii="仿宋_GB2312" w:hAnsi="Times New Roman" w:eastAsia="仿宋_GB2312" w:cs="仿宋_GB2312"/>
          <w:color w:val="4C4C4C"/>
          <w:sz w:val="31"/>
          <w:szCs w:val="31"/>
          <w:shd w:val="clear" w:fill="FFFFFF"/>
        </w:rPr>
        <w:t>项目目标及经费安排：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财政预算</w:t>
      </w:r>
      <w:r>
        <w:rPr>
          <w:rFonts w:hint="eastAsia" w:ascii="仿宋_GB2312" w:hAnsi="Times New Roman" w:eastAsia="仿宋_GB2312" w:cs="仿宋_GB2312"/>
          <w:color w:val="4C4C4C"/>
          <w:sz w:val="31"/>
          <w:szCs w:val="31"/>
          <w:shd w:val="clear" w:fill="FFFFFF"/>
          <w:lang w:val="en-US" w:eastAsia="zh-CN"/>
        </w:rPr>
        <w:t>59.8</w:t>
      </w:r>
      <w:r>
        <w:rPr>
          <w:rFonts w:hint="eastAsia" w:ascii="仿宋_GB2312" w:hAnsi="Times New Roman" w:eastAsia="仿宋_GB2312" w:cs="仿宋_GB2312"/>
          <w:color w:val="4C4C4C"/>
          <w:sz w:val="31"/>
          <w:szCs w:val="31"/>
          <w:shd w:val="clear" w:fill="FFFFFF"/>
        </w:rPr>
        <w:t>万元，完成</w:t>
      </w:r>
      <w:r>
        <w:rPr>
          <w:rFonts w:hint="default" w:ascii="Times New Roman" w:hAnsi="Times New Roman" w:eastAsia="微软雅黑" w:cs="Times New Roman"/>
          <w:color w:val="4C4C4C"/>
          <w:sz w:val="31"/>
          <w:szCs w:val="31"/>
          <w:shd w:val="clear" w:fill="FFFFFF"/>
        </w:rPr>
        <w:t>“</w:t>
      </w:r>
      <w:r>
        <w:rPr>
          <w:rFonts w:hint="eastAsia" w:ascii="仿宋_GB2312" w:hAnsi="Times New Roman" w:eastAsia="仿宋_GB2312" w:cs="仿宋_GB2312"/>
          <w:color w:val="4C4C4C"/>
          <w:sz w:val="31"/>
          <w:szCs w:val="31"/>
          <w:shd w:val="clear" w:fill="FFFFFF"/>
        </w:rPr>
        <w:t>民生</w:t>
      </w:r>
      <w:r>
        <w:rPr>
          <w:rFonts w:hint="default" w:ascii="Times New Roman" w:hAnsi="Times New Roman" w:eastAsia="微软雅黑" w:cs="Times New Roman"/>
          <w:color w:val="4C4C4C"/>
          <w:sz w:val="31"/>
          <w:szCs w:val="31"/>
          <w:shd w:val="clear" w:fill="FFFFFF"/>
        </w:rPr>
        <w:t>100”</w:t>
      </w:r>
      <w:r>
        <w:rPr>
          <w:rFonts w:hint="eastAsia" w:ascii="仿宋_GB2312" w:hAnsi="Times New Roman" w:eastAsia="仿宋_GB2312" w:cs="仿宋_GB2312"/>
          <w:color w:val="4C4C4C"/>
          <w:sz w:val="31"/>
          <w:szCs w:val="31"/>
          <w:shd w:val="clear" w:fill="FFFFFF"/>
        </w:rPr>
        <w:t>工程任务数</w:t>
      </w:r>
      <w:r>
        <w:rPr>
          <w:rFonts w:hint="eastAsia" w:ascii="Times New Roman" w:hAnsi="Times New Roman" w:eastAsia="微软雅黑" w:cs="Times New Roman"/>
          <w:color w:val="4C4C4C"/>
          <w:sz w:val="31"/>
          <w:szCs w:val="31"/>
          <w:shd w:val="clear" w:fill="FFFFFF"/>
          <w:lang w:val="en-US" w:eastAsia="zh-CN"/>
        </w:rPr>
        <w:t>115</w:t>
      </w:r>
      <w:r>
        <w:rPr>
          <w:rFonts w:hint="eastAsia" w:ascii="仿宋_GB2312" w:hAnsi="Times New Roman" w:eastAsia="仿宋_GB2312" w:cs="仿宋_GB2312"/>
          <w:color w:val="4C4C4C"/>
          <w:sz w:val="31"/>
          <w:szCs w:val="31"/>
          <w:shd w:val="clear" w:fill="FFFFFF"/>
        </w:rPr>
        <w:t>户（项目完结验收后，根据</w:t>
      </w:r>
      <w:r>
        <w:rPr>
          <w:rFonts w:hint="eastAsia" w:ascii="仿宋_GB2312" w:hAnsi="Times New Roman" w:eastAsia="仿宋_GB2312" w:cs="仿宋_GB2312"/>
          <w:color w:val="4C4C4C"/>
          <w:sz w:val="31"/>
          <w:szCs w:val="31"/>
          <w:shd w:val="clear" w:fill="FFFFFF"/>
          <w:lang w:eastAsia="zh-CN"/>
        </w:rPr>
        <w:t>第三方</w:t>
      </w:r>
      <w:r>
        <w:rPr>
          <w:rFonts w:hint="eastAsia" w:ascii="仿宋_GB2312" w:hAnsi="Times New Roman" w:eastAsia="仿宋_GB2312" w:cs="仿宋_GB2312"/>
          <w:color w:val="4C4C4C"/>
          <w:sz w:val="31"/>
          <w:szCs w:val="31"/>
          <w:shd w:val="clear" w:fill="FFFFFF"/>
        </w:rPr>
        <w:t>评审结果</w:t>
      </w:r>
      <w:r>
        <w:rPr>
          <w:rFonts w:hint="eastAsia" w:ascii="仿宋_GB2312" w:hAnsi="Times New Roman" w:eastAsia="仿宋_GB2312" w:cs="仿宋_GB2312"/>
          <w:color w:val="4C4C4C"/>
          <w:sz w:val="31"/>
          <w:szCs w:val="31"/>
          <w:shd w:val="clear" w:fill="FFFFFF"/>
          <w:lang w:eastAsia="zh-CN"/>
        </w:rPr>
        <w:t>按实</w:t>
      </w:r>
      <w:r>
        <w:rPr>
          <w:rFonts w:hint="eastAsia" w:ascii="仿宋_GB2312" w:hAnsi="Times New Roman" w:eastAsia="仿宋_GB2312" w:cs="仿宋_GB2312"/>
          <w:color w:val="4C4C4C"/>
          <w:sz w:val="31"/>
          <w:szCs w:val="31"/>
          <w:shd w:val="clear" w:fill="FFFFFF"/>
        </w:rPr>
        <w:t>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改造内容参照湖南省残联印发的《湖南省实施贫困残疾人家庭无障碍改造项目指南》。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2.</w:t>
      </w:r>
      <w:r>
        <w:rPr>
          <w:rFonts w:hint="eastAsia" w:ascii="仿宋_GB2312" w:hAnsi="Times New Roman" w:eastAsia="仿宋_GB2312" w:cs="仿宋_GB2312"/>
          <w:color w:val="4C4C4C"/>
          <w:sz w:val="31"/>
          <w:szCs w:val="31"/>
          <w:shd w:val="clear" w:fill="FFFFFF"/>
        </w:rPr>
        <w:t>申报条件：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承接政府购买助残社会工作服务的主体应具备相应服务能力，且依法在登记管理部门登记或经国务院批准免予登记的社会组织和符合条件的事业单位，以及依法在工商管理或行业主管部门登记成立的企业、机构等社会力量。其他条件根据项目具体内容而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黑体" w:hAnsi="宋体" w:eastAsia="黑体" w:cs="黑体"/>
          <w:color w:val="4C4C4C"/>
          <w:sz w:val="31"/>
          <w:szCs w:val="31"/>
          <w:shd w:val="clear" w:fill="FFFFFF"/>
        </w:rPr>
        <w:t>二、申报流程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（一）申报：</w:t>
      </w:r>
      <w:r>
        <w:rPr>
          <w:rFonts w:hint="default" w:ascii="Times New Roman" w:hAnsi="Times New Roman" w:eastAsia="微软雅黑" w:cs="Times New Roman"/>
          <w:color w:val="4C4C4C"/>
          <w:sz w:val="31"/>
          <w:szCs w:val="31"/>
          <w:shd w:val="clear" w:fill="FFFFFF"/>
        </w:rPr>
        <w:t>202</w:t>
      </w:r>
      <w:r>
        <w:rPr>
          <w:rFonts w:hint="eastAsia" w:ascii="Times New Roman" w:hAnsi="Times New Roman" w:eastAsia="微软雅黑" w:cs="Times New Roman"/>
          <w:color w:val="4C4C4C"/>
          <w:sz w:val="31"/>
          <w:szCs w:val="31"/>
          <w:shd w:val="clear" w:fill="FFFFFF"/>
          <w:lang w:val="en-US" w:eastAsia="zh-CN"/>
        </w:rPr>
        <w:t>4</w:t>
      </w:r>
      <w:r>
        <w:rPr>
          <w:rFonts w:hint="eastAsia" w:ascii="仿宋_GB2312" w:hAnsi="Times New Roman" w:eastAsia="仿宋_GB2312" w:cs="仿宋_GB2312"/>
          <w:color w:val="4C4C4C"/>
          <w:sz w:val="31"/>
          <w:szCs w:val="31"/>
          <w:shd w:val="clear" w:fill="FFFFFF"/>
        </w:rPr>
        <w:t>年</w:t>
      </w:r>
      <w:r>
        <w:rPr>
          <w:rFonts w:hint="eastAsia" w:ascii="Times New Roman" w:hAnsi="Times New Roman" w:eastAsia="微软雅黑" w:cs="Times New Roman"/>
          <w:color w:val="4C4C4C"/>
          <w:sz w:val="31"/>
          <w:szCs w:val="31"/>
          <w:shd w:val="clear" w:fill="FFFFFF"/>
          <w:lang w:val="en-US" w:eastAsia="zh-CN"/>
        </w:rPr>
        <w:t>2</w:t>
      </w:r>
      <w:r>
        <w:rPr>
          <w:rFonts w:hint="eastAsia" w:ascii="仿宋_GB2312" w:hAnsi="Times New Roman" w:eastAsia="仿宋_GB2312" w:cs="仿宋_GB2312"/>
          <w:color w:val="4C4C4C"/>
          <w:sz w:val="31"/>
          <w:szCs w:val="31"/>
          <w:shd w:val="clear" w:fill="FFFFFF"/>
        </w:rPr>
        <w:t>月</w:t>
      </w:r>
      <w:r>
        <w:rPr>
          <w:rFonts w:hint="default" w:ascii="Times New Roman" w:hAnsi="Times New Roman" w:eastAsia="微软雅黑" w:cs="Times New Roman"/>
          <w:color w:val="4C4C4C"/>
          <w:sz w:val="31"/>
          <w:szCs w:val="31"/>
          <w:shd w:val="clear" w:fill="FFFFFF"/>
        </w:rPr>
        <w:t>2</w:t>
      </w:r>
      <w:r>
        <w:rPr>
          <w:rFonts w:hint="eastAsia" w:ascii="Times New Roman" w:hAnsi="Times New Roman" w:eastAsia="微软雅黑" w:cs="Times New Roman"/>
          <w:color w:val="4C4C4C"/>
          <w:sz w:val="31"/>
          <w:szCs w:val="31"/>
          <w:shd w:val="clear" w:fill="FFFFFF"/>
          <w:lang w:val="en-US" w:eastAsia="zh-CN"/>
        </w:rPr>
        <w:t>0</w:t>
      </w:r>
      <w:r>
        <w:rPr>
          <w:rFonts w:hint="eastAsia" w:ascii="仿宋_GB2312" w:hAnsi="Times New Roman" w:eastAsia="仿宋_GB2312" w:cs="仿宋_GB2312"/>
          <w:color w:val="4C4C4C"/>
          <w:sz w:val="31"/>
          <w:szCs w:val="31"/>
          <w:shd w:val="clear" w:fill="FFFFFF"/>
        </w:rPr>
        <w:t>日</w:t>
      </w:r>
      <w:r>
        <w:rPr>
          <w:rFonts w:hint="default" w:ascii="Times New Roman" w:hAnsi="Times New Roman" w:eastAsia="微软雅黑" w:cs="Times New Roman"/>
          <w:color w:val="4C4C4C"/>
          <w:sz w:val="31"/>
          <w:szCs w:val="31"/>
          <w:shd w:val="clear" w:fill="FFFFFF"/>
        </w:rPr>
        <w:t>—</w:t>
      </w:r>
      <w:r>
        <w:rPr>
          <w:rFonts w:hint="eastAsia" w:ascii="Times New Roman" w:hAnsi="Times New Roman" w:eastAsia="微软雅黑" w:cs="Times New Roman"/>
          <w:color w:val="4C4C4C"/>
          <w:sz w:val="31"/>
          <w:szCs w:val="31"/>
          <w:shd w:val="clear" w:fill="FFFFFF"/>
          <w:lang w:val="en-US" w:eastAsia="zh-CN"/>
        </w:rPr>
        <w:t>26</w:t>
      </w:r>
      <w:r>
        <w:rPr>
          <w:rFonts w:hint="eastAsia" w:ascii="仿宋_GB2312" w:hAnsi="Times New Roman" w:eastAsia="仿宋_GB2312" w:cs="仿宋_GB2312"/>
          <w:color w:val="4C4C4C"/>
          <w:sz w:val="31"/>
          <w:szCs w:val="31"/>
          <w:shd w:val="clear" w:fill="FFFFFF"/>
        </w:rPr>
        <w:t>日内向区残联提出申请（项目及联系方式见附件</w:t>
      </w:r>
      <w:r>
        <w:rPr>
          <w:rFonts w:hint="default" w:ascii="Times New Roman" w:hAnsi="Times New Roman" w:eastAsia="微软雅黑" w:cs="Times New Roman"/>
          <w:color w:val="4C4C4C"/>
          <w:sz w:val="31"/>
          <w:szCs w:val="31"/>
          <w:shd w:val="clear" w:fill="FFFFFF"/>
        </w:rPr>
        <w:t>1</w:t>
      </w:r>
      <w:r>
        <w:rPr>
          <w:rFonts w:hint="eastAsia" w:ascii="仿宋_GB2312" w:hAnsi="Times New Roman" w:eastAsia="仿宋_GB2312" w:cs="仿宋_GB2312"/>
          <w:color w:val="4C4C4C"/>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（二）初审：区残联对申报材料进行初步审查，并及时告之能否参加评审。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（三）评审：邀请相关人员对项目计划书进行审定。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（四）公示：项目评审结果在</w:t>
      </w:r>
      <w:r>
        <w:rPr>
          <w:rFonts w:hint="eastAsia" w:ascii="仿宋_GB2312" w:hAnsi="Times New Roman" w:eastAsia="仿宋_GB2312" w:cs="仿宋_GB2312"/>
          <w:color w:val="4C4C4C"/>
          <w:sz w:val="31"/>
          <w:szCs w:val="31"/>
          <w:shd w:val="clear" w:fill="FFFFFF"/>
          <w:lang w:eastAsia="zh-CN"/>
        </w:rPr>
        <w:t>石峰</w:t>
      </w:r>
      <w:r>
        <w:rPr>
          <w:rFonts w:hint="eastAsia" w:ascii="仿宋_GB2312" w:hAnsi="Times New Roman" w:eastAsia="仿宋_GB2312" w:cs="仿宋_GB2312"/>
          <w:color w:val="4C4C4C"/>
          <w:sz w:val="31"/>
          <w:szCs w:val="31"/>
          <w:shd w:val="clear" w:fill="FFFFFF"/>
        </w:rPr>
        <w:t>区政府官方网站公示。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（五）签订项目合同。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黑体" w:hAnsi="宋体" w:eastAsia="黑体" w:cs="黑体"/>
          <w:color w:val="4C4C4C"/>
          <w:sz w:val="31"/>
          <w:szCs w:val="31"/>
          <w:shd w:val="clear" w:fill="FFFFFF"/>
        </w:rPr>
        <w:t>三、申报要求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（一）符合购买资格的机构在</w:t>
      </w:r>
      <w:r>
        <w:rPr>
          <w:rFonts w:hint="default" w:ascii="Times New Roman" w:hAnsi="Times New Roman" w:eastAsia="微软雅黑" w:cs="Times New Roman"/>
          <w:color w:val="4C4C4C"/>
          <w:sz w:val="31"/>
          <w:szCs w:val="31"/>
          <w:shd w:val="clear" w:fill="FFFFFF"/>
        </w:rPr>
        <w:t>202</w:t>
      </w:r>
      <w:r>
        <w:rPr>
          <w:rFonts w:hint="eastAsia" w:ascii="Times New Roman" w:hAnsi="Times New Roman" w:eastAsia="微软雅黑" w:cs="Times New Roman"/>
          <w:color w:val="4C4C4C"/>
          <w:sz w:val="31"/>
          <w:szCs w:val="31"/>
          <w:shd w:val="clear" w:fill="FFFFFF"/>
          <w:lang w:val="en-US" w:eastAsia="zh-CN"/>
        </w:rPr>
        <w:t>4</w:t>
      </w:r>
      <w:r>
        <w:rPr>
          <w:rFonts w:hint="eastAsia" w:ascii="仿宋_GB2312" w:hAnsi="Times New Roman" w:eastAsia="仿宋_GB2312" w:cs="仿宋_GB2312"/>
          <w:color w:val="4C4C4C"/>
          <w:sz w:val="31"/>
          <w:szCs w:val="31"/>
          <w:shd w:val="clear" w:fill="FFFFFF"/>
        </w:rPr>
        <w:t>年</w:t>
      </w:r>
      <w:r>
        <w:rPr>
          <w:rFonts w:hint="eastAsia" w:ascii="Times New Roman" w:hAnsi="Times New Roman" w:eastAsia="仿宋_GB2312" w:cs="Times New Roman"/>
          <w:color w:val="4C4C4C"/>
          <w:sz w:val="31"/>
          <w:szCs w:val="31"/>
          <w:shd w:val="clear" w:fill="FFFFFF"/>
          <w:lang w:val="en-US" w:eastAsia="zh-CN"/>
        </w:rPr>
        <w:t>2</w:t>
      </w:r>
      <w:r>
        <w:rPr>
          <w:rFonts w:hint="eastAsia" w:ascii="仿宋_GB2312" w:hAnsi="Times New Roman" w:eastAsia="仿宋_GB2312" w:cs="仿宋_GB2312"/>
          <w:color w:val="4C4C4C"/>
          <w:sz w:val="31"/>
          <w:szCs w:val="31"/>
          <w:shd w:val="clear" w:fill="FFFFFF"/>
        </w:rPr>
        <w:t>月</w:t>
      </w:r>
      <w:r>
        <w:rPr>
          <w:rFonts w:hint="eastAsia" w:ascii="Times New Roman" w:hAnsi="Times New Roman" w:eastAsia="仿宋_GB2312" w:cs="Times New Roman"/>
          <w:color w:val="4C4C4C"/>
          <w:sz w:val="31"/>
          <w:szCs w:val="31"/>
          <w:shd w:val="clear" w:fill="FFFFFF"/>
          <w:lang w:val="en-US" w:eastAsia="zh-CN"/>
        </w:rPr>
        <w:t>29</w:t>
      </w:r>
      <w:r>
        <w:rPr>
          <w:rFonts w:hint="eastAsia" w:ascii="仿宋_GB2312" w:hAnsi="Times New Roman" w:eastAsia="仿宋_GB2312" w:cs="仿宋_GB2312"/>
          <w:color w:val="4C4C4C"/>
          <w:sz w:val="31"/>
          <w:szCs w:val="31"/>
          <w:shd w:val="clear" w:fill="FFFFFF"/>
        </w:rPr>
        <w:t>日前到区残联报名</w:t>
      </w:r>
      <w:r>
        <w:rPr>
          <w:rFonts w:hint="eastAsia" w:ascii="仿宋_GB2312" w:hAnsi="Times New Roman" w:eastAsia="仿宋_GB2312" w:cs="仿宋_GB2312"/>
          <w:color w:val="4C4C4C"/>
          <w:sz w:val="31"/>
          <w:szCs w:val="31"/>
          <w:shd w:val="clear" w:fill="FFFFFF"/>
          <w:lang w:eastAsia="zh-CN"/>
        </w:rPr>
        <w:t>、</w:t>
      </w:r>
      <w:bookmarkStart w:id="0" w:name="_GoBack"/>
      <w:bookmarkEnd w:id="0"/>
      <w:r>
        <w:rPr>
          <w:rFonts w:hint="eastAsia" w:ascii="仿宋_GB2312" w:hAnsi="Times New Roman" w:eastAsia="仿宋_GB2312" w:cs="仿宋_GB2312"/>
          <w:color w:val="4C4C4C"/>
          <w:sz w:val="31"/>
          <w:szCs w:val="31"/>
          <w:shd w:val="clear" w:fill="FFFFFF"/>
        </w:rPr>
        <w:t>递交资料并提供电子文档。</w:t>
      </w:r>
      <w:r>
        <w:rPr>
          <w:rFonts w:hint="eastAsia" w:ascii="仿宋_GB2312" w:hAnsi="Times New Roman" w:eastAsia="仿宋_GB2312" w:cs="仿宋_GB2312"/>
          <w:color w:val="4C4C4C"/>
          <w:sz w:val="31"/>
          <w:szCs w:val="31"/>
          <w:shd w:val="clear" w:fill="FFFFFF"/>
        </w:rPr>
        <w:t>（联系人：</w:t>
      </w:r>
      <w:r>
        <w:rPr>
          <w:rFonts w:hint="eastAsia" w:ascii="仿宋_GB2312" w:hAnsi="Times New Roman" w:eastAsia="仿宋_GB2312" w:cs="仿宋_GB2312"/>
          <w:color w:val="4C4C4C"/>
          <w:sz w:val="31"/>
          <w:szCs w:val="31"/>
          <w:shd w:val="clear" w:fill="FFFFFF"/>
          <w:lang w:eastAsia="zh-CN"/>
        </w:rPr>
        <w:t>罗磊</w:t>
      </w:r>
      <w:r>
        <w:rPr>
          <w:rFonts w:hint="eastAsia" w:ascii="仿宋_GB2312" w:hAnsi="Times New Roman" w:eastAsia="仿宋_GB2312" w:cs="仿宋_GB2312"/>
          <w:color w:val="4C4C4C"/>
          <w:sz w:val="31"/>
          <w:szCs w:val="31"/>
          <w:shd w:val="clear" w:fill="FFFFFF"/>
        </w:rPr>
        <w:t>，联系电话：</w:t>
      </w:r>
      <w:r>
        <w:rPr>
          <w:rFonts w:hint="default" w:ascii="Times New Roman" w:hAnsi="Times New Roman" w:eastAsia="微软雅黑" w:cs="Times New Roman"/>
          <w:color w:val="4C4C4C"/>
          <w:sz w:val="31"/>
          <w:szCs w:val="31"/>
          <w:shd w:val="clear" w:fill="FFFFFF"/>
        </w:rPr>
        <w:t>0731-</w:t>
      </w:r>
      <w:r>
        <w:rPr>
          <w:rFonts w:hint="eastAsia" w:ascii="Times New Roman" w:hAnsi="Times New Roman" w:eastAsia="微软雅黑" w:cs="Times New Roman"/>
          <w:color w:val="4C4C4C"/>
          <w:sz w:val="31"/>
          <w:szCs w:val="31"/>
          <w:shd w:val="clear" w:fill="FFFFFF"/>
          <w:lang w:val="en-US" w:eastAsia="zh-CN"/>
        </w:rPr>
        <w:t>22232651</w:t>
      </w:r>
      <w:r>
        <w:rPr>
          <w:rFonts w:hint="eastAsia" w:ascii="仿宋_GB2312" w:hAnsi="Times New Roman" w:eastAsia="仿宋_GB2312" w:cs="仿宋_GB2312"/>
          <w:color w:val="4C4C4C"/>
          <w:sz w:val="31"/>
          <w:szCs w:val="31"/>
          <w:shd w:val="clear" w:fill="FFFFFF"/>
        </w:rPr>
        <w:t>，地址：</w:t>
      </w:r>
      <w:r>
        <w:rPr>
          <w:rFonts w:hint="eastAsia" w:ascii="仿宋_GB2312" w:hAnsi="Times New Roman" w:eastAsia="仿宋_GB2312" w:cs="仿宋_GB2312"/>
          <w:color w:val="4C4C4C"/>
          <w:sz w:val="31"/>
          <w:szCs w:val="31"/>
          <w:shd w:val="clear" w:fill="FFFFFF"/>
          <w:lang w:eastAsia="zh-CN"/>
        </w:rPr>
        <w:t>石峰</w:t>
      </w:r>
      <w:r>
        <w:rPr>
          <w:rFonts w:hint="eastAsia" w:ascii="仿宋_GB2312" w:hAnsi="Times New Roman" w:eastAsia="仿宋_GB2312" w:cs="仿宋_GB2312"/>
          <w:color w:val="4C4C4C"/>
          <w:sz w:val="31"/>
          <w:szCs w:val="31"/>
          <w:shd w:val="clear" w:fill="FFFFFF"/>
        </w:rPr>
        <w:t>区</w:t>
      </w:r>
      <w:r>
        <w:rPr>
          <w:rFonts w:hint="eastAsia" w:ascii="仿宋_GB2312" w:hAnsi="Times New Roman" w:eastAsia="仿宋_GB2312" w:cs="仿宋_GB2312"/>
          <w:color w:val="4C4C4C"/>
          <w:sz w:val="31"/>
          <w:szCs w:val="31"/>
          <w:shd w:val="clear" w:fill="FFFFFF"/>
          <w:lang w:eastAsia="zh-CN"/>
        </w:rPr>
        <w:t>响田东路</w:t>
      </w:r>
      <w:r>
        <w:rPr>
          <w:rFonts w:hint="eastAsia" w:ascii="仿宋_GB2312" w:hAnsi="Times New Roman" w:eastAsia="仿宋_GB2312" w:cs="仿宋_GB2312"/>
          <w:color w:val="4C4C4C"/>
          <w:sz w:val="31"/>
          <w:szCs w:val="31"/>
          <w:shd w:val="clear" w:fill="FFFFFF"/>
          <w:lang w:val="en-US" w:eastAsia="zh-CN"/>
        </w:rPr>
        <w:t>268号政务中心403</w:t>
      </w:r>
      <w:r>
        <w:rPr>
          <w:rFonts w:hint="eastAsia" w:ascii="仿宋_GB2312" w:hAnsi="Times New Roman" w:eastAsia="仿宋_GB2312" w:cs="仿宋_GB2312"/>
          <w:color w:val="4C4C4C"/>
          <w:sz w:val="31"/>
          <w:szCs w:val="31"/>
          <w:shd w:val="clear" w:fill="FFFFFF"/>
        </w:rPr>
        <w:t>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（二）报名时提交以下资料：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1.</w:t>
      </w:r>
      <w:r>
        <w:rPr>
          <w:rFonts w:hint="eastAsia" w:ascii="仿宋_GB2312" w:hAnsi="Times New Roman" w:eastAsia="仿宋_GB2312" w:cs="仿宋_GB2312"/>
          <w:color w:val="4C4C4C"/>
          <w:sz w:val="31"/>
          <w:szCs w:val="31"/>
          <w:shd w:val="clear" w:fill="FFFFFF"/>
        </w:rPr>
        <w:t>《项目申报书》（附件</w:t>
      </w:r>
      <w:r>
        <w:rPr>
          <w:rFonts w:hint="default" w:ascii="Times New Roman" w:hAnsi="Times New Roman" w:eastAsia="微软雅黑" w:cs="Times New Roman"/>
          <w:color w:val="4C4C4C"/>
          <w:sz w:val="31"/>
          <w:szCs w:val="31"/>
          <w:shd w:val="clear" w:fill="FFFFFF"/>
        </w:rPr>
        <w:t>2</w:t>
      </w:r>
      <w:r>
        <w:rPr>
          <w:rFonts w:hint="eastAsia" w:ascii="仿宋_GB2312" w:hAnsi="Times New Roman" w:eastAsia="仿宋_GB2312" w:cs="仿宋_GB2312"/>
          <w:color w:val="4C4C4C"/>
          <w:sz w:val="31"/>
          <w:szCs w:val="31"/>
          <w:shd w:val="clear" w:fill="FFFFFF"/>
        </w:rPr>
        <w:t>）一式三份及电子档；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2.</w:t>
      </w:r>
      <w:r>
        <w:rPr>
          <w:rFonts w:hint="eastAsia" w:ascii="仿宋_GB2312" w:hAnsi="Times New Roman" w:eastAsia="仿宋_GB2312" w:cs="仿宋_GB2312"/>
          <w:color w:val="4C4C4C"/>
          <w:sz w:val="31"/>
          <w:szCs w:val="31"/>
          <w:shd w:val="clear" w:fill="FFFFFF"/>
        </w:rPr>
        <w:t>相关证明资料一份：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w:t>
      </w:r>
      <w:r>
        <w:rPr>
          <w:rFonts w:hint="default" w:ascii="Times New Roman" w:hAnsi="Times New Roman" w:eastAsia="微软雅黑" w:cs="Times New Roman"/>
          <w:color w:val="4C4C4C"/>
          <w:sz w:val="31"/>
          <w:szCs w:val="31"/>
          <w:shd w:val="clear" w:fill="FFFFFF"/>
        </w:rPr>
        <w:t>1</w:t>
      </w:r>
      <w:r>
        <w:rPr>
          <w:rFonts w:hint="eastAsia" w:ascii="仿宋_GB2312" w:hAnsi="Times New Roman" w:eastAsia="仿宋_GB2312" w:cs="仿宋_GB2312"/>
          <w:color w:val="4C4C4C"/>
          <w:sz w:val="31"/>
          <w:szCs w:val="31"/>
          <w:shd w:val="clear" w:fill="FFFFFF"/>
        </w:rPr>
        <w:t>）加盖有单位公章的机构登记证书或营业执照、组织机构代码复印件（在民政部门登记注册时申领了三证合一的组织仅需提供机构登记证书，经国务院批准免予登记的社会组织、公益二类事业单位可以不提供）；</w:t>
      </w:r>
      <w:r>
        <w:rPr>
          <w:rFonts w:hint="default" w:ascii="Times New Roman" w:hAnsi="Times New Roman" w:eastAsia="微软雅黑" w:cs="Times New Roman"/>
          <w:color w:val="4C4C4C"/>
          <w:sz w:val="31"/>
          <w:szCs w:val="31"/>
        </w:rPr>
        <w:br w:type="textWrapping"/>
      </w:r>
      <w:r>
        <w:rPr>
          <w:rFonts w:hint="default" w:ascii="Times New Roman" w:hAnsi="Times New Roman" w:eastAsia="微软雅黑" w:cs="Times New Roman"/>
          <w:color w:val="4C4C4C"/>
          <w:sz w:val="31"/>
          <w:szCs w:val="31"/>
          <w:shd w:val="clear" w:fill="FFFFFF"/>
        </w:rPr>
        <w:t>    </w:t>
      </w:r>
      <w:r>
        <w:rPr>
          <w:rFonts w:hint="eastAsia" w:ascii="仿宋_GB2312" w:hAnsi="Times New Roman" w:eastAsia="仿宋_GB2312" w:cs="仿宋_GB2312"/>
          <w:color w:val="4C4C4C"/>
          <w:sz w:val="31"/>
          <w:szCs w:val="31"/>
          <w:shd w:val="clear" w:fill="FFFFFF"/>
        </w:rPr>
        <w:t>（</w:t>
      </w:r>
      <w:r>
        <w:rPr>
          <w:rFonts w:hint="default" w:ascii="Times New Roman" w:hAnsi="Times New Roman" w:eastAsia="微软雅黑" w:cs="Times New Roman"/>
          <w:color w:val="4C4C4C"/>
          <w:sz w:val="31"/>
          <w:szCs w:val="31"/>
          <w:shd w:val="clear" w:fill="FFFFFF"/>
        </w:rPr>
        <w:t>2</w:t>
      </w:r>
      <w:r>
        <w:rPr>
          <w:rFonts w:hint="eastAsia" w:ascii="仿宋_GB2312" w:hAnsi="Times New Roman" w:eastAsia="仿宋_GB2312" w:cs="仿宋_GB2312"/>
          <w:color w:val="4C4C4C"/>
          <w:sz w:val="31"/>
          <w:szCs w:val="31"/>
          <w:shd w:val="clear" w:fill="FFFFFF"/>
        </w:rPr>
        <w:t>）项目申报人身份证复印件。非法定代表人办理申报事项的，应同时提交由申报单位出具的授权委托书；</w:t>
      </w:r>
      <w:r>
        <w:rPr>
          <w:rFonts w:hint="default" w:ascii="Times New Roman" w:hAnsi="Times New Roman" w:eastAsia="微软雅黑" w:cs="Times New Roman"/>
          <w:color w:val="4C4C4C"/>
          <w:sz w:val="31"/>
          <w:szCs w:val="31"/>
        </w:rPr>
        <w:br w:type="textWrapping"/>
      </w:r>
      <w:r>
        <w:rPr>
          <w:rFonts w:hint="default" w:ascii="Times New Roman" w:hAnsi="Times New Roman" w:eastAsia="微软雅黑" w:cs="Times New Roman"/>
          <w:color w:val="4C4C4C"/>
          <w:sz w:val="31"/>
          <w:szCs w:val="31"/>
          <w:shd w:val="clear" w:fill="FFFFFF"/>
        </w:rPr>
        <w:t>    </w:t>
      </w:r>
      <w:r>
        <w:rPr>
          <w:rFonts w:hint="eastAsia" w:ascii="仿宋_GB2312" w:hAnsi="Times New Roman" w:eastAsia="仿宋_GB2312" w:cs="仿宋_GB2312"/>
          <w:color w:val="4C4C4C"/>
          <w:sz w:val="31"/>
          <w:szCs w:val="31"/>
          <w:shd w:val="clear" w:fill="FFFFFF"/>
        </w:rPr>
        <w:t>（</w:t>
      </w:r>
      <w:r>
        <w:rPr>
          <w:rFonts w:hint="default" w:ascii="Times New Roman" w:hAnsi="Times New Roman" w:eastAsia="微软雅黑" w:cs="Times New Roman"/>
          <w:color w:val="4C4C4C"/>
          <w:sz w:val="31"/>
          <w:szCs w:val="31"/>
          <w:shd w:val="clear" w:fill="FFFFFF"/>
        </w:rPr>
        <w:t>3</w:t>
      </w:r>
      <w:r>
        <w:rPr>
          <w:rFonts w:hint="eastAsia" w:ascii="仿宋_GB2312" w:hAnsi="Times New Roman" w:eastAsia="仿宋_GB2312" w:cs="仿宋_GB2312"/>
          <w:color w:val="4C4C4C"/>
          <w:sz w:val="31"/>
          <w:szCs w:val="31"/>
          <w:shd w:val="clear" w:fill="FFFFFF"/>
        </w:rPr>
        <w:t>）申报单位信用承诺书；</w:t>
      </w:r>
      <w:r>
        <w:rPr>
          <w:rFonts w:hint="default" w:ascii="Times New Roman" w:hAnsi="Times New Roman" w:eastAsia="微软雅黑" w:cs="Times New Roman"/>
          <w:color w:val="4C4C4C"/>
          <w:sz w:val="31"/>
          <w:szCs w:val="31"/>
        </w:rPr>
        <w:br w:type="textWrapping"/>
      </w:r>
      <w:r>
        <w:rPr>
          <w:rFonts w:hint="default" w:ascii="Times New Roman" w:hAnsi="Times New Roman" w:eastAsia="微软雅黑" w:cs="Times New Roman"/>
          <w:color w:val="4C4C4C"/>
          <w:sz w:val="31"/>
          <w:szCs w:val="31"/>
          <w:shd w:val="clear" w:fill="FFFFFF"/>
        </w:rPr>
        <w:t>    </w:t>
      </w:r>
      <w:r>
        <w:rPr>
          <w:rFonts w:hint="eastAsia" w:ascii="仿宋_GB2312" w:hAnsi="Times New Roman" w:eastAsia="仿宋_GB2312" w:cs="仿宋_GB2312"/>
          <w:color w:val="4C4C4C"/>
          <w:sz w:val="31"/>
          <w:szCs w:val="31"/>
          <w:shd w:val="clear" w:fill="FFFFFF"/>
        </w:rPr>
        <w:t>（</w:t>
      </w:r>
      <w:r>
        <w:rPr>
          <w:rFonts w:hint="default" w:ascii="Times New Roman" w:hAnsi="Times New Roman" w:eastAsia="微软雅黑" w:cs="Times New Roman"/>
          <w:color w:val="4C4C4C"/>
          <w:sz w:val="31"/>
          <w:szCs w:val="31"/>
          <w:shd w:val="clear" w:fill="FFFFFF"/>
        </w:rPr>
        <w:t>4</w:t>
      </w:r>
      <w:r>
        <w:rPr>
          <w:rFonts w:hint="eastAsia" w:ascii="仿宋_GB2312" w:hAnsi="Times New Roman" w:eastAsia="仿宋_GB2312" w:cs="仿宋_GB2312"/>
          <w:color w:val="4C4C4C"/>
          <w:sz w:val="31"/>
          <w:szCs w:val="31"/>
          <w:shd w:val="clear" w:fill="FFFFFF"/>
        </w:rPr>
        <w:t>）项目参与人员相关专业及资格证书；</w:t>
      </w:r>
      <w:r>
        <w:rPr>
          <w:rFonts w:hint="default" w:ascii="Times New Roman" w:hAnsi="Times New Roman" w:eastAsia="微软雅黑" w:cs="Times New Roman"/>
          <w:color w:val="4C4C4C"/>
          <w:sz w:val="31"/>
          <w:szCs w:val="31"/>
        </w:rPr>
        <w:br w:type="textWrapping"/>
      </w:r>
      <w:r>
        <w:rPr>
          <w:rFonts w:hint="default" w:ascii="Times New Roman" w:hAnsi="Times New Roman" w:eastAsia="微软雅黑" w:cs="Times New Roman"/>
          <w:color w:val="4C4C4C"/>
          <w:sz w:val="31"/>
          <w:szCs w:val="31"/>
          <w:shd w:val="clear" w:fill="FFFFFF"/>
        </w:rPr>
        <w:t>    </w:t>
      </w:r>
      <w:r>
        <w:rPr>
          <w:rFonts w:hint="eastAsia" w:ascii="仿宋_GB2312" w:hAnsi="Times New Roman" w:eastAsia="仿宋_GB2312" w:cs="仿宋_GB2312"/>
          <w:color w:val="4C4C4C"/>
          <w:sz w:val="31"/>
          <w:szCs w:val="31"/>
          <w:shd w:val="clear" w:fill="FFFFFF"/>
        </w:rPr>
        <w:t>（</w:t>
      </w:r>
      <w:r>
        <w:rPr>
          <w:rFonts w:hint="default" w:ascii="Times New Roman" w:hAnsi="Times New Roman" w:eastAsia="微软雅黑" w:cs="Times New Roman"/>
          <w:color w:val="4C4C4C"/>
          <w:sz w:val="31"/>
          <w:szCs w:val="31"/>
          <w:shd w:val="clear" w:fill="FFFFFF"/>
        </w:rPr>
        <w:t>5</w:t>
      </w:r>
      <w:r>
        <w:rPr>
          <w:rFonts w:hint="eastAsia" w:ascii="仿宋_GB2312" w:hAnsi="Times New Roman" w:eastAsia="仿宋_GB2312" w:cs="仿宋_GB2312"/>
          <w:color w:val="4C4C4C"/>
          <w:sz w:val="31"/>
          <w:szCs w:val="31"/>
          <w:shd w:val="clear" w:fill="FFFFFF"/>
        </w:rPr>
        <w:t>）具备优先资格的相应佐证材料。如属于残疾人创办的社会组织的，法定代表人应是残疾人，并须提交《中华人民共和国残疾人证》（第</w:t>
      </w:r>
      <w:r>
        <w:rPr>
          <w:rFonts w:hint="eastAsia" w:ascii="仿宋_GB2312" w:hAnsi="Times New Roman" w:eastAsia="仿宋_GB2312" w:cs="仿宋_GB2312"/>
          <w:color w:val="4C4C4C"/>
          <w:sz w:val="31"/>
          <w:szCs w:val="31"/>
          <w:shd w:val="clear" w:fill="FFFFFF"/>
          <w:lang w:eastAsia="zh-CN"/>
        </w:rPr>
        <w:t>三</w:t>
      </w:r>
      <w:r>
        <w:rPr>
          <w:rFonts w:hint="eastAsia" w:ascii="仿宋_GB2312" w:hAnsi="Times New Roman" w:eastAsia="仿宋_GB2312" w:cs="仿宋_GB2312"/>
          <w:color w:val="4C4C4C"/>
          <w:sz w:val="31"/>
          <w:szCs w:val="31"/>
          <w:shd w:val="clear" w:fill="FFFFFF"/>
        </w:rPr>
        <w:t>代）复印件。属于与本项目相关的业绩者，须提供类似项目的合同或协议复印件作为佐证材料。</w:t>
      </w:r>
      <w:r>
        <w:rPr>
          <w:rFonts w:hint="default" w:ascii="Times New Roman" w:hAnsi="Times New Roman" w:eastAsia="微软雅黑" w:cs="Times New Roman"/>
          <w:color w:val="4C4C4C"/>
          <w:sz w:val="31"/>
          <w:szCs w:val="31"/>
        </w:rPr>
        <w:br w:type="textWrapping"/>
      </w:r>
      <w:r>
        <w:rPr>
          <w:rFonts w:hint="default" w:ascii="Times New Roman" w:hAnsi="Times New Roman" w:eastAsia="微软雅黑" w:cs="Times New Roman"/>
          <w:color w:val="4C4C4C"/>
          <w:sz w:val="31"/>
          <w:szCs w:val="31"/>
          <w:shd w:val="clear" w:fill="FFFFFF"/>
        </w:rPr>
        <w:t>    </w:t>
      </w:r>
      <w:r>
        <w:rPr>
          <w:rFonts w:hint="eastAsia" w:ascii="仿宋_GB2312" w:hAnsi="Times New Roman" w:eastAsia="仿宋_GB2312" w:cs="仿宋_GB2312"/>
          <w:color w:val="4C4C4C"/>
          <w:sz w:val="31"/>
          <w:szCs w:val="31"/>
          <w:shd w:val="clear" w:fill="FFFFFF"/>
        </w:rPr>
        <w:t>（</w:t>
      </w:r>
      <w:r>
        <w:rPr>
          <w:rFonts w:hint="default" w:ascii="Times New Roman" w:hAnsi="Times New Roman" w:eastAsia="微软雅黑" w:cs="Times New Roman"/>
          <w:color w:val="4C4C4C"/>
          <w:sz w:val="31"/>
          <w:szCs w:val="31"/>
          <w:shd w:val="clear" w:fill="FFFFFF"/>
        </w:rPr>
        <w:t>6</w:t>
      </w:r>
      <w:r>
        <w:rPr>
          <w:rFonts w:hint="eastAsia" w:ascii="仿宋_GB2312" w:hAnsi="Times New Roman" w:eastAsia="仿宋_GB2312" w:cs="仿宋_GB2312"/>
          <w:color w:val="4C4C4C"/>
          <w:sz w:val="31"/>
          <w:szCs w:val="31"/>
          <w:shd w:val="clear" w:fill="FFFFFF"/>
        </w:rPr>
        <w:t>）户名、开户银行及银行账户。</w:t>
      </w:r>
      <w:r>
        <w:rPr>
          <w:rFonts w:hint="default" w:ascii="Times New Roman" w:hAnsi="Times New Roman" w:eastAsia="微软雅黑" w:cs="Times New Roman"/>
          <w:color w:val="4C4C4C"/>
          <w:sz w:val="31"/>
          <w:szCs w:val="31"/>
        </w:rPr>
        <w:br w:type="textWrapping"/>
      </w:r>
      <w:r>
        <w:rPr>
          <w:rFonts w:hint="default" w:ascii="Times New Roman" w:hAnsi="Times New Roman" w:eastAsia="微软雅黑" w:cs="Times New Roman"/>
          <w:color w:val="4C4C4C"/>
          <w:sz w:val="31"/>
          <w:szCs w:val="31"/>
          <w:shd w:val="clear" w:fill="FFFFFF"/>
        </w:rPr>
        <w:t>     3.</w:t>
      </w:r>
      <w:r>
        <w:rPr>
          <w:rFonts w:hint="eastAsia" w:ascii="仿宋_GB2312" w:hAnsi="Times New Roman" w:eastAsia="仿宋_GB2312" w:cs="仿宋_GB2312"/>
          <w:color w:val="4C4C4C"/>
          <w:sz w:val="31"/>
          <w:szCs w:val="31"/>
          <w:shd w:val="clear" w:fill="FFFFFF"/>
        </w:rPr>
        <w:t>入驻湖南省政府采购电子卖场（</w:t>
      </w:r>
      <w:r>
        <w:rPr>
          <w:rFonts w:hint="default" w:ascii="Times New Roman" w:hAnsi="Times New Roman" w:eastAsia="微软雅黑" w:cs="Times New Roman"/>
          <w:color w:val="0000FF"/>
          <w:sz w:val="31"/>
          <w:szCs w:val="31"/>
          <w:u w:val="single"/>
          <w:shd w:val="clear" w:fill="FFFFFF"/>
        </w:rPr>
        <w:t>https://hunan.zcygov.cn/</w:t>
      </w:r>
      <w:r>
        <w:rPr>
          <w:rFonts w:hint="eastAsia" w:ascii="仿宋_GB2312" w:hAnsi="Times New Roman" w:eastAsia="仿宋_GB2312" w:cs="仿宋_GB2312"/>
          <w:color w:val="4C4C4C"/>
          <w:sz w:val="31"/>
          <w:szCs w:val="31"/>
          <w:shd w:val="clear" w:fill="FFFFFF"/>
        </w:rPr>
        <w:t>）商家的证明文件或者在项目评审前入驻电子卖场的承诺书。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三）项目执行单位要遵守相关承诺，履行约定义务，按期完成项目。项目在执行过程中由于特殊原因需要终止、撤销、变更的，须报经区残联批准。除不可抗力因素外，所有项目均应在规定周期内完成。项目实施过程中和项目完成后，实施机构应主动接受监督和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（四）项目执行单位要根据项目内容的要求定期向区残联报送相关文字和图片信息，并由区残联统一对外发布。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黑体" w:hAnsi="宋体" w:eastAsia="黑体" w:cs="黑体"/>
          <w:color w:val="4C4C4C"/>
          <w:sz w:val="31"/>
          <w:szCs w:val="31"/>
          <w:shd w:val="clear" w:fill="FFFFFF"/>
        </w:rPr>
      </w:pPr>
      <w:r>
        <w:rPr>
          <w:rFonts w:hint="eastAsia" w:ascii="黑体" w:hAnsi="宋体" w:eastAsia="黑体" w:cs="黑体"/>
          <w:color w:val="4C4C4C"/>
          <w:sz w:val="31"/>
          <w:szCs w:val="31"/>
          <w:shd w:val="clear" w:fill="FFFFFF"/>
        </w:rPr>
        <w:t>四、相关说明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区残联将组织相关专业人员组成评审组，综合考虑申报机构相应资格、过往服务经验和申报方案择优确定，选定综合得分最高的机构为项目候选承接机构。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候选机构确定后，在</w:t>
      </w:r>
      <w:r>
        <w:rPr>
          <w:rFonts w:hint="eastAsia" w:ascii="仿宋_GB2312" w:hAnsi="Times New Roman" w:eastAsia="仿宋_GB2312" w:cs="仿宋_GB2312"/>
          <w:color w:val="4C4C4C"/>
          <w:sz w:val="31"/>
          <w:szCs w:val="31"/>
          <w:shd w:val="clear" w:fill="FFFFFF"/>
          <w:lang w:eastAsia="zh-CN"/>
        </w:rPr>
        <w:t>石峰</w:t>
      </w:r>
      <w:r>
        <w:rPr>
          <w:rFonts w:hint="eastAsia" w:ascii="仿宋_GB2312" w:hAnsi="Times New Roman" w:eastAsia="仿宋_GB2312" w:cs="仿宋_GB2312"/>
          <w:color w:val="4C4C4C"/>
          <w:sz w:val="31"/>
          <w:szCs w:val="31"/>
          <w:shd w:val="clear" w:fill="FFFFFF"/>
        </w:rPr>
        <w:t>区政府网公示</w:t>
      </w:r>
      <w:r>
        <w:rPr>
          <w:rFonts w:hint="default" w:ascii="Times New Roman" w:hAnsi="Times New Roman" w:eastAsia="微软雅黑" w:cs="Times New Roman"/>
          <w:color w:val="4C4C4C"/>
          <w:sz w:val="31"/>
          <w:szCs w:val="31"/>
          <w:shd w:val="clear" w:fill="FFFFFF"/>
        </w:rPr>
        <w:t>5</w:t>
      </w:r>
      <w:r>
        <w:rPr>
          <w:rFonts w:hint="eastAsia" w:ascii="仿宋_GB2312" w:hAnsi="Times New Roman" w:eastAsia="仿宋_GB2312" w:cs="仿宋_GB2312"/>
          <w:color w:val="4C4C4C"/>
          <w:sz w:val="31"/>
          <w:szCs w:val="31"/>
          <w:shd w:val="clear" w:fill="FFFFFF"/>
        </w:rPr>
        <w:t>个工作日，公示无异议后，在</w:t>
      </w:r>
      <w:r>
        <w:rPr>
          <w:rFonts w:hint="default" w:ascii="Times New Roman" w:hAnsi="Times New Roman" w:eastAsia="微软雅黑" w:cs="Times New Roman"/>
          <w:color w:val="4C4C4C"/>
          <w:sz w:val="31"/>
          <w:szCs w:val="31"/>
          <w:shd w:val="clear" w:fill="FFFFFF"/>
        </w:rPr>
        <w:t>10</w:t>
      </w:r>
      <w:r>
        <w:rPr>
          <w:rFonts w:hint="eastAsia" w:ascii="仿宋_GB2312" w:hAnsi="Times New Roman" w:eastAsia="仿宋_GB2312" w:cs="仿宋_GB2312"/>
          <w:color w:val="4C4C4C"/>
          <w:sz w:val="31"/>
          <w:szCs w:val="31"/>
          <w:shd w:val="clear" w:fill="FFFFFF"/>
        </w:rPr>
        <w:t>个工作日内区残联与承接机构签订正式合同。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本公告由株洲市</w:t>
      </w:r>
      <w:r>
        <w:rPr>
          <w:rFonts w:hint="eastAsia" w:ascii="仿宋_GB2312" w:hAnsi="Times New Roman" w:eastAsia="仿宋_GB2312" w:cs="仿宋_GB2312"/>
          <w:color w:val="4C4C4C"/>
          <w:sz w:val="31"/>
          <w:szCs w:val="31"/>
          <w:shd w:val="clear" w:fill="FFFFFF"/>
          <w:lang w:eastAsia="zh-CN"/>
        </w:rPr>
        <w:t>石峰</w:t>
      </w:r>
      <w:r>
        <w:rPr>
          <w:rFonts w:hint="eastAsia" w:ascii="仿宋_GB2312" w:hAnsi="Times New Roman" w:eastAsia="仿宋_GB2312" w:cs="仿宋_GB2312"/>
          <w:color w:val="4C4C4C"/>
          <w:sz w:val="31"/>
          <w:szCs w:val="31"/>
          <w:shd w:val="clear" w:fill="FFFFFF"/>
        </w:rPr>
        <w:t>区残联负责解释。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1.</w:t>
      </w:r>
      <w:r>
        <w:rPr>
          <w:rFonts w:hint="eastAsia" w:ascii="仿宋_GB2312" w:hAnsi="Times New Roman" w:eastAsia="仿宋_GB2312" w:cs="仿宋_GB2312"/>
          <w:color w:val="4C4C4C"/>
          <w:sz w:val="31"/>
          <w:szCs w:val="31"/>
          <w:shd w:val="clear" w:fill="FFFFFF"/>
          <w:lang w:eastAsia="zh-CN"/>
        </w:rPr>
        <w:t>石峰区</w:t>
      </w:r>
      <w:r>
        <w:rPr>
          <w:rFonts w:hint="eastAsia" w:ascii="仿宋_GB2312" w:hAnsi="Times New Roman" w:eastAsia="仿宋_GB2312" w:cs="仿宋_GB2312"/>
          <w:color w:val="4C4C4C"/>
          <w:sz w:val="31"/>
          <w:szCs w:val="31"/>
          <w:shd w:val="clear" w:fill="FFFFFF"/>
        </w:rPr>
        <w:t>残联</w:t>
      </w:r>
      <w:r>
        <w:rPr>
          <w:rFonts w:hint="default" w:ascii="Times New Roman" w:hAnsi="Times New Roman" w:eastAsia="微软雅黑" w:cs="Times New Roman"/>
          <w:color w:val="4C4C4C"/>
          <w:sz w:val="31"/>
          <w:szCs w:val="31"/>
          <w:shd w:val="clear" w:fill="FFFFFF"/>
        </w:rPr>
        <w:t>202</w:t>
      </w:r>
      <w:r>
        <w:rPr>
          <w:rFonts w:hint="eastAsia" w:ascii="Times New Roman" w:hAnsi="Times New Roman" w:eastAsia="微软雅黑" w:cs="Times New Roman"/>
          <w:color w:val="4C4C4C"/>
          <w:sz w:val="31"/>
          <w:szCs w:val="31"/>
          <w:shd w:val="clear" w:fill="FFFFFF"/>
          <w:lang w:val="en-US" w:eastAsia="zh-CN"/>
        </w:rPr>
        <w:t>4</w:t>
      </w:r>
      <w:r>
        <w:rPr>
          <w:rFonts w:hint="eastAsia" w:ascii="仿宋_GB2312" w:hAnsi="Times New Roman" w:eastAsia="仿宋_GB2312" w:cs="仿宋_GB2312"/>
          <w:color w:val="4C4C4C"/>
          <w:sz w:val="31"/>
          <w:szCs w:val="31"/>
          <w:shd w:val="clear" w:fill="FFFFFF"/>
        </w:rPr>
        <w:t>年度向社会力量购买服务项目表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2.</w:t>
      </w:r>
      <w:r>
        <w:rPr>
          <w:rFonts w:hint="eastAsia" w:ascii="仿宋_GB2312" w:hAnsi="Times New Roman" w:eastAsia="仿宋_GB2312" w:cs="仿宋_GB2312"/>
          <w:color w:val="4C4C4C"/>
          <w:sz w:val="31"/>
          <w:szCs w:val="31"/>
          <w:shd w:val="clear" w:fill="FFFFFF"/>
          <w:lang w:eastAsia="zh-CN"/>
        </w:rPr>
        <w:t>石峰</w:t>
      </w:r>
      <w:r>
        <w:rPr>
          <w:rFonts w:hint="eastAsia" w:ascii="仿宋_GB2312" w:hAnsi="Times New Roman" w:eastAsia="仿宋_GB2312" w:cs="仿宋_GB2312"/>
          <w:color w:val="4C4C4C"/>
          <w:sz w:val="31"/>
          <w:szCs w:val="31"/>
          <w:shd w:val="clear" w:fill="FFFFFF"/>
        </w:rPr>
        <w:t>区</w:t>
      </w:r>
      <w:r>
        <w:rPr>
          <w:rFonts w:hint="eastAsia" w:ascii="仿宋_GB2312" w:hAnsi="Times New Roman" w:eastAsia="仿宋_GB2312" w:cs="仿宋_GB2312"/>
          <w:color w:val="4C4C4C"/>
          <w:sz w:val="31"/>
          <w:szCs w:val="31"/>
          <w:shd w:val="clear" w:fill="FFFFFF"/>
        </w:rPr>
        <w:t>残疾人联合会关于政府购买服务项目申报书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3.</w:t>
      </w:r>
      <w:r>
        <w:rPr>
          <w:rFonts w:hint="eastAsia" w:ascii="仿宋_GB2312" w:hAnsi="Times New Roman" w:eastAsia="仿宋_GB2312" w:cs="仿宋_GB2312"/>
          <w:color w:val="4C4C4C"/>
          <w:sz w:val="31"/>
          <w:szCs w:val="31"/>
          <w:shd w:val="clear" w:fill="FFFFFF"/>
        </w:rPr>
        <w:t>申报单位信用承诺书（样本）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4.</w:t>
      </w:r>
      <w:r>
        <w:rPr>
          <w:rFonts w:hint="eastAsia" w:ascii="仿宋_GB2312" w:hAnsi="Times New Roman" w:eastAsia="仿宋_GB2312" w:cs="仿宋_GB2312"/>
          <w:color w:val="4C4C4C"/>
          <w:sz w:val="31"/>
          <w:szCs w:val="31"/>
          <w:shd w:val="clear" w:fill="FFFFFF"/>
        </w:rPr>
        <w:t>申报单位授权委托书（样本）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right"/>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right"/>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31"/>
          <w:szCs w:val="31"/>
          <w:shd w:val="clear" w:fill="FFFFFF"/>
        </w:rPr>
        <w:t>株洲市</w:t>
      </w:r>
      <w:r>
        <w:rPr>
          <w:rFonts w:hint="eastAsia" w:ascii="仿宋_GB2312" w:hAnsi="Times New Roman" w:eastAsia="仿宋_GB2312" w:cs="仿宋_GB2312"/>
          <w:color w:val="4C4C4C"/>
          <w:sz w:val="31"/>
          <w:szCs w:val="31"/>
          <w:shd w:val="clear" w:fill="FFFFFF"/>
          <w:lang w:eastAsia="zh-CN"/>
        </w:rPr>
        <w:t>石峰</w:t>
      </w:r>
      <w:r>
        <w:rPr>
          <w:rFonts w:hint="eastAsia" w:ascii="仿宋_GB2312" w:hAnsi="Times New Roman" w:eastAsia="仿宋_GB2312" w:cs="仿宋_GB2312"/>
          <w:color w:val="4C4C4C"/>
          <w:sz w:val="31"/>
          <w:szCs w:val="31"/>
          <w:shd w:val="clear" w:fill="FFFFFF"/>
        </w:rPr>
        <w:t>区残疾人联合会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right"/>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202</w:t>
      </w:r>
      <w:r>
        <w:rPr>
          <w:rFonts w:hint="eastAsia" w:ascii="Times New Roman" w:hAnsi="Times New Roman" w:eastAsia="微软雅黑" w:cs="Times New Roman"/>
          <w:color w:val="4C4C4C"/>
          <w:sz w:val="31"/>
          <w:szCs w:val="31"/>
          <w:shd w:val="clear" w:fill="FFFFFF"/>
          <w:lang w:val="en-US" w:eastAsia="zh-CN"/>
        </w:rPr>
        <w:t>4</w:t>
      </w:r>
      <w:r>
        <w:rPr>
          <w:rFonts w:hint="eastAsia" w:ascii="仿宋_GB2312" w:hAnsi="Times New Roman" w:eastAsia="仿宋_GB2312" w:cs="仿宋_GB2312"/>
          <w:color w:val="4C4C4C"/>
          <w:sz w:val="31"/>
          <w:szCs w:val="31"/>
          <w:shd w:val="clear" w:fill="FFFFFF"/>
        </w:rPr>
        <w:t>年</w:t>
      </w:r>
      <w:r>
        <w:rPr>
          <w:rFonts w:hint="eastAsia" w:ascii="Times New Roman" w:hAnsi="Times New Roman" w:eastAsia="仿宋_GB2312" w:cs="Times New Roman"/>
          <w:color w:val="4C4C4C"/>
          <w:sz w:val="31"/>
          <w:szCs w:val="31"/>
          <w:shd w:val="clear" w:fill="FFFFFF"/>
          <w:lang w:val="en-US" w:eastAsia="zh-CN"/>
        </w:rPr>
        <w:t>2</w:t>
      </w:r>
      <w:r>
        <w:rPr>
          <w:rFonts w:hint="eastAsia" w:ascii="仿宋_GB2312" w:hAnsi="Times New Roman" w:eastAsia="仿宋_GB2312" w:cs="仿宋_GB2312"/>
          <w:color w:val="4C4C4C"/>
          <w:sz w:val="31"/>
          <w:szCs w:val="31"/>
          <w:shd w:val="clear" w:fill="FFFFFF"/>
        </w:rPr>
        <w:t>月</w:t>
      </w:r>
      <w:r>
        <w:rPr>
          <w:rFonts w:hint="default" w:ascii="Times New Roman" w:hAnsi="Times New Roman" w:eastAsia="仿宋_GB2312" w:cs="Times New Roman"/>
          <w:color w:val="4C4C4C"/>
          <w:sz w:val="31"/>
          <w:szCs w:val="31"/>
          <w:shd w:val="clear" w:fill="FFFFFF"/>
        </w:rPr>
        <w:t>2</w:t>
      </w:r>
      <w:r>
        <w:rPr>
          <w:rFonts w:hint="eastAsia" w:ascii="Times New Roman" w:hAnsi="Times New Roman" w:eastAsia="仿宋_GB2312" w:cs="Times New Roman"/>
          <w:color w:val="4C4C4C"/>
          <w:sz w:val="31"/>
          <w:szCs w:val="31"/>
          <w:shd w:val="clear" w:fill="FFFFFF"/>
          <w:lang w:val="en-US" w:eastAsia="zh-CN"/>
        </w:rPr>
        <w:t>0</w:t>
      </w:r>
      <w:r>
        <w:rPr>
          <w:rFonts w:hint="eastAsia" w:ascii="仿宋_GB2312" w:hAnsi="Times New Roman" w:eastAsia="仿宋_GB2312" w:cs="仿宋_GB2312"/>
          <w:color w:val="4C4C4C"/>
          <w:sz w:val="31"/>
          <w:szCs w:val="31"/>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eastAsia="微软雅黑" w:cs="Times New Roman"/>
          <w:color w:val="4C4C4C"/>
          <w:sz w:val="31"/>
          <w:szCs w:val="31"/>
        </w:rPr>
      </w:pPr>
      <w:r>
        <w:rPr>
          <w:rFonts w:hint="default" w:ascii="Times New Roman" w:hAnsi="Times New Roman" w:eastAsia="微软雅黑" w:cs="Times New Roman"/>
          <w:color w:val="4C4C4C"/>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eastAsia="微软雅黑" w:cs="Times New Roman"/>
          <w:color w:val="4C4C4C"/>
          <w:sz w:val="31"/>
          <w:szCs w:val="3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eastAsia="微软雅黑" w:cs="Times New Roman"/>
          <w:color w:val="4C4C4C"/>
          <w:sz w:val="31"/>
          <w:szCs w:val="3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eastAsia="微软雅黑" w:cs="Times New Roman"/>
          <w:color w:val="4C4C4C"/>
          <w:sz w:val="31"/>
          <w:szCs w:val="3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eastAsia="微软雅黑" w:cs="Times New Roman"/>
          <w:color w:val="4C4C4C"/>
          <w:sz w:val="31"/>
          <w:szCs w:val="3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eastAsia="微软雅黑" w:cs="Times New Roman"/>
          <w:color w:val="4C4C4C"/>
          <w:sz w:val="31"/>
          <w:szCs w:val="3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eastAsia="微软雅黑" w:cs="Times New Roman"/>
          <w:color w:val="4C4C4C"/>
          <w:sz w:val="31"/>
          <w:szCs w:val="3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eastAsia="微软雅黑" w:cs="Times New Roman"/>
          <w:color w:val="4C4C4C"/>
          <w:sz w:val="31"/>
          <w:szCs w:val="3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eastAsia="微软雅黑" w:cs="Times New Roman"/>
          <w:color w:val="4C4C4C"/>
          <w:sz w:val="31"/>
          <w:szCs w:val="3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eastAsia="微软雅黑" w:cs="Times New Roman"/>
          <w:color w:val="4C4C4C"/>
          <w:sz w:val="31"/>
          <w:szCs w:val="3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eastAsia="微软雅黑" w:cs="Times New Roman"/>
          <w:color w:val="4C4C4C"/>
          <w:sz w:val="31"/>
          <w:szCs w:val="3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Times New Roman" w:hAnsi="Times New Roman" w:eastAsia="微软雅黑" w:cs="Times New Roman"/>
          <w:color w:val="4C4C4C"/>
          <w:sz w:val="31"/>
          <w:szCs w:val="3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rPr>
        <w:t> </w:t>
      </w:r>
      <w:r>
        <w:rPr>
          <w:rFonts w:hint="eastAsia" w:ascii="宋体" w:hAnsi="宋体" w:eastAsia="宋体" w:cs="宋体"/>
          <w:color w:val="4C4C4C"/>
          <w:sz w:val="31"/>
          <w:szCs w:val="31"/>
          <w:shd w:val="clear" w:fill="FFFFFF"/>
        </w:rPr>
        <w:t>附件一：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黑体" w:hAnsi="黑体" w:eastAsia="黑体" w:cs="黑体"/>
          <w:color w:val="4C4C4C"/>
          <w:sz w:val="44"/>
          <w:szCs w:val="44"/>
        </w:rPr>
      </w:pPr>
      <w:r>
        <w:rPr>
          <w:rFonts w:hint="eastAsia" w:ascii="黑体" w:hAnsi="黑体" w:eastAsia="黑体" w:cs="黑体"/>
          <w:color w:val="4C4C4C"/>
          <w:sz w:val="44"/>
          <w:szCs w:val="44"/>
          <w:lang w:eastAsia="zh-CN"/>
        </w:rPr>
        <w:t>石峰</w:t>
      </w:r>
      <w:r>
        <w:rPr>
          <w:rFonts w:hint="eastAsia" w:ascii="黑体" w:hAnsi="黑体" w:eastAsia="黑体" w:cs="黑体"/>
          <w:color w:val="4C4C4C"/>
          <w:sz w:val="44"/>
          <w:szCs w:val="44"/>
        </w:rPr>
        <w:t>区残联202</w:t>
      </w:r>
      <w:r>
        <w:rPr>
          <w:rFonts w:hint="eastAsia" w:ascii="黑体" w:hAnsi="黑体" w:eastAsia="黑体" w:cs="黑体"/>
          <w:color w:val="4C4C4C"/>
          <w:sz w:val="44"/>
          <w:szCs w:val="44"/>
          <w:lang w:val="en-US" w:eastAsia="zh-CN"/>
        </w:rPr>
        <w:t>4</w:t>
      </w:r>
      <w:r>
        <w:rPr>
          <w:rFonts w:hint="eastAsia" w:ascii="黑体" w:hAnsi="黑体" w:eastAsia="黑体" w:cs="黑体"/>
          <w:color w:val="4C4C4C"/>
          <w:sz w:val="44"/>
          <w:szCs w:val="44"/>
        </w:rPr>
        <w:t>年度向社会力量购买服务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黑体" w:hAnsi="黑体" w:eastAsia="黑体" w:cs="黑体"/>
          <w:color w:val="4C4C4C"/>
          <w:sz w:val="44"/>
          <w:szCs w:val="44"/>
        </w:rPr>
      </w:pPr>
      <w:r>
        <w:rPr>
          <w:rFonts w:hint="eastAsia" w:ascii="黑体" w:hAnsi="黑体" w:eastAsia="黑体" w:cs="黑体"/>
          <w:color w:val="4C4C4C"/>
          <w:sz w:val="44"/>
          <w:szCs w:val="44"/>
        </w:rPr>
        <w:t>项目表</w:t>
      </w:r>
    </w:p>
    <w:tbl>
      <w:tblPr>
        <w:tblStyle w:val="5"/>
        <w:tblW w:w="8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0"/>
        <w:gridCol w:w="1545"/>
        <w:gridCol w:w="750"/>
        <w:gridCol w:w="960"/>
        <w:gridCol w:w="2820"/>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7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黑体" w:hAnsi="宋体" w:eastAsia="黑体" w:cs="黑体"/>
                <w:color w:val="4C4C4C"/>
                <w:sz w:val="24"/>
                <w:szCs w:val="24"/>
              </w:rPr>
              <w:t>序号</w:t>
            </w:r>
          </w:p>
        </w:tc>
        <w:tc>
          <w:tcPr>
            <w:tcW w:w="1545"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黑体" w:hAnsi="宋体" w:eastAsia="黑体" w:cs="黑体"/>
                <w:color w:val="4C4C4C"/>
                <w:sz w:val="24"/>
                <w:szCs w:val="24"/>
              </w:rPr>
              <w:t>项目名称</w:t>
            </w:r>
          </w:p>
        </w:tc>
        <w:tc>
          <w:tcPr>
            <w:tcW w:w="750"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黑体" w:hAnsi="宋体" w:eastAsia="黑体" w:cs="黑体"/>
                <w:color w:val="4C4C4C"/>
                <w:sz w:val="24"/>
                <w:szCs w:val="24"/>
              </w:rPr>
              <w:t>项目</w:t>
            </w:r>
            <w:r>
              <w:rPr>
                <w:rFonts w:hint="default" w:ascii="Times New Roman" w:hAnsi="Times New Roman" w:eastAsia="微软雅黑" w:cs="Times New Roman"/>
                <w:color w:val="4C4C4C"/>
                <w:sz w:val="24"/>
                <w:szCs w:val="24"/>
              </w:rPr>
              <w:br w:type="textWrapping"/>
            </w:r>
            <w:r>
              <w:rPr>
                <w:rFonts w:hint="eastAsia" w:ascii="黑体" w:hAnsi="宋体" w:eastAsia="黑体" w:cs="黑体"/>
                <w:color w:val="4C4C4C"/>
                <w:sz w:val="24"/>
                <w:szCs w:val="24"/>
              </w:rPr>
              <w:t>金额</w:t>
            </w:r>
          </w:p>
        </w:tc>
        <w:tc>
          <w:tcPr>
            <w:tcW w:w="960"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黑体" w:hAnsi="宋体" w:eastAsia="黑体" w:cs="黑体"/>
                <w:color w:val="4C4C4C"/>
                <w:sz w:val="24"/>
                <w:szCs w:val="24"/>
              </w:rPr>
              <w:t>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黑体" w:hAnsi="宋体" w:eastAsia="黑体" w:cs="黑体"/>
                <w:color w:val="4C4C4C"/>
                <w:sz w:val="24"/>
                <w:szCs w:val="24"/>
              </w:rPr>
              <w:t>周期</w:t>
            </w:r>
          </w:p>
        </w:tc>
        <w:tc>
          <w:tcPr>
            <w:tcW w:w="2820"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黑体" w:hAnsi="宋体" w:eastAsia="黑体" w:cs="黑体"/>
                <w:color w:val="4C4C4C"/>
                <w:sz w:val="24"/>
                <w:szCs w:val="24"/>
              </w:rPr>
              <w:t>项目内容</w:t>
            </w:r>
          </w:p>
        </w:tc>
        <w:tc>
          <w:tcPr>
            <w:tcW w:w="1650"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黑体" w:hAnsi="宋体" w:eastAsia="黑体" w:cs="黑体"/>
                <w:color w:val="4C4C4C"/>
                <w:sz w:val="24"/>
                <w:szCs w:val="24"/>
              </w:rPr>
              <w:t>联系人及方式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7" w:hRule="atLeast"/>
        </w:trPr>
        <w:tc>
          <w:tcPr>
            <w:tcW w:w="570"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lang w:eastAsia="zh-CN"/>
              </w:rPr>
            </w:pPr>
            <w:r>
              <w:rPr>
                <w:rFonts w:hint="eastAsia" w:ascii="Times New Roman" w:hAnsi="Times New Roman" w:eastAsia="微软雅黑" w:cs="Times New Roman"/>
                <w:color w:val="4C4C4C"/>
                <w:sz w:val="24"/>
                <w:szCs w:val="24"/>
                <w:lang w:val="en-US" w:eastAsia="zh-CN"/>
              </w:rPr>
              <w:t>1</w:t>
            </w:r>
          </w:p>
        </w:tc>
        <w:tc>
          <w:tcPr>
            <w:tcW w:w="1545"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24"/>
                <w:szCs w:val="24"/>
                <w:lang w:eastAsia="zh-CN"/>
              </w:rPr>
              <w:t>困难</w:t>
            </w:r>
            <w:r>
              <w:rPr>
                <w:rFonts w:hint="eastAsia" w:ascii="仿宋_GB2312" w:hAnsi="Times New Roman" w:eastAsia="仿宋_GB2312" w:cs="仿宋_GB2312"/>
                <w:color w:val="4C4C4C"/>
                <w:sz w:val="24"/>
                <w:szCs w:val="24"/>
              </w:rPr>
              <w:t>重度残疾人家庭无障碍改造</w:t>
            </w:r>
          </w:p>
        </w:tc>
        <w:tc>
          <w:tcPr>
            <w:tcW w:w="75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Times New Roman" w:hAnsi="Times New Roman" w:eastAsia="微软雅黑" w:cs="Times New Roman"/>
                <w:color w:val="4C4C4C"/>
                <w:sz w:val="24"/>
                <w:szCs w:val="24"/>
                <w:lang w:val="en-US" w:eastAsia="zh-CN"/>
              </w:rPr>
              <w:t>59.8</w:t>
            </w:r>
            <w:r>
              <w:rPr>
                <w:rFonts w:hint="eastAsia" w:ascii="仿宋_GB2312" w:hAnsi="Times New Roman" w:eastAsia="仿宋_GB2312" w:cs="仿宋_GB2312"/>
                <w:color w:val="4C4C4C"/>
                <w:sz w:val="24"/>
                <w:szCs w:val="24"/>
              </w:rPr>
              <w:t>万</w:t>
            </w:r>
          </w:p>
        </w:tc>
        <w:tc>
          <w:tcPr>
            <w:tcW w:w="9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24"/>
                <w:szCs w:val="24"/>
              </w:rPr>
              <w:t>项目实施为</w:t>
            </w:r>
            <w:r>
              <w:rPr>
                <w:rFonts w:hint="eastAsia" w:ascii="Times New Roman" w:hAnsi="Times New Roman" w:eastAsia="微软雅黑" w:cs="Times New Roman"/>
                <w:color w:val="4C4C4C"/>
                <w:sz w:val="24"/>
                <w:szCs w:val="24"/>
                <w:lang w:val="en-US" w:eastAsia="zh-CN"/>
              </w:rPr>
              <w:t>6</w:t>
            </w:r>
            <w:r>
              <w:rPr>
                <w:rFonts w:hint="eastAsia" w:ascii="仿宋_GB2312" w:hAnsi="Times New Roman" w:eastAsia="仿宋_GB2312" w:cs="仿宋_GB2312"/>
                <w:color w:val="4C4C4C"/>
                <w:sz w:val="24"/>
                <w:szCs w:val="24"/>
              </w:rPr>
              <w:t>个月时间</w:t>
            </w:r>
          </w:p>
        </w:tc>
        <w:tc>
          <w:tcPr>
            <w:tcW w:w="282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color w:val="4C4C4C"/>
                <w:sz w:val="21"/>
                <w:szCs w:val="21"/>
              </w:rPr>
            </w:pPr>
            <w:r>
              <w:rPr>
                <w:rFonts w:hint="eastAsia" w:ascii="仿宋_GB2312" w:hAnsi="Times New Roman" w:eastAsia="仿宋_GB2312" w:cs="仿宋_GB2312"/>
                <w:color w:val="4C4C4C"/>
                <w:sz w:val="24"/>
                <w:szCs w:val="24"/>
              </w:rPr>
              <w:t>完成省市民生实事项目任务数</w:t>
            </w:r>
            <w:r>
              <w:rPr>
                <w:rFonts w:hint="eastAsia" w:ascii="Times New Roman" w:hAnsi="Times New Roman" w:eastAsia="微软雅黑" w:cs="Times New Roman"/>
                <w:color w:val="4C4C4C"/>
                <w:sz w:val="24"/>
                <w:szCs w:val="24"/>
                <w:lang w:val="en-US" w:eastAsia="zh-CN"/>
              </w:rPr>
              <w:t>115</w:t>
            </w:r>
            <w:r>
              <w:rPr>
                <w:rFonts w:hint="eastAsia" w:ascii="仿宋_GB2312" w:hAnsi="Times New Roman" w:eastAsia="仿宋_GB2312" w:cs="仿宋_GB2312"/>
                <w:color w:val="4C4C4C"/>
                <w:sz w:val="24"/>
                <w:szCs w:val="24"/>
              </w:rPr>
              <w:t>户。</w:t>
            </w:r>
          </w:p>
        </w:tc>
        <w:tc>
          <w:tcPr>
            <w:tcW w:w="165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微软雅黑" w:hAnsi="微软雅黑" w:eastAsia="微软雅黑" w:cs="微软雅黑"/>
                <w:color w:val="4C4C4C"/>
                <w:sz w:val="21"/>
                <w:szCs w:val="21"/>
                <w:lang w:val="en-US" w:eastAsia="zh-CN"/>
              </w:rPr>
            </w:pPr>
            <w:r>
              <w:rPr>
                <w:rFonts w:hint="eastAsia" w:ascii="仿宋_GB2312" w:hAnsi="Times New Roman" w:eastAsia="仿宋_GB2312" w:cs="仿宋_GB2312"/>
                <w:color w:val="4C4C4C"/>
                <w:sz w:val="24"/>
                <w:szCs w:val="24"/>
                <w:lang w:eastAsia="zh-CN"/>
              </w:rPr>
              <w:t>宋逸宁、罗磊</w:t>
            </w:r>
            <w:r>
              <w:rPr>
                <w:rFonts w:hint="default" w:ascii="Times New Roman" w:hAnsi="Times New Roman" w:eastAsia="微软雅黑" w:cs="Times New Roman"/>
                <w:color w:val="4C4C4C"/>
                <w:sz w:val="24"/>
                <w:szCs w:val="24"/>
              </w:rPr>
              <w:t>0731-</w:t>
            </w:r>
            <w:r>
              <w:rPr>
                <w:rFonts w:hint="eastAsia" w:ascii="Times New Roman" w:hAnsi="Times New Roman" w:eastAsia="微软雅黑" w:cs="Times New Roman"/>
                <w:color w:val="4C4C4C"/>
                <w:sz w:val="24"/>
                <w:szCs w:val="24"/>
                <w:lang w:val="en-US" w:eastAsia="zh-CN"/>
              </w:rPr>
              <w:t>22232651</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宋体" w:hAnsi="宋体" w:eastAsia="宋体" w:cs="宋体"/>
          <w:color w:val="4C4C4C"/>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宋体" w:hAnsi="宋体" w:eastAsia="宋体" w:cs="宋体"/>
          <w:color w:val="4C4C4C"/>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宋体" w:hAnsi="宋体" w:eastAsia="宋体" w:cs="宋体"/>
          <w:color w:val="4C4C4C"/>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宋体" w:hAnsi="宋体" w:eastAsia="宋体" w:cs="宋体"/>
          <w:color w:val="4C4C4C"/>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宋体" w:hAnsi="宋体" w:eastAsia="宋体" w:cs="宋体"/>
          <w:color w:val="4C4C4C"/>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宋体" w:hAnsi="宋体" w:eastAsia="宋体" w:cs="宋体"/>
          <w:color w:val="4C4C4C"/>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宋体" w:hAnsi="宋体" w:eastAsia="宋体" w:cs="宋体"/>
          <w:color w:val="4C4C4C"/>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宋体" w:hAnsi="宋体" w:eastAsia="宋体" w:cs="宋体"/>
          <w:color w:val="4C4C4C"/>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宋体" w:hAnsi="宋体" w:eastAsia="宋体" w:cs="宋体"/>
          <w:color w:val="4C4C4C"/>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宋体" w:hAnsi="宋体" w:eastAsia="宋体" w:cs="宋体"/>
          <w:color w:val="4C4C4C"/>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宋体" w:hAnsi="宋体" w:eastAsia="宋体" w:cs="宋体"/>
          <w:color w:val="4C4C4C"/>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宋体" w:hAnsi="宋体" w:eastAsia="宋体" w:cs="宋体"/>
          <w:color w:val="4C4C4C"/>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31"/>
          <w:szCs w:val="31"/>
          <w:shd w:val="clear" w:fill="FFFFFF"/>
        </w:rPr>
        <w:t>附件二：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方正小标宋简体" w:hAnsi="方正小标宋简体" w:eastAsia="方正小标宋简体" w:cs="方正小标宋简体"/>
          <w:color w:val="4C4C4C"/>
          <w:sz w:val="43"/>
          <w:szCs w:val="43"/>
          <w:shd w:val="clear" w:fill="FFFFFF"/>
          <w:lang w:eastAsia="zh-CN"/>
        </w:rPr>
        <w:t>石峰区</w:t>
      </w:r>
      <w:r>
        <w:rPr>
          <w:rFonts w:hint="eastAsia" w:ascii="方正小标宋简体" w:hAnsi="方正小标宋简体" w:eastAsia="方正小标宋简体" w:cs="方正小标宋简体"/>
          <w:color w:val="4C4C4C"/>
          <w:sz w:val="43"/>
          <w:szCs w:val="43"/>
          <w:shd w:val="clear" w:fill="FFFFFF"/>
        </w:rPr>
        <w:t>残疾人联合会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方正小标宋简体" w:hAnsi="方正小标宋简体" w:eastAsia="方正小标宋简体" w:cs="方正小标宋简体"/>
          <w:color w:val="4C4C4C"/>
          <w:sz w:val="43"/>
          <w:szCs w:val="43"/>
          <w:shd w:val="clear" w:fill="FFFFFF"/>
        </w:rPr>
        <w:t>关于政府购买服务项目申报书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43"/>
          <w:szCs w:val="43"/>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微软雅黑" w:hAnsi="微软雅黑" w:eastAsia="微软雅黑" w:cs="微软雅黑"/>
          <w:color w:val="4C4C4C"/>
          <w:sz w:val="21"/>
          <w:szCs w:val="21"/>
        </w:rPr>
      </w:pPr>
      <w:r>
        <w:rPr>
          <w:rFonts w:hint="eastAsia" w:ascii="黑体" w:hAnsi="宋体" w:eastAsia="黑体" w:cs="黑体"/>
          <w:color w:val="4C4C4C"/>
          <w:sz w:val="31"/>
          <w:szCs w:val="31"/>
        </w:rPr>
        <w:t>项目名称：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微软雅黑" w:hAnsi="微软雅黑" w:eastAsia="微软雅黑" w:cs="微软雅黑"/>
          <w:color w:val="4C4C4C"/>
          <w:sz w:val="21"/>
          <w:szCs w:val="21"/>
        </w:rPr>
      </w:pPr>
      <w:r>
        <w:rPr>
          <w:rFonts w:hint="eastAsia" w:ascii="黑体" w:hAnsi="宋体" w:eastAsia="黑体" w:cs="黑体"/>
          <w:color w:val="4C4C4C"/>
          <w:sz w:val="31"/>
          <w:szCs w:val="31"/>
        </w:rPr>
        <w:t>申报单位（盖章）：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微软雅黑" w:hAnsi="微软雅黑" w:eastAsia="微软雅黑" w:cs="微软雅黑"/>
          <w:color w:val="4C4C4C"/>
          <w:sz w:val="21"/>
          <w:szCs w:val="21"/>
        </w:rPr>
      </w:pPr>
      <w:r>
        <w:rPr>
          <w:rFonts w:hint="eastAsia" w:ascii="黑体" w:hAnsi="宋体" w:eastAsia="黑体" w:cs="黑体"/>
          <w:color w:val="4C4C4C"/>
          <w:sz w:val="31"/>
          <w:szCs w:val="31"/>
        </w:rPr>
        <w:t>法定代表人签字：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微软雅黑" w:hAnsi="微软雅黑" w:eastAsia="微软雅黑" w:cs="微软雅黑"/>
          <w:color w:val="4C4C4C"/>
          <w:sz w:val="21"/>
          <w:szCs w:val="21"/>
        </w:rPr>
      </w:pPr>
      <w:r>
        <w:rPr>
          <w:rFonts w:hint="eastAsia" w:ascii="黑体" w:hAnsi="宋体" w:eastAsia="黑体" w:cs="黑体"/>
          <w:color w:val="4C4C4C"/>
          <w:sz w:val="31"/>
          <w:szCs w:val="31"/>
        </w:rPr>
        <w:t>项目负责人签字：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微软雅黑" w:hAnsi="微软雅黑" w:eastAsia="微软雅黑" w:cs="微软雅黑"/>
          <w:color w:val="4C4C4C"/>
          <w:sz w:val="21"/>
          <w:szCs w:val="21"/>
        </w:rPr>
      </w:pPr>
      <w:r>
        <w:rPr>
          <w:rFonts w:hint="eastAsia" w:ascii="黑体" w:hAnsi="宋体" w:eastAsia="黑体" w:cs="黑体"/>
          <w:color w:val="4C4C4C"/>
          <w:sz w:val="31"/>
          <w:szCs w:val="31"/>
        </w:rPr>
        <w:t>填表日期：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华文楷体" w:hAnsi="华文楷体" w:eastAsia="华文楷体" w:cs="华文楷体"/>
          <w:color w:val="4C4C4C"/>
          <w:sz w:val="31"/>
          <w:szCs w:val="31"/>
          <w:lang w:eastAsia="zh-CN"/>
        </w:rPr>
        <w:t>石峰</w:t>
      </w:r>
      <w:r>
        <w:rPr>
          <w:rFonts w:ascii="华文楷体" w:hAnsi="华文楷体" w:eastAsia="华文楷体" w:cs="华文楷体"/>
          <w:color w:val="4C4C4C"/>
          <w:sz w:val="31"/>
          <w:szCs w:val="31"/>
        </w:rPr>
        <w:t>区残疾人联合会制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rPr>
        <w:t>202</w:t>
      </w:r>
      <w:r>
        <w:rPr>
          <w:rFonts w:hint="eastAsia" w:ascii="Times New Roman" w:hAnsi="Times New Roman" w:eastAsia="微软雅黑" w:cs="Times New Roman"/>
          <w:color w:val="4C4C4C"/>
          <w:sz w:val="31"/>
          <w:szCs w:val="31"/>
          <w:lang w:val="en-US" w:eastAsia="zh-CN"/>
        </w:rPr>
        <w:t>4</w:t>
      </w:r>
      <w:r>
        <w:rPr>
          <w:rFonts w:hint="eastAsia" w:ascii="华文楷体" w:hAnsi="华文楷体" w:eastAsia="华文楷体" w:cs="华文楷体"/>
          <w:color w:val="4C4C4C"/>
          <w:sz w:val="31"/>
          <w:szCs w:val="31"/>
        </w:rPr>
        <w:t>年</w:t>
      </w:r>
      <w:r>
        <w:rPr>
          <w:rFonts w:hint="eastAsia" w:ascii="Times New Roman" w:hAnsi="Times New Roman" w:eastAsia="微软雅黑" w:cs="Times New Roman"/>
          <w:color w:val="4C4C4C"/>
          <w:sz w:val="31"/>
          <w:szCs w:val="31"/>
          <w:lang w:val="en-US" w:eastAsia="zh-CN"/>
        </w:rPr>
        <w:t>2</w:t>
      </w:r>
      <w:r>
        <w:rPr>
          <w:rFonts w:hint="eastAsia" w:ascii="华文楷体" w:hAnsi="华文楷体" w:eastAsia="华文楷体" w:cs="华文楷体"/>
          <w:color w:val="4C4C4C"/>
          <w:sz w:val="31"/>
          <w:szCs w:val="31"/>
        </w:rPr>
        <w:t>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4C4C4C"/>
          <w:sz w:val="21"/>
          <w:szCs w:val="21"/>
        </w:rPr>
      </w:pPr>
      <w:r>
        <w:rPr>
          <w:rStyle w:val="7"/>
          <w:rFonts w:hint="default" w:ascii="Times New Roman" w:hAnsi="Times New Roman" w:eastAsia="微软雅黑" w:cs="Times New Roman"/>
          <w:color w:val="4C4C4C"/>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4C4C4C"/>
          <w:sz w:val="21"/>
          <w:szCs w:val="21"/>
        </w:rPr>
      </w:pPr>
      <w:r>
        <w:rPr>
          <w:rStyle w:val="7"/>
          <w:rFonts w:hint="default" w:ascii="Times New Roman" w:hAnsi="Times New Roman" w:eastAsia="微软雅黑" w:cs="Times New Roman"/>
          <w:color w:val="4C4C4C"/>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4C4C4C"/>
          <w:sz w:val="21"/>
          <w:szCs w:val="21"/>
        </w:rPr>
      </w:pPr>
      <w:r>
        <w:rPr>
          <w:rStyle w:val="7"/>
          <w:rFonts w:hint="default" w:ascii="Times New Roman" w:hAnsi="Times New Roman" w:eastAsia="微软雅黑" w:cs="Times New Roman"/>
          <w:color w:val="4C4C4C"/>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4C4C4C"/>
          <w:sz w:val="21"/>
          <w:szCs w:val="21"/>
        </w:rPr>
      </w:pPr>
      <w:r>
        <w:rPr>
          <w:rStyle w:val="7"/>
          <w:rFonts w:hint="default" w:ascii="Times New Roman" w:hAnsi="Times New Roman" w:eastAsia="微软雅黑" w:cs="Times New Roman"/>
          <w:color w:val="4C4C4C"/>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4C4C4C"/>
          <w:sz w:val="21"/>
          <w:szCs w:val="21"/>
        </w:rPr>
      </w:pPr>
      <w:r>
        <w:rPr>
          <w:rStyle w:val="7"/>
          <w:rFonts w:hint="default" w:ascii="Times New Roman" w:hAnsi="Times New Roman" w:eastAsia="微软雅黑" w:cs="Times New Roman"/>
          <w:color w:val="4C4C4C"/>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4C4C4C"/>
          <w:sz w:val="21"/>
          <w:szCs w:val="21"/>
        </w:rPr>
      </w:pPr>
      <w:r>
        <w:rPr>
          <w:rStyle w:val="7"/>
          <w:rFonts w:hint="default" w:ascii="Times New Roman" w:hAnsi="Times New Roman" w:eastAsia="微软雅黑" w:cs="Times New Roman"/>
          <w:color w:val="4C4C4C"/>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4C4C4C"/>
          <w:sz w:val="21"/>
          <w:szCs w:val="21"/>
        </w:rPr>
      </w:pPr>
      <w:r>
        <w:rPr>
          <w:rStyle w:val="7"/>
          <w:rFonts w:hint="eastAsia" w:ascii="宋体" w:hAnsi="宋体" w:eastAsia="宋体" w:cs="宋体"/>
          <w:color w:val="4C4C4C"/>
          <w:sz w:val="36"/>
          <w:szCs w:val="36"/>
        </w:rPr>
        <w:t>填</w:t>
      </w:r>
      <w:r>
        <w:rPr>
          <w:rStyle w:val="7"/>
          <w:rFonts w:hint="default" w:ascii="Times New Roman" w:hAnsi="Times New Roman" w:eastAsia="微软雅黑" w:cs="Times New Roman"/>
          <w:color w:val="4C4C4C"/>
          <w:sz w:val="36"/>
          <w:szCs w:val="36"/>
        </w:rPr>
        <w:t> </w:t>
      </w:r>
      <w:r>
        <w:rPr>
          <w:rStyle w:val="7"/>
          <w:rFonts w:hint="eastAsia" w:ascii="宋体" w:hAnsi="宋体" w:eastAsia="宋体" w:cs="宋体"/>
          <w:color w:val="4C4C4C"/>
          <w:sz w:val="36"/>
          <w:szCs w:val="36"/>
        </w:rPr>
        <w:t>报</w:t>
      </w:r>
      <w:r>
        <w:rPr>
          <w:rStyle w:val="7"/>
          <w:rFonts w:hint="default" w:ascii="Times New Roman" w:hAnsi="Times New Roman" w:eastAsia="微软雅黑" w:cs="Times New Roman"/>
          <w:color w:val="4C4C4C"/>
          <w:sz w:val="36"/>
          <w:szCs w:val="36"/>
        </w:rPr>
        <w:t> </w:t>
      </w:r>
      <w:r>
        <w:rPr>
          <w:rStyle w:val="7"/>
          <w:rFonts w:hint="eastAsia" w:ascii="宋体" w:hAnsi="宋体" w:eastAsia="宋体" w:cs="宋体"/>
          <w:color w:val="4C4C4C"/>
          <w:sz w:val="36"/>
          <w:szCs w:val="36"/>
        </w:rPr>
        <w:t>说</w:t>
      </w:r>
      <w:r>
        <w:rPr>
          <w:rStyle w:val="7"/>
          <w:rFonts w:hint="default" w:ascii="Times New Roman" w:hAnsi="Times New Roman" w:eastAsia="微软雅黑" w:cs="Times New Roman"/>
          <w:color w:val="4C4C4C"/>
          <w:sz w:val="36"/>
          <w:szCs w:val="36"/>
        </w:rPr>
        <w:t> </w:t>
      </w:r>
      <w:r>
        <w:rPr>
          <w:rStyle w:val="7"/>
          <w:rFonts w:hint="eastAsia" w:ascii="宋体" w:hAnsi="宋体" w:eastAsia="宋体" w:cs="宋体"/>
          <w:color w:val="4C4C4C"/>
          <w:sz w:val="36"/>
          <w:szCs w:val="36"/>
        </w:rPr>
        <w:t>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color w:val="4C4C4C"/>
          <w:sz w:val="21"/>
          <w:szCs w:val="21"/>
        </w:rPr>
      </w:pPr>
      <w:r>
        <w:rPr>
          <w:rStyle w:val="7"/>
          <w:rFonts w:hint="default" w:ascii="Times New Roman" w:hAnsi="Times New Roman" w:eastAsia="微软雅黑" w:cs="Times New Roman"/>
          <w:color w:val="4C4C4C"/>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8"/>
          <w:szCs w:val="28"/>
        </w:rPr>
        <w:t>一、</w:t>
      </w:r>
      <w:r>
        <w:rPr>
          <w:rFonts w:hint="eastAsia" w:ascii="宋体" w:hAnsi="宋体" w:eastAsia="宋体" w:cs="宋体"/>
          <w:color w:val="4C4C4C"/>
          <w:sz w:val="28"/>
          <w:szCs w:val="28"/>
        </w:rPr>
        <w:t>项目名称必须与公告中所购买的服务项目名称一致，为保证统一规范，请勿对申报书格式进行修改，填写内容请勿超过要求字数。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8"/>
          <w:szCs w:val="28"/>
        </w:rPr>
        <w:t>二、</w:t>
      </w:r>
      <w:r>
        <w:rPr>
          <w:rFonts w:hint="eastAsia" w:ascii="宋体" w:hAnsi="宋体" w:eastAsia="宋体" w:cs="宋体"/>
          <w:color w:val="4C4C4C"/>
          <w:sz w:val="28"/>
          <w:szCs w:val="28"/>
        </w:rPr>
        <w:t>申报单位应如实说明单位基本情况，详细填报项目实施方案，包括项目主要活动内容、时间、地点、详细资金安排、项目实施进度，预期项目解决的问题和达成的社会效益，并提出合理的宣传和总结方案。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rPr>
          <w:rFonts w:hint="eastAsia" w:ascii="微软雅黑" w:hAnsi="微软雅黑" w:eastAsia="微软雅黑" w:cs="微软雅黑"/>
          <w:color w:val="4C4C4C"/>
          <w:sz w:val="21"/>
          <w:szCs w:val="21"/>
        </w:rPr>
      </w:pPr>
      <w:r>
        <w:rPr>
          <w:rFonts w:hint="eastAsia" w:ascii="宋体" w:hAnsi="宋体" w:eastAsia="宋体" w:cs="宋体"/>
          <w:color w:val="4C4C4C"/>
          <w:sz w:val="28"/>
          <w:szCs w:val="28"/>
        </w:rPr>
        <w:t>三、资金预算应按提供服务内容、场次、受益对象的数量及费用标准编制，国家有规定的，按相关规定执行；国家无相关规定的，费用标准应符合项目实际情况编制；资金支出应与为受益对象提供服务相关。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8"/>
          <w:szCs w:val="28"/>
        </w:rPr>
        <w:t> </w:t>
      </w:r>
    </w:p>
    <w:tbl>
      <w:tblPr>
        <w:tblStyle w:val="5"/>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62"/>
        <w:gridCol w:w="840"/>
        <w:gridCol w:w="306"/>
        <w:gridCol w:w="1238"/>
        <w:gridCol w:w="616"/>
        <w:gridCol w:w="191"/>
        <w:gridCol w:w="422"/>
        <w:gridCol w:w="145"/>
        <w:gridCol w:w="1080"/>
        <w:gridCol w:w="177"/>
        <w:gridCol w:w="74"/>
        <w:gridCol w:w="443"/>
        <w:gridCol w:w="235"/>
        <w:gridCol w:w="452"/>
        <w:gridCol w:w="721"/>
        <w:gridCol w:w="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9705" w:type="dxa"/>
            <w:gridSpan w:val="16"/>
            <w:tcBorders>
              <w:top w:val="nil"/>
              <w:left w:val="nil"/>
              <w:bottom w:val="single" w:color="auto" w:sz="6" w:space="0"/>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方正小标宋简体" w:hAnsi="方正小标宋简体" w:eastAsia="方正小标宋简体" w:cs="方正小标宋简体"/>
                <w:color w:val="4C4C4C"/>
                <w:sz w:val="43"/>
                <w:szCs w:val="43"/>
              </w:rPr>
              <w:t>购买服务项目申报表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6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项目名称</w:t>
            </w:r>
          </w:p>
        </w:tc>
        <w:tc>
          <w:tcPr>
            <w:tcW w:w="7543" w:type="dxa"/>
            <w:gridSpan w:val="1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6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申报单位</w:t>
            </w:r>
          </w:p>
        </w:tc>
        <w:tc>
          <w:tcPr>
            <w:tcW w:w="7543" w:type="dxa"/>
            <w:gridSpan w:val="1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6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机构登记证号</w:t>
            </w:r>
          </w:p>
        </w:tc>
        <w:tc>
          <w:tcPr>
            <w:tcW w:w="3758"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331"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成立时间</w:t>
            </w:r>
          </w:p>
        </w:tc>
        <w:tc>
          <w:tcPr>
            <w:tcW w:w="678"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45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Style w:val="7"/>
                <w:rFonts w:hint="eastAsia" w:ascii="宋体" w:hAnsi="宋体" w:eastAsia="宋体" w:cs="宋体"/>
                <w:color w:val="4C4C4C"/>
                <w:sz w:val="24"/>
                <w:szCs w:val="24"/>
              </w:rPr>
              <w:t>年</w:t>
            </w:r>
          </w:p>
        </w:tc>
        <w:tc>
          <w:tcPr>
            <w:tcW w:w="7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60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Style w:val="7"/>
                <w:rFonts w:hint="eastAsia" w:ascii="宋体" w:hAnsi="宋体" w:eastAsia="宋体" w:cs="宋体"/>
                <w:color w:val="4C4C4C"/>
                <w:sz w:val="24"/>
                <w:szCs w:val="24"/>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16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通讯地址</w:t>
            </w:r>
          </w:p>
        </w:tc>
        <w:tc>
          <w:tcPr>
            <w:tcW w:w="7543" w:type="dxa"/>
            <w:gridSpan w:val="1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16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曾获何种荣誉</w:t>
            </w:r>
          </w:p>
        </w:tc>
        <w:tc>
          <w:tcPr>
            <w:tcW w:w="7543" w:type="dxa"/>
            <w:gridSpan w:val="1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6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年检结论</w:t>
            </w:r>
          </w:p>
        </w:tc>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4"/>
                <w:szCs w:val="24"/>
              </w:rPr>
              <w:t>202</w:t>
            </w:r>
            <w:r>
              <w:rPr>
                <w:rFonts w:hint="eastAsia" w:ascii="Times New Roman" w:hAnsi="Times New Roman" w:eastAsia="微软雅黑" w:cs="Times New Roman"/>
                <w:color w:val="4C4C4C"/>
                <w:sz w:val="24"/>
                <w:szCs w:val="24"/>
                <w:lang w:val="en-US" w:eastAsia="zh-CN"/>
              </w:rPr>
              <w:t>1</w:t>
            </w:r>
            <w:r>
              <w:rPr>
                <w:rFonts w:hint="eastAsia" w:ascii="宋体" w:hAnsi="宋体" w:eastAsia="宋体" w:cs="宋体"/>
                <w:color w:val="4C4C4C"/>
                <w:sz w:val="24"/>
                <w:szCs w:val="24"/>
              </w:rPr>
              <w:t>年度</w:t>
            </w:r>
          </w:p>
        </w:tc>
        <w:tc>
          <w:tcPr>
            <w:tcW w:w="1544"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807"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4"/>
                <w:szCs w:val="24"/>
              </w:rPr>
              <w:t>202</w:t>
            </w:r>
            <w:r>
              <w:rPr>
                <w:rFonts w:hint="eastAsia" w:ascii="Times New Roman" w:hAnsi="Times New Roman" w:eastAsia="微软雅黑" w:cs="Times New Roman"/>
                <w:color w:val="4C4C4C"/>
                <w:sz w:val="24"/>
                <w:szCs w:val="24"/>
                <w:lang w:val="en-US" w:eastAsia="zh-CN"/>
              </w:rPr>
              <w:t>2</w:t>
            </w:r>
            <w:r>
              <w:rPr>
                <w:rFonts w:hint="eastAsia" w:ascii="宋体" w:hAnsi="宋体" w:eastAsia="宋体" w:cs="宋体"/>
                <w:color w:val="4C4C4C"/>
                <w:sz w:val="24"/>
                <w:szCs w:val="24"/>
              </w:rPr>
              <w:t>年度</w:t>
            </w:r>
          </w:p>
        </w:tc>
        <w:tc>
          <w:tcPr>
            <w:tcW w:w="1647"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694" w:type="dxa"/>
            <w:gridSpan w:val="3"/>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4"/>
                <w:szCs w:val="24"/>
              </w:rPr>
              <w:t>202</w:t>
            </w:r>
            <w:r>
              <w:rPr>
                <w:rFonts w:hint="eastAsia" w:ascii="Times New Roman" w:hAnsi="Times New Roman" w:eastAsia="微软雅黑" w:cs="Times New Roman"/>
                <w:color w:val="4C4C4C"/>
                <w:sz w:val="24"/>
                <w:szCs w:val="24"/>
                <w:lang w:val="en-US" w:eastAsia="zh-CN"/>
              </w:rPr>
              <w:t>3</w:t>
            </w:r>
            <w:r>
              <w:rPr>
                <w:rFonts w:hint="eastAsia" w:ascii="宋体" w:hAnsi="宋体" w:eastAsia="宋体" w:cs="宋体"/>
                <w:color w:val="4C4C4C"/>
                <w:sz w:val="24"/>
                <w:szCs w:val="24"/>
              </w:rPr>
              <w:t>年度</w:t>
            </w:r>
          </w:p>
        </w:tc>
        <w:tc>
          <w:tcPr>
            <w:tcW w:w="2011" w:type="dxa"/>
            <w:gridSpan w:val="4"/>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6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评估等级</w:t>
            </w:r>
          </w:p>
        </w:tc>
        <w:tc>
          <w:tcPr>
            <w:tcW w:w="7543" w:type="dxa"/>
            <w:gridSpan w:val="1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6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服务领域</w:t>
            </w:r>
          </w:p>
        </w:tc>
        <w:tc>
          <w:tcPr>
            <w:tcW w:w="23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229"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实施时间</w:t>
            </w:r>
          </w:p>
        </w:tc>
        <w:tc>
          <w:tcPr>
            <w:tcW w:w="3930" w:type="dxa"/>
            <w:gridSpan w:val="9"/>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年</w:t>
            </w:r>
            <w:r>
              <w:rPr>
                <w:rFonts w:hint="default" w:ascii="Times New Roman" w:hAnsi="Times New Roman" w:eastAsia="微软雅黑" w:cs="Times New Roman"/>
                <w:color w:val="4C4C4C"/>
                <w:sz w:val="24"/>
                <w:szCs w:val="24"/>
              </w:rPr>
              <w:t>  </w:t>
            </w:r>
            <w:r>
              <w:rPr>
                <w:rFonts w:hint="eastAsia" w:ascii="宋体" w:hAnsi="宋体" w:eastAsia="宋体" w:cs="宋体"/>
                <w:color w:val="4C4C4C"/>
                <w:sz w:val="24"/>
                <w:szCs w:val="24"/>
              </w:rPr>
              <w:t>月至</w:t>
            </w:r>
            <w:r>
              <w:rPr>
                <w:rFonts w:hint="default" w:ascii="Times New Roman" w:hAnsi="Times New Roman" w:eastAsia="微软雅黑" w:cs="Times New Roman"/>
                <w:color w:val="4C4C4C"/>
                <w:sz w:val="24"/>
                <w:szCs w:val="24"/>
              </w:rPr>
              <w:t>  </w:t>
            </w:r>
            <w:r>
              <w:rPr>
                <w:rFonts w:hint="eastAsia" w:ascii="宋体" w:hAnsi="宋体" w:eastAsia="宋体" w:cs="宋体"/>
                <w:color w:val="4C4C4C"/>
                <w:sz w:val="24"/>
                <w:szCs w:val="24"/>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6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146"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姓名</w:t>
            </w:r>
          </w:p>
        </w:tc>
        <w:tc>
          <w:tcPr>
            <w:tcW w:w="1854"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办公电话</w:t>
            </w:r>
          </w:p>
        </w:tc>
        <w:tc>
          <w:tcPr>
            <w:tcW w:w="20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手机</w:t>
            </w:r>
          </w:p>
        </w:tc>
        <w:tc>
          <w:tcPr>
            <w:tcW w:w="2528"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Style w:val="7"/>
                <w:rFonts w:hint="eastAsia" w:ascii="宋体" w:hAnsi="宋体" w:eastAsia="宋体" w:cs="宋体"/>
                <w:color w:val="4C4C4C"/>
                <w:sz w:val="24"/>
                <w:szCs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6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项目负责人</w:t>
            </w:r>
          </w:p>
        </w:tc>
        <w:tc>
          <w:tcPr>
            <w:tcW w:w="1146"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854"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20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2528"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216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项目联系人</w:t>
            </w:r>
          </w:p>
        </w:tc>
        <w:tc>
          <w:tcPr>
            <w:tcW w:w="1146"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854"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20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2528"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705" w:type="dxa"/>
            <w:gridSpan w:val="1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资金预算支出方案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177"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支出项目名称</w:t>
            </w:r>
          </w:p>
        </w:tc>
        <w:tc>
          <w:tcPr>
            <w:tcW w:w="2528"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Style w:val="7"/>
                <w:rFonts w:hint="eastAsia" w:ascii="宋体" w:hAnsi="宋体" w:eastAsia="宋体" w:cs="宋体"/>
                <w:color w:val="4C4C4C"/>
                <w:sz w:val="24"/>
                <w:szCs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7177"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4"/>
                <w:szCs w:val="24"/>
              </w:rPr>
              <w:t> 1.</w:t>
            </w:r>
            <w:r>
              <w:rPr>
                <w:rFonts w:hint="eastAsia" w:ascii="宋体" w:hAnsi="宋体" w:eastAsia="宋体" w:cs="宋体"/>
                <w:color w:val="4C4C4C"/>
                <w:sz w:val="24"/>
                <w:szCs w:val="24"/>
              </w:rPr>
              <w:t>（注：按实际支出预算编列，如：宣传印刷费、场地租赁费、交通费、劳务费、行政管理费等，不得编制人员工资、固定资产购置等费用、接待经费不得超过项目经费的</w:t>
            </w:r>
            <w:r>
              <w:rPr>
                <w:rFonts w:hint="default" w:ascii="Times New Roman" w:hAnsi="Times New Roman" w:eastAsia="微软雅黑" w:cs="Times New Roman"/>
                <w:color w:val="4C4C4C"/>
                <w:sz w:val="24"/>
                <w:szCs w:val="24"/>
              </w:rPr>
              <w:t>5%</w:t>
            </w:r>
            <w:r>
              <w:rPr>
                <w:rFonts w:hint="eastAsia" w:ascii="宋体" w:hAnsi="宋体" w:eastAsia="宋体" w:cs="宋体"/>
                <w:color w:val="4C4C4C"/>
                <w:sz w:val="24"/>
                <w:szCs w:val="24"/>
              </w:rPr>
              <w:t>。）</w:t>
            </w:r>
          </w:p>
        </w:tc>
        <w:tc>
          <w:tcPr>
            <w:tcW w:w="2528" w:type="dxa"/>
            <w:gridSpan w:val="6"/>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7177"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4"/>
                <w:szCs w:val="24"/>
              </w:rPr>
              <w:t> 2.</w:t>
            </w:r>
          </w:p>
        </w:tc>
        <w:tc>
          <w:tcPr>
            <w:tcW w:w="2528" w:type="dxa"/>
            <w:gridSpan w:val="6"/>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177"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4"/>
                <w:szCs w:val="24"/>
              </w:rPr>
              <w:t> 3.     </w:t>
            </w:r>
          </w:p>
        </w:tc>
        <w:tc>
          <w:tcPr>
            <w:tcW w:w="2528" w:type="dxa"/>
            <w:gridSpan w:val="6"/>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7177" w:type="dxa"/>
            <w:gridSpan w:val="10"/>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Style w:val="7"/>
                <w:rFonts w:hint="eastAsia" w:ascii="宋体" w:hAnsi="宋体" w:eastAsia="宋体" w:cs="宋体"/>
                <w:color w:val="4C4C4C"/>
                <w:sz w:val="24"/>
                <w:szCs w:val="24"/>
              </w:rPr>
              <w:t>合计</w:t>
            </w:r>
          </w:p>
        </w:tc>
        <w:tc>
          <w:tcPr>
            <w:tcW w:w="2528" w:type="dxa"/>
            <w:gridSpan w:val="6"/>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bl>
    <w:p>
      <w:pPr>
        <w:rPr>
          <w:vanish/>
          <w:sz w:val="24"/>
          <w:szCs w:val="24"/>
        </w:rPr>
      </w:pPr>
    </w:p>
    <w:tbl>
      <w:tblPr>
        <w:tblStyle w:val="5"/>
        <w:tblW w:w="9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95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Style w:val="7"/>
                <w:rFonts w:hint="default" w:ascii="Times New Roman" w:hAnsi="Times New Roman" w:eastAsia="微软雅黑" w:cs="Times New Roman"/>
                <w:color w:val="4C4C4C"/>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Style w:val="7"/>
                <w:rFonts w:hint="default" w:ascii="Times New Roman" w:hAnsi="Times New Roman" w:eastAsia="微软雅黑" w:cs="Times New Roman"/>
                <w:color w:val="4C4C4C"/>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Style w:val="7"/>
                <w:rFonts w:hint="eastAsia" w:ascii="宋体" w:hAnsi="宋体" w:eastAsia="宋体" w:cs="宋体"/>
                <w:color w:val="4C4C4C"/>
                <w:sz w:val="28"/>
                <w:szCs w:val="28"/>
              </w:rPr>
              <w:t>一、申报单位基本情况</w:t>
            </w:r>
            <w:r>
              <w:rPr>
                <w:rStyle w:val="7"/>
                <w:rFonts w:hint="default" w:ascii="Times New Roman" w:hAnsi="Times New Roman" w:eastAsia="微软雅黑" w:cs="Times New Roman"/>
                <w:color w:val="4C4C4C"/>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9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（一）本单位宗旨、业务范围、历史、活动品牌、荣誉声誉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0" w:hRule="atLeast"/>
        </w:trPr>
        <w:tc>
          <w:tcPr>
            <w:tcW w:w="9555"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95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Style w:val="7"/>
                <w:rFonts w:hint="eastAsia" w:ascii="宋体" w:hAnsi="宋体" w:eastAsia="宋体" w:cs="宋体"/>
                <w:color w:val="4C4C4C"/>
                <w:sz w:val="28"/>
                <w:szCs w:val="28"/>
              </w:rPr>
              <w:t>二、项目实施方案</w:t>
            </w:r>
            <w:r>
              <w:rPr>
                <w:rStyle w:val="7"/>
                <w:rFonts w:hint="default" w:ascii="Times New Roman" w:hAnsi="Times New Roman" w:eastAsia="微软雅黑" w:cs="Times New Roman"/>
                <w:color w:val="4C4C4C"/>
                <w:sz w:val="28"/>
                <w:szCs w:val="28"/>
              </w:rPr>
              <w:t> </w:t>
            </w:r>
            <w:r>
              <w:rPr>
                <w:rStyle w:val="7"/>
                <w:rFonts w:hint="eastAsia" w:ascii="宋体" w:hAnsi="宋体" w:eastAsia="宋体" w:cs="宋体"/>
                <w:color w:val="4C4C4C"/>
                <w:sz w:val="28"/>
                <w:szCs w:val="28"/>
              </w:rPr>
              <w:t>（可另附纸）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5" w:hRule="atLeast"/>
        </w:trPr>
        <w:tc>
          <w:tcPr>
            <w:tcW w:w="9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宋体" w:hAnsi="宋体" w:eastAsia="宋体" w:cs="宋体"/>
                <w:color w:val="4C4C4C"/>
                <w:sz w:val="24"/>
                <w:szCs w:val="24"/>
              </w:rPr>
              <w:t>包括服务目标、服务内容、进度安排、项目解决的问题与社会效益（绩效目标）、评价标准、项目宣传与总结、服务档案管理等。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95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Style w:val="7"/>
                <w:rFonts w:hint="eastAsia" w:ascii="宋体" w:hAnsi="宋体" w:eastAsia="宋体" w:cs="宋体"/>
                <w:color w:val="4C4C4C"/>
                <w:sz w:val="28"/>
                <w:szCs w:val="28"/>
              </w:rPr>
              <w:t>三、工作团队介绍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5" w:hRule="atLeast"/>
        </w:trPr>
        <w:tc>
          <w:tcPr>
            <w:tcW w:w="95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ascii="仿宋" w:hAnsi="仿宋" w:eastAsia="仿宋" w:cs="仿宋"/>
          <w:color w:val="4C4C4C"/>
          <w:sz w:val="31"/>
          <w:szCs w:val="31"/>
          <w:shd w:val="clear" w:fill="FFFFFF"/>
        </w:rPr>
        <w:t>附件三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仿宋" w:hAnsi="仿宋" w:eastAsia="仿宋" w:cs="仿宋"/>
          <w:color w:val="4C4C4C"/>
          <w:sz w:val="31"/>
          <w:szCs w:val="31"/>
          <w:shd w:val="clear" w:fill="FFFFFF"/>
        </w:rPr>
        <w:t>申报单位信用承诺书（样本）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仿宋" w:hAnsi="仿宋" w:eastAsia="仿宋" w:cs="仿宋"/>
          <w:color w:val="4C4C4C"/>
          <w:sz w:val="31"/>
          <w:szCs w:val="31"/>
          <w:shd w:val="clear" w:fill="FFFFFF"/>
        </w:rPr>
        <w:t>申报单位承诺：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1.</w:t>
      </w:r>
      <w:r>
        <w:rPr>
          <w:rFonts w:hint="eastAsia" w:ascii="仿宋" w:hAnsi="仿宋" w:eastAsia="仿宋" w:cs="仿宋"/>
          <w:color w:val="4C4C4C"/>
          <w:sz w:val="31"/>
          <w:szCs w:val="31"/>
          <w:shd w:val="clear" w:fill="FFFFFF"/>
        </w:rPr>
        <w:t>本单位近三年信用状况良好，无重大违法违纪行为。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2.</w:t>
      </w:r>
      <w:r>
        <w:rPr>
          <w:rFonts w:hint="eastAsia" w:ascii="仿宋" w:hAnsi="仿宋" w:eastAsia="仿宋" w:cs="仿宋"/>
          <w:color w:val="4C4C4C"/>
          <w:sz w:val="31"/>
          <w:szCs w:val="31"/>
          <w:shd w:val="clear" w:fill="FFFFFF"/>
        </w:rPr>
        <w:t>申报的所有材料均依据相关项目申报要求，据实提供。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3.</w:t>
      </w:r>
      <w:r>
        <w:rPr>
          <w:rFonts w:hint="eastAsia" w:ascii="仿宋" w:hAnsi="仿宋" w:eastAsia="仿宋" w:cs="仿宋"/>
          <w:color w:val="4C4C4C"/>
          <w:sz w:val="31"/>
          <w:szCs w:val="31"/>
          <w:shd w:val="clear" w:fill="FFFFFF"/>
        </w:rPr>
        <w:t>资金将按规定使用。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2086" w:firstLine="645"/>
        <w:rPr>
          <w:rFonts w:hint="eastAsia" w:ascii="微软雅黑" w:hAnsi="微软雅黑" w:eastAsia="微软雅黑" w:cs="微软雅黑"/>
          <w:color w:val="4C4C4C"/>
          <w:sz w:val="21"/>
          <w:szCs w:val="21"/>
        </w:rPr>
      </w:pPr>
      <w:r>
        <w:rPr>
          <w:rFonts w:hint="eastAsia" w:ascii="仿宋" w:hAnsi="仿宋" w:eastAsia="仿宋" w:cs="仿宋"/>
          <w:color w:val="4C4C4C"/>
          <w:sz w:val="31"/>
          <w:szCs w:val="31"/>
          <w:shd w:val="clear" w:fill="FFFFFF"/>
        </w:rPr>
        <w:t>如违背以上承诺，愿意承担相关责任。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right"/>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24"/>
          <w:szCs w:val="24"/>
          <w:shd w:val="clear" w:fill="FFFFFF"/>
        </w:rPr>
        <w:t>             </w:t>
      </w:r>
      <w:r>
        <w:rPr>
          <w:rFonts w:hint="eastAsia" w:ascii="仿宋_GB2312" w:hAnsi="Times New Roman" w:eastAsia="仿宋_GB2312" w:cs="仿宋_GB2312"/>
          <w:color w:val="4C4C4C"/>
          <w:sz w:val="31"/>
          <w:szCs w:val="31"/>
          <w:shd w:val="clear" w:fill="FFFFFF"/>
        </w:rPr>
        <w:t>项目申报责任人：（签名）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right"/>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r>
        <w:rPr>
          <w:rFonts w:hint="eastAsia" w:ascii="仿宋_GB2312" w:hAnsi="Times New Roman" w:eastAsia="仿宋_GB2312" w:cs="仿宋_GB2312"/>
          <w:color w:val="4C4C4C"/>
          <w:sz w:val="31"/>
          <w:szCs w:val="31"/>
          <w:shd w:val="clear" w:fill="FFFFFF"/>
        </w:rPr>
        <w:t>项目申报单位（公章）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right"/>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r>
        <w:rPr>
          <w:rFonts w:hint="eastAsia" w:ascii="仿宋_GB2312" w:hAnsi="Times New Roman" w:eastAsia="仿宋_GB2312" w:cs="仿宋_GB2312"/>
          <w:color w:val="4C4C4C"/>
          <w:sz w:val="31"/>
          <w:szCs w:val="31"/>
          <w:shd w:val="clear" w:fill="FFFFFF"/>
        </w:rPr>
        <w:t>年</w:t>
      </w:r>
      <w:r>
        <w:rPr>
          <w:rFonts w:hint="default" w:ascii="Times New Roman" w:hAnsi="Times New Roman" w:eastAsia="微软雅黑" w:cs="Times New Roman"/>
          <w:color w:val="4C4C4C"/>
          <w:sz w:val="31"/>
          <w:szCs w:val="31"/>
          <w:shd w:val="clear" w:fill="FFFFFF"/>
        </w:rPr>
        <w:t>   </w:t>
      </w:r>
      <w:r>
        <w:rPr>
          <w:rFonts w:hint="eastAsia" w:ascii="仿宋_GB2312" w:hAnsi="Times New Roman" w:eastAsia="仿宋_GB2312" w:cs="仿宋_GB2312"/>
          <w:color w:val="4C4C4C"/>
          <w:sz w:val="31"/>
          <w:szCs w:val="31"/>
          <w:shd w:val="clear" w:fill="FFFFFF"/>
        </w:rPr>
        <w:t>月</w:t>
      </w:r>
      <w:r>
        <w:rPr>
          <w:rFonts w:hint="default" w:ascii="Times New Roman" w:hAnsi="Times New Roman" w:eastAsia="微软雅黑" w:cs="Times New Roman"/>
          <w:color w:val="4C4C4C"/>
          <w:sz w:val="31"/>
          <w:szCs w:val="31"/>
          <w:shd w:val="clear" w:fill="FFFFFF"/>
        </w:rPr>
        <w:t>    </w:t>
      </w:r>
      <w:r>
        <w:rPr>
          <w:rFonts w:hint="eastAsia" w:ascii="仿宋_GB2312" w:hAnsi="Times New Roman" w:eastAsia="仿宋_GB2312" w:cs="仿宋_GB2312"/>
          <w:color w:val="4C4C4C"/>
          <w:sz w:val="31"/>
          <w:szCs w:val="31"/>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仿宋" w:hAnsi="仿宋" w:eastAsia="仿宋" w:cs="仿宋"/>
          <w:color w:val="4C4C4C"/>
          <w:sz w:val="31"/>
          <w:szCs w:val="31"/>
          <w:shd w:val="clear" w:fill="FFFFFF"/>
        </w:rPr>
        <w:t>附件四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4C4C4C"/>
          <w:sz w:val="21"/>
          <w:szCs w:val="21"/>
        </w:rPr>
      </w:pPr>
      <w:r>
        <w:rPr>
          <w:rFonts w:hint="eastAsia" w:ascii="仿宋" w:hAnsi="仿宋" w:eastAsia="仿宋" w:cs="仿宋"/>
          <w:color w:val="4C4C4C"/>
          <w:sz w:val="31"/>
          <w:szCs w:val="31"/>
          <w:shd w:val="clear" w:fill="FFFFFF"/>
        </w:rPr>
        <w:t>申报单位授权委托书（样本）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仿宋" w:hAnsi="仿宋" w:eastAsia="仿宋" w:cs="仿宋"/>
          <w:color w:val="4C4C4C"/>
          <w:sz w:val="31"/>
          <w:szCs w:val="31"/>
          <w:shd w:val="clear" w:fill="FFFFFF"/>
        </w:rPr>
        <w:t>致：</w:t>
      </w:r>
      <w:r>
        <w:rPr>
          <w:rFonts w:hint="eastAsia" w:ascii="仿宋" w:hAnsi="仿宋" w:eastAsia="仿宋" w:cs="仿宋"/>
          <w:color w:val="4C4C4C"/>
          <w:sz w:val="31"/>
          <w:szCs w:val="31"/>
          <w:shd w:val="clear" w:fill="FFFFFF"/>
          <w:lang w:eastAsia="zh-CN"/>
        </w:rPr>
        <w:t>石峰</w:t>
      </w:r>
      <w:r>
        <w:rPr>
          <w:rFonts w:hint="eastAsia" w:ascii="仿宋" w:hAnsi="仿宋" w:eastAsia="仿宋" w:cs="仿宋"/>
          <w:color w:val="4C4C4C"/>
          <w:sz w:val="31"/>
          <w:szCs w:val="31"/>
          <w:shd w:val="clear" w:fill="FFFFFF"/>
        </w:rPr>
        <w:t>区残疾人联合会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color w:val="4C4C4C"/>
          <w:sz w:val="21"/>
          <w:szCs w:val="21"/>
        </w:rPr>
      </w:pPr>
      <w:r>
        <w:rPr>
          <w:rFonts w:hint="eastAsia" w:ascii="仿宋" w:hAnsi="仿宋" w:eastAsia="仿宋" w:cs="仿宋"/>
          <w:color w:val="4C4C4C"/>
          <w:sz w:val="31"/>
          <w:szCs w:val="31"/>
          <w:shd w:val="clear" w:fill="FFFFFF"/>
        </w:rPr>
        <w:t>我单位兹委托性别</w:t>
      </w:r>
      <w:r>
        <w:rPr>
          <w:rFonts w:hint="default" w:ascii="Times New Roman" w:hAnsi="Times New Roman" w:eastAsia="微软雅黑" w:cs="Times New Roman"/>
          <w:color w:val="4C4C4C"/>
          <w:sz w:val="31"/>
          <w:szCs w:val="31"/>
          <w:shd w:val="clear" w:fill="FFFFFF"/>
        </w:rPr>
        <w:t> </w:t>
      </w:r>
      <w:r>
        <w:rPr>
          <w:rFonts w:hint="eastAsia" w:ascii="仿宋" w:hAnsi="仿宋" w:eastAsia="仿宋" w:cs="仿宋"/>
          <w:color w:val="4C4C4C"/>
          <w:sz w:val="31"/>
          <w:szCs w:val="31"/>
          <w:shd w:val="clear" w:fill="FFFFFF"/>
        </w:rPr>
        <w:t>，身份证号</w:t>
      </w:r>
      <w:r>
        <w:rPr>
          <w:rFonts w:hint="default" w:ascii="Times New Roman" w:hAnsi="Times New Roman" w:eastAsia="微软雅黑" w:cs="Times New Roman"/>
          <w:color w:val="4C4C4C"/>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r>
        <w:rPr>
          <w:rFonts w:hint="eastAsia" w:ascii="仿宋" w:hAnsi="仿宋" w:eastAsia="仿宋" w:cs="仿宋"/>
          <w:color w:val="4C4C4C"/>
          <w:sz w:val="31"/>
          <w:szCs w:val="31"/>
          <w:shd w:val="clear" w:fill="FFFFFF"/>
        </w:rPr>
        <w:t>到贵单位办理</w:t>
      </w:r>
      <w:r>
        <w:rPr>
          <w:rFonts w:hint="default" w:ascii="Times New Roman" w:hAnsi="Times New Roman" w:eastAsia="微软雅黑" w:cs="Times New Roman"/>
          <w:color w:val="4C4C4C"/>
          <w:sz w:val="31"/>
          <w:szCs w:val="31"/>
          <w:u w:val="single"/>
          <w:shd w:val="clear" w:fill="FFFFFF"/>
        </w:rPr>
        <w:t>                             </w:t>
      </w:r>
      <w:r>
        <w:rPr>
          <w:rFonts w:hint="eastAsia" w:ascii="仿宋" w:hAnsi="仿宋" w:eastAsia="仿宋" w:cs="仿宋"/>
          <w:color w:val="4C4C4C"/>
          <w:sz w:val="31"/>
          <w:szCs w:val="31"/>
          <w:shd w:val="clear" w:fill="FFFFFF"/>
        </w:rPr>
        <w:t>事宜，</w:t>
      </w:r>
      <w:r>
        <w:rPr>
          <w:rFonts w:hint="default" w:ascii="Times New Roman" w:hAnsi="Times New Roman" w:eastAsia="微软雅黑" w:cs="Times New Roman"/>
          <w:color w:val="4C4C4C"/>
          <w:sz w:val="31"/>
          <w:szCs w:val="31"/>
          <w:shd w:val="clear" w:fill="FFFFFF"/>
        </w:rPr>
        <w:t> </w:t>
      </w:r>
      <w:r>
        <w:rPr>
          <w:rFonts w:hint="eastAsia" w:ascii="仿宋" w:hAnsi="仿宋" w:eastAsia="仿宋" w:cs="仿宋"/>
          <w:color w:val="4C4C4C"/>
          <w:sz w:val="31"/>
          <w:szCs w:val="31"/>
          <w:shd w:val="clear" w:fill="FFFFFF"/>
        </w:rPr>
        <w:t>对受托人在办理上述事项过程中所签署的有关文件</w:t>
      </w:r>
      <w:r>
        <w:rPr>
          <w:rFonts w:hint="default" w:ascii="Times New Roman" w:hAnsi="Times New Roman" w:eastAsia="微软雅黑" w:cs="Times New Roman"/>
          <w:color w:val="4C4C4C"/>
          <w:sz w:val="31"/>
          <w:szCs w:val="31"/>
          <w:shd w:val="clear" w:fill="FFFFFF"/>
        </w:rPr>
        <w:t>,</w:t>
      </w:r>
      <w:r>
        <w:rPr>
          <w:rFonts w:hint="eastAsia" w:ascii="仿宋" w:hAnsi="仿宋" w:eastAsia="仿宋" w:cs="仿宋"/>
          <w:color w:val="4C4C4C"/>
          <w:sz w:val="31"/>
          <w:szCs w:val="31"/>
          <w:shd w:val="clear" w:fill="FFFFFF"/>
        </w:rPr>
        <w:t>我单位均予以认可</w:t>
      </w:r>
      <w:r>
        <w:rPr>
          <w:rFonts w:hint="default" w:ascii="Times New Roman" w:hAnsi="Times New Roman" w:eastAsia="微软雅黑" w:cs="Times New Roman"/>
          <w:color w:val="4C4C4C"/>
          <w:sz w:val="31"/>
          <w:szCs w:val="31"/>
          <w:shd w:val="clear" w:fill="FFFFFF"/>
        </w:rPr>
        <w:t>,</w:t>
      </w:r>
      <w:r>
        <w:rPr>
          <w:rFonts w:hint="eastAsia" w:ascii="仿宋" w:hAnsi="仿宋" w:eastAsia="仿宋" w:cs="仿宋"/>
          <w:color w:val="4C4C4C"/>
          <w:sz w:val="31"/>
          <w:szCs w:val="31"/>
          <w:shd w:val="clear" w:fill="FFFFFF"/>
        </w:rPr>
        <w:t>并承担相应的法律责任</w:t>
      </w:r>
      <w:r>
        <w:rPr>
          <w:rFonts w:hint="default" w:ascii="Times New Roman" w:hAnsi="Times New Roman" w:eastAsia="微软雅黑" w:cs="Times New Roman"/>
          <w:color w:val="4C4C4C"/>
          <w:sz w:val="31"/>
          <w:szCs w:val="31"/>
          <w:shd w:val="clear" w:fill="FFFFFF"/>
        </w:rPr>
        <w:t>.</w:t>
      </w:r>
      <w:r>
        <w:rPr>
          <w:rFonts w:hint="eastAsia" w:ascii="仿宋" w:hAnsi="仿宋" w:eastAsia="仿宋" w:cs="仿宋"/>
          <w:color w:val="4C4C4C"/>
          <w:sz w:val="31"/>
          <w:szCs w:val="31"/>
          <w:shd w:val="clear" w:fill="FFFFFF"/>
        </w:rPr>
        <w:t>请贵单位给予协助。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color w:val="4C4C4C"/>
          <w:sz w:val="21"/>
          <w:szCs w:val="21"/>
        </w:rPr>
      </w:pPr>
      <w:r>
        <w:rPr>
          <w:rFonts w:hint="eastAsia" w:ascii="仿宋" w:hAnsi="仿宋" w:eastAsia="仿宋" w:cs="仿宋"/>
          <w:color w:val="4C4C4C"/>
          <w:sz w:val="31"/>
          <w:szCs w:val="31"/>
          <w:shd w:val="clear" w:fill="FFFFFF"/>
        </w:rPr>
        <w:t>委</w:t>
      </w:r>
      <w:r>
        <w:rPr>
          <w:rFonts w:hint="default" w:ascii="Times New Roman" w:hAnsi="Times New Roman" w:eastAsia="微软雅黑" w:cs="Times New Roman"/>
          <w:color w:val="4C4C4C"/>
          <w:sz w:val="31"/>
          <w:szCs w:val="31"/>
          <w:shd w:val="clear" w:fill="FFFFFF"/>
        </w:rPr>
        <w:t> </w:t>
      </w:r>
      <w:r>
        <w:rPr>
          <w:rFonts w:hint="eastAsia" w:ascii="仿宋" w:hAnsi="仿宋" w:eastAsia="仿宋" w:cs="仿宋"/>
          <w:color w:val="4C4C4C"/>
          <w:sz w:val="31"/>
          <w:szCs w:val="31"/>
          <w:shd w:val="clear" w:fill="FFFFFF"/>
        </w:rPr>
        <w:t>托</w:t>
      </w:r>
      <w:r>
        <w:rPr>
          <w:rFonts w:hint="default" w:ascii="Times New Roman" w:hAnsi="Times New Roman" w:eastAsia="微软雅黑" w:cs="Times New Roman"/>
          <w:color w:val="4C4C4C"/>
          <w:sz w:val="31"/>
          <w:szCs w:val="31"/>
          <w:shd w:val="clear" w:fill="FFFFFF"/>
        </w:rPr>
        <w:t> </w:t>
      </w:r>
      <w:r>
        <w:rPr>
          <w:rFonts w:hint="eastAsia" w:ascii="仿宋" w:hAnsi="仿宋" w:eastAsia="仿宋" w:cs="仿宋"/>
          <w:color w:val="4C4C4C"/>
          <w:sz w:val="31"/>
          <w:szCs w:val="31"/>
          <w:shd w:val="clear" w:fill="FFFFFF"/>
        </w:rPr>
        <w:t>期</w:t>
      </w:r>
      <w:r>
        <w:rPr>
          <w:rFonts w:hint="default" w:ascii="Times New Roman" w:hAnsi="Times New Roman" w:eastAsia="微软雅黑" w:cs="Times New Roman"/>
          <w:color w:val="4C4C4C"/>
          <w:sz w:val="31"/>
          <w:szCs w:val="31"/>
          <w:shd w:val="clear" w:fill="FFFFFF"/>
        </w:rPr>
        <w:t> </w:t>
      </w:r>
      <w:r>
        <w:rPr>
          <w:rFonts w:hint="eastAsia" w:ascii="仿宋" w:hAnsi="仿宋" w:eastAsia="仿宋" w:cs="仿宋"/>
          <w:color w:val="4C4C4C"/>
          <w:sz w:val="31"/>
          <w:szCs w:val="31"/>
          <w:shd w:val="clear" w:fill="FFFFFF"/>
        </w:rPr>
        <w:t>限</w:t>
      </w: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color w:val="4C4C4C"/>
          <w:sz w:val="21"/>
          <w:szCs w:val="21"/>
        </w:rPr>
      </w:pPr>
      <w:r>
        <w:rPr>
          <w:rFonts w:hint="eastAsia" w:ascii="仿宋" w:hAnsi="仿宋" w:eastAsia="仿宋" w:cs="仿宋"/>
          <w:color w:val="4C4C4C"/>
          <w:sz w:val="31"/>
          <w:szCs w:val="31"/>
          <w:shd w:val="clear" w:fill="FFFFFF"/>
        </w:rPr>
        <w:t>委托人（盖公章）</w:t>
      </w: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r>
        <w:rPr>
          <w:rFonts w:hint="eastAsia" w:ascii="仿宋" w:hAnsi="仿宋" w:eastAsia="仿宋" w:cs="仿宋"/>
          <w:color w:val="4C4C4C"/>
          <w:sz w:val="31"/>
          <w:szCs w:val="31"/>
          <w:shd w:val="clear" w:fill="FFFFFF"/>
        </w:rPr>
        <w:t>年</w:t>
      </w:r>
      <w:r>
        <w:rPr>
          <w:rFonts w:hint="default" w:ascii="Times New Roman" w:hAnsi="Times New Roman" w:eastAsia="微软雅黑" w:cs="Times New Roman"/>
          <w:color w:val="4C4C4C"/>
          <w:sz w:val="31"/>
          <w:szCs w:val="31"/>
          <w:shd w:val="clear" w:fill="FFFFFF"/>
        </w:rPr>
        <w:t>      </w:t>
      </w:r>
      <w:r>
        <w:rPr>
          <w:rFonts w:hint="eastAsia" w:ascii="仿宋" w:hAnsi="仿宋" w:eastAsia="仿宋" w:cs="仿宋"/>
          <w:color w:val="4C4C4C"/>
          <w:sz w:val="31"/>
          <w:szCs w:val="31"/>
          <w:shd w:val="clear" w:fill="FFFFFF"/>
        </w:rPr>
        <w:t>月</w:t>
      </w:r>
      <w:r>
        <w:rPr>
          <w:rFonts w:hint="default" w:ascii="Times New Roman" w:hAnsi="Times New Roman" w:eastAsia="微软雅黑" w:cs="Times New Roman"/>
          <w:color w:val="4C4C4C"/>
          <w:sz w:val="31"/>
          <w:szCs w:val="31"/>
          <w:shd w:val="clear" w:fill="FFFFFF"/>
        </w:rPr>
        <w:t>     </w:t>
      </w:r>
      <w:r>
        <w:rPr>
          <w:rFonts w:hint="eastAsia" w:ascii="仿宋" w:hAnsi="仿宋" w:eastAsia="仿宋" w:cs="仿宋"/>
          <w:color w:val="4C4C4C"/>
          <w:sz w:val="31"/>
          <w:szCs w:val="31"/>
          <w:shd w:val="clear" w:fill="FFFFFF"/>
        </w:rPr>
        <w:t>日</w:t>
      </w: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default" w:ascii="Times New Roman" w:hAnsi="Times New Roman" w:eastAsia="微软雅黑" w:cs="Times New Roman"/>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r>
        <w:rPr>
          <w:rFonts w:hint="eastAsia" w:ascii="仿宋" w:hAnsi="仿宋" w:eastAsia="仿宋" w:cs="仿宋"/>
          <w:color w:val="4C4C4C"/>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4C4C4C"/>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DgwYjg0OTYyMzdhMzQ1NDg0MjNkNGQ2OWVlODAifQ=="/>
  </w:docVars>
  <w:rsids>
    <w:rsidRoot w:val="00172A27"/>
    <w:rsid w:val="00052ACF"/>
    <w:rsid w:val="000955E5"/>
    <w:rsid w:val="0019792C"/>
    <w:rsid w:val="002A3490"/>
    <w:rsid w:val="003242C8"/>
    <w:rsid w:val="0035192E"/>
    <w:rsid w:val="00356DEE"/>
    <w:rsid w:val="003A7C50"/>
    <w:rsid w:val="00433079"/>
    <w:rsid w:val="0049196D"/>
    <w:rsid w:val="005466ED"/>
    <w:rsid w:val="00547DBD"/>
    <w:rsid w:val="00622885"/>
    <w:rsid w:val="006618B4"/>
    <w:rsid w:val="006E02BE"/>
    <w:rsid w:val="006E740A"/>
    <w:rsid w:val="0078618A"/>
    <w:rsid w:val="00806167"/>
    <w:rsid w:val="008B3D9C"/>
    <w:rsid w:val="009A0D26"/>
    <w:rsid w:val="009E39F3"/>
    <w:rsid w:val="00A217C2"/>
    <w:rsid w:val="00A74552"/>
    <w:rsid w:val="00A9179B"/>
    <w:rsid w:val="00AB1B46"/>
    <w:rsid w:val="00B14A4E"/>
    <w:rsid w:val="00C20B89"/>
    <w:rsid w:val="00C579ED"/>
    <w:rsid w:val="00D66C0B"/>
    <w:rsid w:val="00DE1B06"/>
    <w:rsid w:val="00E20170"/>
    <w:rsid w:val="00E26BE7"/>
    <w:rsid w:val="00E46177"/>
    <w:rsid w:val="00E47077"/>
    <w:rsid w:val="00E6287D"/>
    <w:rsid w:val="00E7212C"/>
    <w:rsid w:val="00EE5EA7"/>
    <w:rsid w:val="00EF5FA6"/>
    <w:rsid w:val="00F45380"/>
    <w:rsid w:val="00F45F5B"/>
    <w:rsid w:val="00F55A06"/>
    <w:rsid w:val="00F76522"/>
    <w:rsid w:val="01013956"/>
    <w:rsid w:val="01026203"/>
    <w:rsid w:val="01085DE2"/>
    <w:rsid w:val="01165D28"/>
    <w:rsid w:val="011F5AA7"/>
    <w:rsid w:val="0125679F"/>
    <w:rsid w:val="013D3FFE"/>
    <w:rsid w:val="014650A0"/>
    <w:rsid w:val="014B1B65"/>
    <w:rsid w:val="01504A9E"/>
    <w:rsid w:val="01533617"/>
    <w:rsid w:val="0159566B"/>
    <w:rsid w:val="01595B0E"/>
    <w:rsid w:val="015D21CA"/>
    <w:rsid w:val="01690AD1"/>
    <w:rsid w:val="016F5447"/>
    <w:rsid w:val="016F6F01"/>
    <w:rsid w:val="0176650B"/>
    <w:rsid w:val="017C7AC8"/>
    <w:rsid w:val="018857C6"/>
    <w:rsid w:val="01901066"/>
    <w:rsid w:val="019225A3"/>
    <w:rsid w:val="01961A6A"/>
    <w:rsid w:val="01964C49"/>
    <w:rsid w:val="019A7B93"/>
    <w:rsid w:val="01A43F02"/>
    <w:rsid w:val="01A46F5C"/>
    <w:rsid w:val="01BA78F0"/>
    <w:rsid w:val="01BE59AF"/>
    <w:rsid w:val="01C37237"/>
    <w:rsid w:val="01CD477B"/>
    <w:rsid w:val="01D077C7"/>
    <w:rsid w:val="01D351A5"/>
    <w:rsid w:val="01D40FE5"/>
    <w:rsid w:val="01DB2539"/>
    <w:rsid w:val="01EB11A0"/>
    <w:rsid w:val="02096563"/>
    <w:rsid w:val="02153DD2"/>
    <w:rsid w:val="021B5C8E"/>
    <w:rsid w:val="02202372"/>
    <w:rsid w:val="02216B11"/>
    <w:rsid w:val="022771DF"/>
    <w:rsid w:val="0241337D"/>
    <w:rsid w:val="02420694"/>
    <w:rsid w:val="024E7371"/>
    <w:rsid w:val="02631851"/>
    <w:rsid w:val="026324B7"/>
    <w:rsid w:val="02702F01"/>
    <w:rsid w:val="02725C47"/>
    <w:rsid w:val="027A0293"/>
    <w:rsid w:val="02807BC5"/>
    <w:rsid w:val="0281154B"/>
    <w:rsid w:val="02894698"/>
    <w:rsid w:val="028B10F3"/>
    <w:rsid w:val="028C495C"/>
    <w:rsid w:val="029159D0"/>
    <w:rsid w:val="02B1065B"/>
    <w:rsid w:val="02B107A4"/>
    <w:rsid w:val="02B6365E"/>
    <w:rsid w:val="02BA5E15"/>
    <w:rsid w:val="02BD2A2A"/>
    <w:rsid w:val="02C14803"/>
    <w:rsid w:val="02D152CE"/>
    <w:rsid w:val="02D44D68"/>
    <w:rsid w:val="02DC157C"/>
    <w:rsid w:val="02DF0871"/>
    <w:rsid w:val="02E1551A"/>
    <w:rsid w:val="02F7158D"/>
    <w:rsid w:val="02F94450"/>
    <w:rsid w:val="02FA6B8C"/>
    <w:rsid w:val="030A173F"/>
    <w:rsid w:val="030E0E51"/>
    <w:rsid w:val="03197131"/>
    <w:rsid w:val="031E4727"/>
    <w:rsid w:val="03222D26"/>
    <w:rsid w:val="03231F80"/>
    <w:rsid w:val="03277763"/>
    <w:rsid w:val="03286D44"/>
    <w:rsid w:val="032D3D47"/>
    <w:rsid w:val="0330174B"/>
    <w:rsid w:val="03524EF6"/>
    <w:rsid w:val="03584159"/>
    <w:rsid w:val="035F138A"/>
    <w:rsid w:val="03600593"/>
    <w:rsid w:val="03616372"/>
    <w:rsid w:val="03784C56"/>
    <w:rsid w:val="037F1F8D"/>
    <w:rsid w:val="03805AEE"/>
    <w:rsid w:val="03821797"/>
    <w:rsid w:val="03862025"/>
    <w:rsid w:val="039523AC"/>
    <w:rsid w:val="03983B05"/>
    <w:rsid w:val="03990BF9"/>
    <w:rsid w:val="039C6871"/>
    <w:rsid w:val="03A22C43"/>
    <w:rsid w:val="03A47FBD"/>
    <w:rsid w:val="03AE6EF2"/>
    <w:rsid w:val="03BE296B"/>
    <w:rsid w:val="03CA0F18"/>
    <w:rsid w:val="03DC631C"/>
    <w:rsid w:val="03DE1FBF"/>
    <w:rsid w:val="03EE03A9"/>
    <w:rsid w:val="03F277C1"/>
    <w:rsid w:val="04021AAE"/>
    <w:rsid w:val="04036548"/>
    <w:rsid w:val="04042223"/>
    <w:rsid w:val="0409220F"/>
    <w:rsid w:val="041C01EB"/>
    <w:rsid w:val="04246660"/>
    <w:rsid w:val="04291F3D"/>
    <w:rsid w:val="04306633"/>
    <w:rsid w:val="043D7A88"/>
    <w:rsid w:val="043E111F"/>
    <w:rsid w:val="043F39AE"/>
    <w:rsid w:val="04455A59"/>
    <w:rsid w:val="044F64BF"/>
    <w:rsid w:val="045578F5"/>
    <w:rsid w:val="045D0CDF"/>
    <w:rsid w:val="046E0978"/>
    <w:rsid w:val="046F6C2A"/>
    <w:rsid w:val="047519A5"/>
    <w:rsid w:val="04831608"/>
    <w:rsid w:val="04841F16"/>
    <w:rsid w:val="048D1350"/>
    <w:rsid w:val="048F45F6"/>
    <w:rsid w:val="04903D41"/>
    <w:rsid w:val="04A0298B"/>
    <w:rsid w:val="04A4367F"/>
    <w:rsid w:val="04AE46C6"/>
    <w:rsid w:val="04B1644D"/>
    <w:rsid w:val="04B30506"/>
    <w:rsid w:val="04B92B5E"/>
    <w:rsid w:val="04BE22E9"/>
    <w:rsid w:val="04BE2588"/>
    <w:rsid w:val="04C92C5A"/>
    <w:rsid w:val="04DB764E"/>
    <w:rsid w:val="04F06466"/>
    <w:rsid w:val="04FE2AD5"/>
    <w:rsid w:val="05007591"/>
    <w:rsid w:val="05013364"/>
    <w:rsid w:val="0509369C"/>
    <w:rsid w:val="050A731F"/>
    <w:rsid w:val="05101FAE"/>
    <w:rsid w:val="051905EF"/>
    <w:rsid w:val="052320B4"/>
    <w:rsid w:val="052E0093"/>
    <w:rsid w:val="052F77DA"/>
    <w:rsid w:val="053470A3"/>
    <w:rsid w:val="053471CF"/>
    <w:rsid w:val="053C5A40"/>
    <w:rsid w:val="053C7221"/>
    <w:rsid w:val="053F78F1"/>
    <w:rsid w:val="0542432A"/>
    <w:rsid w:val="054656B3"/>
    <w:rsid w:val="054A5F1A"/>
    <w:rsid w:val="05512984"/>
    <w:rsid w:val="055B59A9"/>
    <w:rsid w:val="055C2910"/>
    <w:rsid w:val="05767EDF"/>
    <w:rsid w:val="057B566E"/>
    <w:rsid w:val="057C7EAF"/>
    <w:rsid w:val="058B5223"/>
    <w:rsid w:val="058C0FEA"/>
    <w:rsid w:val="058C48DF"/>
    <w:rsid w:val="059859C0"/>
    <w:rsid w:val="059D731F"/>
    <w:rsid w:val="059E124E"/>
    <w:rsid w:val="05A9271B"/>
    <w:rsid w:val="05C17C00"/>
    <w:rsid w:val="05C658FC"/>
    <w:rsid w:val="05C8032D"/>
    <w:rsid w:val="05C9086D"/>
    <w:rsid w:val="05CD2D2B"/>
    <w:rsid w:val="05CF52B8"/>
    <w:rsid w:val="05D207D1"/>
    <w:rsid w:val="05D63DC2"/>
    <w:rsid w:val="05D77E41"/>
    <w:rsid w:val="05E462CB"/>
    <w:rsid w:val="05E87AC3"/>
    <w:rsid w:val="05EF7605"/>
    <w:rsid w:val="05F44B19"/>
    <w:rsid w:val="05F96DC4"/>
    <w:rsid w:val="05FA403D"/>
    <w:rsid w:val="06052353"/>
    <w:rsid w:val="06092F23"/>
    <w:rsid w:val="060C776C"/>
    <w:rsid w:val="0616513D"/>
    <w:rsid w:val="061B0A33"/>
    <w:rsid w:val="061C5183"/>
    <w:rsid w:val="061D24EF"/>
    <w:rsid w:val="061D3725"/>
    <w:rsid w:val="061D53F7"/>
    <w:rsid w:val="06317CA7"/>
    <w:rsid w:val="06410551"/>
    <w:rsid w:val="06415247"/>
    <w:rsid w:val="06455EA3"/>
    <w:rsid w:val="064F66C2"/>
    <w:rsid w:val="06500762"/>
    <w:rsid w:val="065D0F87"/>
    <w:rsid w:val="066002FA"/>
    <w:rsid w:val="067120C6"/>
    <w:rsid w:val="06721DE0"/>
    <w:rsid w:val="06864C9B"/>
    <w:rsid w:val="069D7C28"/>
    <w:rsid w:val="06A00AAC"/>
    <w:rsid w:val="06A51BC0"/>
    <w:rsid w:val="06B258EB"/>
    <w:rsid w:val="06B328AA"/>
    <w:rsid w:val="06B53024"/>
    <w:rsid w:val="06BA0553"/>
    <w:rsid w:val="06BD70E1"/>
    <w:rsid w:val="06C206DF"/>
    <w:rsid w:val="06C6523E"/>
    <w:rsid w:val="06CA4A43"/>
    <w:rsid w:val="06D74BD6"/>
    <w:rsid w:val="06DB46EB"/>
    <w:rsid w:val="06E740C8"/>
    <w:rsid w:val="06ED01A1"/>
    <w:rsid w:val="06F12C32"/>
    <w:rsid w:val="06F16958"/>
    <w:rsid w:val="06F32710"/>
    <w:rsid w:val="06F90844"/>
    <w:rsid w:val="06FB5640"/>
    <w:rsid w:val="0704054C"/>
    <w:rsid w:val="071054F9"/>
    <w:rsid w:val="07144E91"/>
    <w:rsid w:val="07180853"/>
    <w:rsid w:val="071905AE"/>
    <w:rsid w:val="071B58DF"/>
    <w:rsid w:val="071E7CF3"/>
    <w:rsid w:val="072D2014"/>
    <w:rsid w:val="07321F98"/>
    <w:rsid w:val="0732330A"/>
    <w:rsid w:val="073769BD"/>
    <w:rsid w:val="074215C8"/>
    <w:rsid w:val="074674D4"/>
    <w:rsid w:val="07472AB6"/>
    <w:rsid w:val="074F1EEF"/>
    <w:rsid w:val="0754582D"/>
    <w:rsid w:val="07581225"/>
    <w:rsid w:val="075C2815"/>
    <w:rsid w:val="075F10B9"/>
    <w:rsid w:val="076E0259"/>
    <w:rsid w:val="076F7F58"/>
    <w:rsid w:val="077B73BD"/>
    <w:rsid w:val="077D3DBF"/>
    <w:rsid w:val="07845538"/>
    <w:rsid w:val="0787251A"/>
    <w:rsid w:val="0787274E"/>
    <w:rsid w:val="07962132"/>
    <w:rsid w:val="07AA3A89"/>
    <w:rsid w:val="07B345BC"/>
    <w:rsid w:val="07B95811"/>
    <w:rsid w:val="07BB30E9"/>
    <w:rsid w:val="07BB4BF7"/>
    <w:rsid w:val="07BF573C"/>
    <w:rsid w:val="07C52F3A"/>
    <w:rsid w:val="07C86447"/>
    <w:rsid w:val="07CE3DFE"/>
    <w:rsid w:val="07D34CA2"/>
    <w:rsid w:val="07D45AD1"/>
    <w:rsid w:val="07DA06BA"/>
    <w:rsid w:val="07DB1B66"/>
    <w:rsid w:val="07DF4712"/>
    <w:rsid w:val="07E9511B"/>
    <w:rsid w:val="07EB42A8"/>
    <w:rsid w:val="07EC1528"/>
    <w:rsid w:val="07F1612A"/>
    <w:rsid w:val="07FD1583"/>
    <w:rsid w:val="07FE2BE3"/>
    <w:rsid w:val="07FF024E"/>
    <w:rsid w:val="08085F64"/>
    <w:rsid w:val="0812179C"/>
    <w:rsid w:val="08146D34"/>
    <w:rsid w:val="0817159A"/>
    <w:rsid w:val="081C2A4F"/>
    <w:rsid w:val="08312E73"/>
    <w:rsid w:val="08327410"/>
    <w:rsid w:val="08331476"/>
    <w:rsid w:val="08471B0B"/>
    <w:rsid w:val="08536AB8"/>
    <w:rsid w:val="08662CAB"/>
    <w:rsid w:val="0873541B"/>
    <w:rsid w:val="0879517B"/>
    <w:rsid w:val="0890632A"/>
    <w:rsid w:val="089A4B2B"/>
    <w:rsid w:val="089B6B0E"/>
    <w:rsid w:val="089E7985"/>
    <w:rsid w:val="08A006F8"/>
    <w:rsid w:val="08A35EB8"/>
    <w:rsid w:val="08A72DA5"/>
    <w:rsid w:val="08AC0B6F"/>
    <w:rsid w:val="08B45C37"/>
    <w:rsid w:val="08BC012B"/>
    <w:rsid w:val="08C47475"/>
    <w:rsid w:val="08C84074"/>
    <w:rsid w:val="08D15F11"/>
    <w:rsid w:val="08D9772A"/>
    <w:rsid w:val="08E82F6B"/>
    <w:rsid w:val="08ED2324"/>
    <w:rsid w:val="08EF264D"/>
    <w:rsid w:val="08EF62D2"/>
    <w:rsid w:val="08F3690B"/>
    <w:rsid w:val="08F47A2E"/>
    <w:rsid w:val="08FA66A0"/>
    <w:rsid w:val="08FF5396"/>
    <w:rsid w:val="09003375"/>
    <w:rsid w:val="0900589A"/>
    <w:rsid w:val="09097163"/>
    <w:rsid w:val="09135C04"/>
    <w:rsid w:val="091A765F"/>
    <w:rsid w:val="09224102"/>
    <w:rsid w:val="09273C6A"/>
    <w:rsid w:val="092C565E"/>
    <w:rsid w:val="092F7166"/>
    <w:rsid w:val="09320661"/>
    <w:rsid w:val="0932368C"/>
    <w:rsid w:val="093B5813"/>
    <w:rsid w:val="094103DA"/>
    <w:rsid w:val="09414F39"/>
    <w:rsid w:val="0949700D"/>
    <w:rsid w:val="094D08FB"/>
    <w:rsid w:val="095B3A05"/>
    <w:rsid w:val="097251C3"/>
    <w:rsid w:val="09725822"/>
    <w:rsid w:val="097F38B9"/>
    <w:rsid w:val="097F7565"/>
    <w:rsid w:val="098110F9"/>
    <w:rsid w:val="098318C7"/>
    <w:rsid w:val="098B48A4"/>
    <w:rsid w:val="098E477C"/>
    <w:rsid w:val="099055F9"/>
    <w:rsid w:val="09995AA2"/>
    <w:rsid w:val="099D6D82"/>
    <w:rsid w:val="099F6CD6"/>
    <w:rsid w:val="09A24628"/>
    <w:rsid w:val="09A3003D"/>
    <w:rsid w:val="09A43C0C"/>
    <w:rsid w:val="09A75EDC"/>
    <w:rsid w:val="09A85F97"/>
    <w:rsid w:val="09AC074D"/>
    <w:rsid w:val="09AC53C5"/>
    <w:rsid w:val="09AE4459"/>
    <w:rsid w:val="09AE6527"/>
    <w:rsid w:val="09B725DD"/>
    <w:rsid w:val="09BA6856"/>
    <w:rsid w:val="09C31824"/>
    <w:rsid w:val="09C7228E"/>
    <w:rsid w:val="09C762E0"/>
    <w:rsid w:val="09C97AAB"/>
    <w:rsid w:val="09D46E08"/>
    <w:rsid w:val="09DB281D"/>
    <w:rsid w:val="09E34CDA"/>
    <w:rsid w:val="09EA715F"/>
    <w:rsid w:val="09EF3A51"/>
    <w:rsid w:val="09F17D5C"/>
    <w:rsid w:val="09F34ED9"/>
    <w:rsid w:val="09FB7CFE"/>
    <w:rsid w:val="09FF4776"/>
    <w:rsid w:val="0A00684E"/>
    <w:rsid w:val="0A0E218E"/>
    <w:rsid w:val="0A115421"/>
    <w:rsid w:val="0A131455"/>
    <w:rsid w:val="0A137814"/>
    <w:rsid w:val="0A257265"/>
    <w:rsid w:val="0A283A15"/>
    <w:rsid w:val="0A2A406C"/>
    <w:rsid w:val="0A2F706D"/>
    <w:rsid w:val="0A37453D"/>
    <w:rsid w:val="0A382849"/>
    <w:rsid w:val="0A3F0D60"/>
    <w:rsid w:val="0A476837"/>
    <w:rsid w:val="0A4A6A0A"/>
    <w:rsid w:val="0A51464D"/>
    <w:rsid w:val="0A68530F"/>
    <w:rsid w:val="0A6A0B04"/>
    <w:rsid w:val="0A6D41FF"/>
    <w:rsid w:val="0A6F57A8"/>
    <w:rsid w:val="0A750D23"/>
    <w:rsid w:val="0A7962BE"/>
    <w:rsid w:val="0A85710A"/>
    <w:rsid w:val="0A8E293C"/>
    <w:rsid w:val="0A8F5638"/>
    <w:rsid w:val="0A921381"/>
    <w:rsid w:val="0A955202"/>
    <w:rsid w:val="0A9A6464"/>
    <w:rsid w:val="0A9D0473"/>
    <w:rsid w:val="0A9E3495"/>
    <w:rsid w:val="0AA41B1A"/>
    <w:rsid w:val="0AA42161"/>
    <w:rsid w:val="0AA53E97"/>
    <w:rsid w:val="0AA567A2"/>
    <w:rsid w:val="0AA75DB4"/>
    <w:rsid w:val="0AB2089B"/>
    <w:rsid w:val="0AB43FAB"/>
    <w:rsid w:val="0AB704E1"/>
    <w:rsid w:val="0ABD0895"/>
    <w:rsid w:val="0ABE667F"/>
    <w:rsid w:val="0ABF0EE5"/>
    <w:rsid w:val="0AC34F92"/>
    <w:rsid w:val="0AC70BD3"/>
    <w:rsid w:val="0ACF749E"/>
    <w:rsid w:val="0AD14F63"/>
    <w:rsid w:val="0ADE4386"/>
    <w:rsid w:val="0AE3236C"/>
    <w:rsid w:val="0AE34B06"/>
    <w:rsid w:val="0AEB2AB7"/>
    <w:rsid w:val="0AF14FF2"/>
    <w:rsid w:val="0AF33ADB"/>
    <w:rsid w:val="0AF3650C"/>
    <w:rsid w:val="0AF9602E"/>
    <w:rsid w:val="0AF9773B"/>
    <w:rsid w:val="0AFB31CD"/>
    <w:rsid w:val="0B036AE1"/>
    <w:rsid w:val="0B081B1B"/>
    <w:rsid w:val="0B122F3C"/>
    <w:rsid w:val="0B1231BA"/>
    <w:rsid w:val="0B184671"/>
    <w:rsid w:val="0B193EF6"/>
    <w:rsid w:val="0B3E3B3C"/>
    <w:rsid w:val="0B422FBE"/>
    <w:rsid w:val="0B4528AA"/>
    <w:rsid w:val="0B486F1C"/>
    <w:rsid w:val="0B4E65AE"/>
    <w:rsid w:val="0B5437FD"/>
    <w:rsid w:val="0B5649DA"/>
    <w:rsid w:val="0B611177"/>
    <w:rsid w:val="0B650783"/>
    <w:rsid w:val="0B6719E1"/>
    <w:rsid w:val="0B68586D"/>
    <w:rsid w:val="0B7C7937"/>
    <w:rsid w:val="0B8B544A"/>
    <w:rsid w:val="0B920A7E"/>
    <w:rsid w:val="0B9D71B7"/>
    <w:rsid w:val="0B9E3AF0"/>
    <w:rsid w:val="0BAA73DC"/>
    <w:rsid w:val="0BAC5265"/>
    <w:rsid w:val="0BB30749"/>
    <w:rsid w:val="0BB77B8E"/>
    <w:rsid w:val="0BB80C62"/>
    <w:rsid w:val="0BB93117"/>
    <w:rsid w:val="0BBB3DBA"/>
    <w:rsid w:val="0BD3294D"/>
    <w:rsid w:val="0BD92F87"/>
    <w:rsid w:val="0BE7321D"/>
    <w:rsid w:val="0BF75D18"/>
    <w:rsid w:val="0BF77119"/>
    <w:rsid w:val="0BFB5143"/>
    <w:rsid w:val="0C071B14"/>
    <w:rsid w:val="0C072875"/>
    <w:rsid w:val="0C096FA6"/>
    <w:rsid w:val="0C182472"/>
    <w:rsid w:val="0C1C2DAB"/>
    <w:rsid w:val="0C2122E2"/>
    <w:rsid w:val="0C2254C0"/>
    <w:rsid w:val="0C2A388E"/>
    <w:rsid w:val="0C2B427C"/>
    <w:rsid w:val="0C303D78"/>
    <w:rsid w:val="0C326814"/>
    <w:rsid w:val="0C3311BD"/>
    <w:rsid w:val="0C3B0821"/>
    <w:rsid w:val="0C42754F"/>
    <w:rsid w:val="0C4B20FA"/>
    <w:rsid w:val="0C551B10"/>
    <w:rsid w:val="0C5A736D"/>
    <w:rsid w:val="0C6D476B"/>
    <w:rsid w:val="0C7764AE"/>
    <w:rsid w:val="0C78280E"/>
    <w:rsid w:val="0C7F6FF0"/>
    <w:rsid w:val="0C860496"/>
    <w:rsid w:val="0C89746D"/>
    <w:rsid w:val="0C9671C3"/>
    <w:rsid w:val="0C9D7A9C"/>
    <w:rsid w:val="0CB02372"/>
    <w:rsid w:val="0CB1247D"/>
    <w:rsid w:val="0CB61A22"/>
    <w:rsid w:val="0CB75942"/>
    <w:rsid w:val="0CC456D6"/>
    <w:rsid w:val="0CC45A08"/>
    <w:rsid w:val="0CD76F02"/>
    <w:rsid w:val="0CDB529C"/>
    <w:rsid w:val="0CE74B98"/>
    <w:rsid w:val="0CFF6E8F"/>
    <w:rsid w:val="0D0E65B0"/>
    <w:rsid w:val="0D1558D7"/>
    <w:rsid w:val="0D186B76"/>
    <w:rsid w:val="0D1A76BA"/>
    <w:rsid w:val="0D1C47E2"/>
    <w:rsid w:val="0D1F5F46"/>
    <w:rsid w:val="0D2A2ECF"/>
    <w:rsid w:val="0D2D0221"/>
    <w:rsid w:val="0D2E2797"/>
    <w:rsid w:val="0D304BEB"/>
    <w:rsid w:val="0D3476D6"/>
    <w:rsid w:val="0D39290E"/>
    <w:rsid w:val="0D3D3690"/>
    <w:rsid w:val="0D4B7D47"/>
    <w:rsid w:val="0D4D62A9"/>
    <w:rsid w:val="0D560B0A"/>
    <w:rsid w:val="0D66222F"/>
    <w:rsid w:val="0D6D7CC8"/>
    <w:rsid w:val="0D700DBD"/>
    <w:rsid w:val="0D75141A"/>
    <w:rsid w:val="0D7B6096"/>
    <w:rsid w:val="0D86230A"/>
    <w:rsid w:val="0D880D8C"/>
    <w:rsid w:val="0D8A0DE5"/>
    <w:rsid w:val="0D8F4AFF"/>
    <w:rsid w:val="0D9239D4"/>
    <w:rsid w:val="0D962D91"/>
    <w:rsid w:val="0D967B0A"/>
    <w:rsid w:val="0D967E31"/>
    <w:rsid w:val="0D9756EB"/>
    <w:rsid w:val="0D9C4A5E"/>
    <w:rsid w:val="0DA80EA2"/>
    <w:rsid w:val="0DAA7CB1"/>
    <w:rsid w:val="0DAD1929"/>
    <w:rsid w:val="0DAF4336"/>
    <w:rsid w:val="0DBF08F3"/>
    <w:rsid w:val="0DCB6763"/>
    <w:rsid w:val="0DD01C25"/>
    <w:rsid w:val="0DD36A3C"/>
    <w:rsid w:val="0DD80B0C"/>
    <w:rsid w:val="0DDB4527"/>
    <w:rsid w:val="0DDD530D"/>
    <w:rsid w:val="0DE1449C"/>
    <w:rsid w:val="0DE173FC"/>
    <w:rsid w:val="0DE92FC1"/>
    <w:rsid w:val="0DEC26C9"/>
    <w:rsid w:val="0DEC7781"/>
    <w:rsid w:val="0DEE3074"/>
    <w:rsid w:val="0DF075C7"/>
    <w:rsid w:val="0DF327F5"/>
    <w:rsid w:val="0DF47D5B"/>
    <w:rsid w:val="0DF91039"/>
    <w:rsid w:val="0DF933C3"/>
    <w:rsid w:val="0E001968"/>
    <w:rsid w:val="0E0A38D0"/>
    <w:rsid w:val="0E0A51C0"/>
    <w:rsid w:val="0E171FEE"/>
    <w:rsid w:val="0E1E1D0A"/>
    <w:rsid w:val="0E1F123C"/>
    <w:rsid w:val="0E252FBF"/>
    <w:rsid w:val="0E263A08"/>
    <w:rsid w:val="0E2E45FE"/>
    <w:rsid w:val="0E3168AE"/>
    <w:rsid w:val="0E443C09"/>
    <w:rsid w:val="0E467AE2"/>
    <w:rsid w:val="0E5A5DDB"/>
    <w:rsid w:val="0E5C765A"/>
    <w:rsid w:val="0E680C18"/>
    <w:rsid w:val="0E7B4502"/>
    <w:rsid w:val="0E8213E1"/>
    <w:rsid w:val="0E836B28"/>
    <w:rsid w:val="0E8775CD"/>
    <w:rsid w:val="0E8C77E2"/>
    <w:rsid w:val="0E8E76D0"/>
    <w:rsid w:val="0E952F9B"/>
    <w:rsid w:val="0E9560C9"/>
    <w:rsid w:val="0EA10469"/>
    <w:rsid w:val="0EA5682A"/>
    <w:rsid w:val="0EAF49A1"/>
    <w:rsid w:val="0EB37511"/>
    <w:rsid w:val="0EBB5E6C"/>
    <w:rsid w:val="0EC077A2"/>
    <w:rsid w:val="0ED74522"/>
    <w:rsid w:val="0EDD6A5A"/>
    <w:rsid w:val="0EE94B05"/>
    <w:rsid w:val="0EEA2F95"/>
    <w:rsid w:val="0EF01180"/>
    <w:rsid w:val="0EF95B57"/>
    <w:rsid w:val="0F06729F"/>
    <w:rsid w:val="0F096F4C"/>
    <w:rsid w:val="0F0E1935"/>
    <w:rsid w:val="0F1C6DEA"/>
    <w:rsid w:val="0F200503"/>
    <w:rsid w:val="0F2870C5"/>
    <w:rsid w:val="0F440D13"/>
    <w:rsid w:val="0F49694B"/>
    <w:rsid w:val="0F4A1D7B"/>
    <w:rsid w:val="0F751663"/>
    <w:rsid w:val="0F7826D8"/>
    <w:rsid w:val="0F783052"/>
    <w:rsid w:val="0F793F53"/>
    <w:rsid w:val="0F837C27"/>
    <w:rsid w:val="0F8B2722"/>
    <w:rsid w:val="0F9C21E9"/>
    <w:rsid w:val="0FA22278"/>
    <w:rsid w:val="0FA22866"/>
    <w:rsid w:val="0FA37BDC"/>
    <w:rsid w:val="0FA83037"/>
    <w:rsid w:val="0FA963B6"/>
    <w:rsid w:val="0FAC0645"/>
    <w:rsid w:val="0FAE1E34"/>
    <w:rsid w:val="0FAF2B26"/>
    <w:rsid w:val="0FB65DDF"/>
    <w:rsid w:val="0FBB7167"/>
    <w:rsid w:val="0FBC29C3"/>
    <w:rsid w:val="0FC03D82"/>
    <w:rsid w:val="0FC376DD"/>
    <w:rsid w:val="0FD57A2C"/>
    <w:rsid w:val="0FDB17F7"/>
    <w:rsid w:val="0FDE1539"/>
    <w:rsid w:val="0FDF4596"/>
    <w:rsid w:val="0FEE3320"/>
    <w:rsid w:val="0FF727B4"/>
    <w:rsid w:val="0FFB0D13"/>
    <w:rsid w:val="0FFF4492"/>
    <w:rsid w:val="0FFF53F8"/>
    <w:rsid w:val="10014BAE"/>
    <w:rsid w:val="10214168"/>
    <w:rsid w:val="10247878"/>
    <w:rsid w:val="10297091"/>
    <w:rsid w:val="1032665E"/>
    <w:rsid w:val="104C4BC8"/>
    <w:rsid w:val="10546221"/>
    <w:rsid w:val="105D315E"/>
    <w:rsid w:val="106105BE"/>
    <w:rsid w:val="10641D9F"/>
    <w:rsid w:val="106F292F"/>
    <w:rsid w:val="106F531A"/>
    <w:rsid w:val="10791B90"/>
    <w:rsid w:val="10802B9A"/>
    <w:rsid w:val="108C2DB5"/>
    <w:rsid w:val="10914252"/>
    <w:rsid w:val="109234F9"/>
    <w:rsid w:val="109A588C"/>
    <w:rsid w:val="109E3E9C"/>
    <w:rsid w:val="109E5FB7"/>
    <w:rsid w:val="10A57C3C"/>
    <w:rsid w:val="10A66715"/>
    <w:rsid w:val="10A71B79"/>
    <w:rsid w:val="10AD7DA0"/>
    <w:rsid w:val="10AF3D30"/>
    <w:rsid w:val="10B047F8"/>
    <w:rsid w:val="10BC111B"/>
    <w:rsid w:val="10C26004"/>
    <w:rsid w:val="10C35204"/>
    <w:rsid w:val="10C74316"/>
    <w:rsid w:val="10C7464E"/>
    <w:rsid w:val="10D9136B"/>
    <w:rsid w:val="10DD59EA"/>
    <w:rsid w:val="10E95DB4"/>
    <w:rsid w:val="10F14EFD"/>
    <w:rsid w:val="10F84BC8"/>
    <w:rsid w:val="10FF3A1B"/>
    <w:rsid w:val="110837A3"/>
    <w:rsid w:val="11086F10"/>
    <w:rsid w:val="110D7812"/>
    <w:rsid w:val="11115F4F"/>
    <w:rsid w:val="11121992"/>
    <w:rsid w:val="11150088"/>
    <w:rsid w:val="111E2D1A"/>
    <w:rsid w:val="112478A9"/>
    <w:rsid w:val="11253876"/>
    <w:rsid w:val="112B0CAD"/>
    <w:rsid w:val="11327930"/>
    <w:rsid w:val="113814B9"/>
    <w:rsid w:val="11395FD3"/>
    <w:rsid w:val="11412B34"/>
    <w:rsid w:val="11425D37"/>
    <w:rsid w:val="11445007"/>
    <w:rsid w:val="11484473"/>
    <w:rsid w:val="114B1E7B"/>
    <w:rsid w:val="11514333"/>
    <w:rsid w:val="115376C2"/>
    <w:rsid w:val="1155553F"/>
    <w:rsid w:val="11590E04"/>
    <w:rsid w:val="1168287C"/>
    <w:rsid w:val="116E0618"/>
    <w:rsid w:val="117571DD"/>
    <w:rsid w:val="11A42F80"/>
    <w:rsid w:val="11A524CB"/>
    <w:rsid w:val="11A61CBE"/>
    <w:rsid w:val="11A713E9"/>
    <w:rsid w:val="11A961CB"/>
    <w:rsid w:val="11AB0AE7"/>
    <w:rsid w:val="11B37A54"/>
    <w:rsid w:val="11B845B3"/>
    <w:rsid w:val="11C26CA5"/>
    <w:rsid w:val="11C3512B"/>
    <w:rsid w:val="11C35653"/>
    <w:rsid w:val="11C629FD"/>
    <w:rsid w:val="11C87D05"/>
    <w:rsid w:val="11D61E4C"/>
    <w:rsid w:val="11DA579D"/>
    <w:rsid w:val="11E60F5D"/>
    <w:rsid w:val="11ED104D"/>
    <w:rsid w:val="11F16CC2"/>
    <w:rsid w:val="11FE0C3A"/>
    <w:rsid w:val="120802E4"/>
    <w:rsid w:val="121178C7"/>
    <w:rsid w:val="121777AE"/>
    <w:rsid w:val="12184EF1"/>
    <w:rsid w:val="12202319"/>
    <w:rsid w:val="12243C38"/>
    <w:rsid w:val="12284A63"/>
    <w:rsid w:val="1230228E"/>
    <w:rsid w:val="123238C6"/>
    <w:rsid w:val="12362ABC"/>
    <w:rsid w:val="12382674"/>
    <w:rsid w:val="123F700C"/>
    <w:rsid w:val="124451F6"/>
    <w:rsid w:val="124F73B4"/>
    <w:rsid w:val="125E515E"/>
    <w:rsid w:val="126D0BB0"/>
    <w:rsid w:val="126E4B7B"/>
    <w:rsid w:val="12704B33"/>
    <w:rsid w:val="1272170A"/>
    <w:rsid w:val="12753048"/>
    <w:rsid w:val="12760FBA"/>
    <w:rsid w:val="127D16BD"/>
    <w:rsid w:val="1284722C"/>
    <w:rsid w:val="12856354"/>
    <w:rsid w:val="128B3C60"/>
    <w:rsid w:val="128F231B"/>
    <w:rsid w:val="12907680"/>
    <w:rsid w:val="12A5141A"/>
    <w:rsid w:val="12A52184"/>
    <w:rsid w:val="12A63417"/>
    <w:rsid w:val="12B507B4"/>
    <w:rsid w:val="12B60C45"/>
    <w:rsid w:val="12BA6639"/>
    <w:rsid w:val="12C507B2"/>
    <w:rsid w:val="12C67C84"/>
    <w:rsid w:val="12C86CD5"/>
    <w:rsid w:val="12CB7A37"/>
    <w:rsid w:val="12CC3FA5"/>
    <w:rsid w:val="12D26C4B"/>
    <w:rsid w:val="12DE2EA9"/>
    <w:rsid w:val="12E33242"/>
    <w:rsid w:val="12E66516"/>
    <w:rsid w:val="12ED68FE"/>
    <w:rsid w:val="12F34C1B"/>
    <w:rsid w:val="130778DF"/>
    <w:rsid w:val="131F26F4"/>
    <w:rsid w:val="13265836"/>
    <w:rsid w:val="1326792F"/>
    <w:rsid w:val="132769C3"/>
    <w:rsid w:val="132A0793"/>
    <w:rsid w:val="133B479F"/>
    <w:rsid w:val="134E6D92"/>
    <w:rsid w:val="134F3CFF"/>
    <w:rsid w:val="1351488B"/>
    <w:rsid w:val="135E0CCB"/>
    <w:rsid w:val="1366416A"/>
    <w:rsid w:val="136903D6"/>
    <w:rsid w:val="137B27C0"/>
    <w:rsid w:val="137C09F6"/>
    <w:rsid w:val="1383340A"/>
    <w:rsid w:val="138917DF"/>
    <w:rsid w:val="138A1A4C"/>
    <w:rsid w:val="139A43A9"/>
    <w:rsid w:val="13A655DA"/>
    <w:rsid w:val="13AC0B71"/>
    <w:rsid w:val="13AC6466"/>
    <w:rsid w:val="13BA3090"/>
    <w:rsid w:val="13C525E5"/>
    <w:rsid w:val="13C57E1E"/>
    <w:rsid w:val="13CD1209"/>
    <w:rsid w:val="13CF26D6"/>
    <w:rsid w:val="13CF4B54"/>
    <w:rsid w:val="13CF66AD"/>
    <w:rsid w:val="13D33910"/>
    <w:rsid w:val="13DA65D9"/>
    <w:rsid w:val="13DE22C2"/>
    <w:rsid w:val="13E811EE"/>
    <w:rsid w:val="13E93F76"/>
    <w:rsid w:val="13E97A67"/>
    <w:rsid w:val="13EE6B6D"/>
    <w:rsid w:val="13FF4F85"/>
    <w:rsid w:val="14006530"/>
    <w:rsid w:val="14010F4E"/>
    <w:rsid w:val="14052CCD"/>
    <w:rsid w:val="14116A84"/>
    <w:rsid w:val="1419585D"/>
    <w:rsid w:val="1420060E"/>
    <w:rsid w:val="14205E7F"/>
    <w:rsid w:val="142645DF"/>
    <w:rsid w:val="14296A8C"/>
    <w:rsid w:val="143E0ED1"/>
    <w:rsid w:val="143F149F"/>
    <w:rsid w:val="14427DFA"/>
    <w:rsid w:val="1445568C"/>
    <w:rsid w:val="14464BA4"/>
    <w:rsid w:val="14474CC7"/>
    <w:rsid w:val="144A16F9"/>
    <w:rsid w:val="144B7174"/>
    <w:rsid w:val="14563CE0"/>
    <w:rsid w:val="145A2EDB"/>
    <w:rsid w:val="145E7861"/>
    <w:rsid w:val="1460039D"/>
    <w:rsid w:val="146E3383"/>
    <w:rsid w:val="14703020"/>
    <w:rsid w:val="148640B3"/>
    <w:rsid w:val="148757F9"/>
    <w:rsid w:val="148C470F"/>
    <w:rsid w:val="148D5A53"/>
    <w:rsid w:val="149834BB"/>
    <w:rsid w:val="14997C62"/>
    <w:rsid w:val="149B3433"/>
    <w:rsid w:val="14A16A8C"/>
    <w:rsid w:val="14A421C5"/>
    <w:rsid w:val="14AA2BD6"/>
    <w:rsid w:val="14B36093"/>
    <w:rsid w:val="14C9343A"/>
    <w:rsid w:val="14D366BB"/>
    <w:rsid w:val="14D5450F"/>
    <w:rsid w:val="14E74780"/>
    <w:rsid w:val="14EA1B19"/>
    <w:rsid w:val="14EC3A57"/>
    <w:rsid w:val="14F03DB4"/>
    <w:rsid w:val="14FA3C44"/>
    <w:rsid w:val="150B0736"/>
    <w:rsid w:val="150E29D4"/>
    <w:rsid w:val="1513559D"/>
    <w:rsid w:val="15135809"/>
    <w:rsid w:val="1516799A"/>
    <w:rsid w:val="151B2DFF"/>
    <w:rsid w:val="151F359D"/>
    <w:rsid w:val="15210E03"/>
    <w:rsid w:val="1548356B"/>
    <w:rsid w:val="15540495"/>
    <w:rsid w:val="155422C9"/>
    <w:rsid w:val="155657D4"/>
    <w:rsid w:val="155862DC"/>
    <w:rsid w:val="15695A68"/>
    <w:rsid w:val="156B44B9"/>
    <w:rsid w:val="15784E0E"/>
    <w:rsid w:val="157B7F6F"/>
    <w:rsid w:val="158218D0"/>
    <w:rsid w:val="15831755"/>
    <w:rsid w:val="15953588"/>
    <w:rsid w:val="15A055CD"/>
    <w:rsid w:val="15AB60E2"/>
    <w:rsid w:val="15B02609"/>
    <w:rsid w:val="15B37DC4"/>
    <w:rsid w:val="15BC502A"/>
    <w:rsid w:val="15BE0C15"/>
    <w:rsid w:val="15C57F16"/>
    <w:rsid w:val="15C92C27"/>
    <w:rsid w:val="15CB262A"/>
    <w:rsid w:val="15CB2F88"/>
    <w:rsid w:val="15CC3B68"/>
    <w:rsid w:val="15D129B8"/>
    <w:rsid w:val="15D30DE4"/>
    <w:rsid w:val="15D326D3"/>
    <w:rsid w:val="15DB0C2B"/>
    <w:rsid w:val="15E8093D"/>
    <w:rsid w:val="15E9632F"/>
    <w:rsid w:val="15F410B9"/>
    <w:rsid w:val="16071CD2"/>
    <w:rsid w:val="16074A67"/>
    <w:rsid w:val="160F1705"/>
    <w:rsid w:val="160F1F44"/>
    <w:rsid w:val="16154276"/>
    <w:rsid w:val="16257951"/>
    <w:rsid w:val="1628289D"/>
    <w:rsid w:val="16367DBD"/>
    <w:rsid w:val="1637729B"/>
    <w:rsid w:val="16384D42"/>
    <w:rsid w:val="165B57B7"/>
    <w:rsid w:val="166223F4"/>
    <w:rsid w:val="166B3D80"/>
    <w:rsid w:val="166E3403"/>
    <w:rsid w:val="167A1935"/>
    <w:rsid w:val="169B20C5"/>
    <w:rsid w:val="16A22216"/>
    <w:rsid w:val="16A71459"/>
    <w:rsid w:val="16AC6ACA"/>
    <w:rsid w:val="16AC6DA9"/>
    <w:rsid w:val="16B50FF7"/>
    <w:rsid w:val="16BB60AD"/>
    <w:rsid w:val="16BF3294"/>
    <w:rsid w:val="16C348EA"/>
    <w:rsid w:val="16C44D4B"/>
    <w:rsid w:val="16C64719"/>
    <w:rsid w:val="16E143A9"/>
    <w:rsid w:val="16E3212F"/>
    <w:rsid w:val="16E55315"/>
    <w:rsid w:val="16F04930"/>
    <w:rsid w:val="16F47FEB"/>
    <w:rsid w:val="16FE5751"/>
    <w:rsid w:val="16FF7F84"/>
    <w:rsid w:val="170242E5"/>
    <w:rsid w:val="170F2771"/>
    <w:rsid w:val="17227CA0"/>
    <w:rsid w:val="172801AC"/>
    <w:rsid w:val="17305ED1"/>
    <w:rsid w:val="173B420F"/>
    <w:rsid w:val="173C60AB"/>
    <w:rsid w:val="17406CB3"/>
    <w:rsid w:val="17583D22"/>
    <w:rsid w:val="175D4C21"/>
    <w:rsid w:val="17607076"/>
    <w:rsid w:val="17612F16"/>
    <w:rsid w:val="17626549"/>
    <w:rsid w:val="17653656"/>
    <w:rsid w:val="17682704"/>
    <w:rsid w:val="17710708"/>
    <w:rsid w:val="17715DD9"/>
    <w:rsid w:val="177402AE"/>
    <w:rsid w:val="177635D1"/>
    <w:rsid w:val="17771979"/>
    <w:rsid w:val="177A2EA7"/>
    <w:rsid w:val="178F494B"/>
    <w:rsid w:val="179B3454"/>
    <w:rsid w:val="179E07FC"/>
    <w:rsid w:val="17A00CDF"/>
    <w:rsid w:val="17A43421"/>
    <w:rsid w:val="17A6334C"/>
    <w:rsid w:val="17B00479"/>
    <w:rsid w:val="17B0249F"/>
    <w:rsid w:val="17B62278"/>
    <w:rsid w:val="17BD1DE0"/>
    <w:rsid w:val="17C40EC3"/>
    <w:rsid w:val="17CE7B91"/>
    <w:rsid w:val="17D177C5"/>
    <w:rsid w:val="17DA34D3"/>
    <w:rsid w:val="17E165F6"/>
    <w:rsid w:val="17E4499B"/>
    <w:rsid w:val="17E60B51"/>
    <w:rsid w:val="17F06772"/>
    <w:rsid w:val="17F26215"/>
    <w:rsid w:val="17FF65E3"/>
    <w:rsid w:val="180300AB"/>
    <w:rsid w:val="18091542"/>
    <w:rsid w:val="180D716D"/>
    <w:rsid w:val="181020BA"/>
    <w:rsid w:val="182044B7"/>
    <w:rsid w:val="1823057C"/>
    <w:rsid w:val="18236001"/>
    <w:rsid w:val="18283C3D"/>
    <w:rsid w:val="182A62A9"/>
    <w:rsid w:val="18403827"/>
    <w:rsid w:val="184540FD"/>
    <w:rsid w:val="184561F7"/>
    <w:rsid w:val="184761BE"/>
    <w:rsid w:val="18481608"/>
    <w:rsid w:val="184D7B24"/>
    <w:rsid w:val="18511787"/>
    <w:rsid w:val="185A0EF8"/>
    <w:rsid w:val="185B420B"/>
    <w:rsid w:val="185E6BB7"/>
    <w:rsid w:val="186066F6"/>
    <w:rsid w:val="18652FC7"/>
    <w:rsid w:val="186F0267"/>
    <w:rsid w:val="187254C7"/>
    <w:rsid w:val="187937FD"/>
    <w:rsid w:val="187B1896"/>
    <w:rsid w:val="187F7F28"/>
    <w:rsid w:val="188C5270"/>
    <w:rsid w:val="188C5C1D"/>
    <w:rsid w:val="18986C8D"/>
    <w:rsid w:val="189D2ED3"/>
    <w:rsid w:val="189E01DC"/>
    <w:rsid w:val="18A4297B"/>
    <w:rsid w:val="18A824AE"/>
    <w:rsid w:val="18AA35EC"/>
    <w:rsid w:val="18AA59CF"/>
    <w:rsid w:val="18AD53BC"/>
    <w:rsid w:val="18B34CA0"/>
    <w:rsid w:val="18B754D6"/>
    <w:rsid w:val="18C75881"/>
    <w:rsid w:val="18CD3771"/>
    <w:rsid w:val="18D00515"/>
    <w:rsid w:val="18D5670F"/>
    <w:rsid w:val="18DC2DD5"/>
    <w:rsid w:val="18E07FBB"/>
    <w:rsid w:val="18E52056"/>
    <w:rsid w:val="18E91C2D"/>
    <w:rsid w:val="18F13CDB"/>
    <w:rsid w:val="18F256DB"/>
    <w:rsid w:val="18FF155A"/>
    <w:rsid w:val="190D3093"/>
    <w:rsid w:val="191574FB"/>
    <w:rsid w:val="191648D7"/>
    <w:rsid w:val="191837D2"/>
    <w:rsid w:val="191E7AFC"/>
    <w:rsid w:val="192442AD"/>
    <w:rsid w:val="192A2083"/>
    <w:rsid w:val="192E4F62"/>
    <w:rsid w:val="1931269F"/>
    <w:rsid w:val="19320E6F"/>
    <w:rsid w:val="193D71E2"/>
    <w:rsid w:val="195663E8"/>
    <w:rsid w:val="195D2B2A"/>
    <w:rsid w:val="196334FC"/>
    <w:rsid w:val="19644461"/>
    <w:rsid w:val="19795A62"/>
    <w:rsid w:val="197D0700"/>
    <w:rsid w:val="19804598"/>
    <w:rsid w:val="198110F6"/>
    <w:rsid w:val="19820092"/>
    <w:rsid w:val="1983631C"/>
    <w:rsid w:val="1989618A"/>
    <w:rsid w:val="198E2067"/>
    <w:rsid w:val="19901D0D"/>
    <w:rsid w:val="19A225F3"/>
    <w:rsid w:val="19BC653A"/>
    <w:rsid w:val="19BD26C5"/>
    <w:rsid w:val="19CD42B0"/>
    <w:rsid w:val="19D3016A"/>
    <w:rsid w:val="19D52710"/>
    <w:rsid w:val="19DC3BC8"/>
    <w:rsid w:val="19E456FC"/>
    <w:rsid w:val="19EC6C5E"/>
    <w:rsid w:val="19FD15D7"/>
    <w:rsid w:val="1A020953"/>
    <w:rsid w:val="1A054F3A"/>
    <w:rsid w:val="1A0608E1"/>
    <w:rsid w:val="1A061ED6"/>
    <w:rsid w:val="1A095CF8"/>
    <w:rsid w:val="1A0C35F0"/>
    <w:rsid w:val="1A102E10"/>
    <w:rsid w:val="1A1A2043"/>
    <w:rsid w:val="1A1E3357"/>
    <w:rsid w:val="1A2A0E1D"/>
    <w:rsid w:val="1A310D3D"/>
    <w:rsid w:val="1A392C57"/>
    <w:rsid w:val="1A483491"/>
    <w:rsid w:val="1A485ABF"/>
    <w:rsid w:val="1A5121E1"/>
    <w:rsid w:val="1A562BA8"/>
    <w:rsid w:val="1A577415"/>
    <w:rsid w:val="1A587FDD"/>
    <w:rsid w:val="1A5F1B78"/>
    <w:rsid w:val="1A631718"/>
    <w:rsid w:val="1A692FCF"/>
    <w:rsid w:val="1A7427E9"/>
    <w:rsid w:val="1A7767D6"/>
    <w:rsid w:val="1A7E7C62"/>
    <w:rsid w:val="1A97097C"/>
    <w:rsid w:val="1A9F0F9F"/>
    <w:rsid w:val="1AA41CE0"/>
    <w:rsid w:val="1AA428F8"/>
    <w:rsid w:val="1AA73C08"/>
    <w:rsid w:val="1AA764CF"/>
    <w:rsid w:val="1AB91C46"/>
    <w:rsid w:val="1AC143E1"/>
    <w:rsid w:val="1AC1453C"/>
    <w:rsid w:val="1AD25E73"/>
    <w:rsid w:val="1AD87981"/>
    <w:rsid w:val="1ADA42CF"/>
    <w:rsid w:val="1ADE432A"/>
    <w:rsid w:val="1AE84A91"/>
    <w:rsid w:val="1AEB66AF"/>
    <w:rsid w:val="1AF14E03"/>
    <w:rsid w:val="1AF6122B"/>
    <w:rsid w:val="1AF86409"/>
    <w:rsid w:val="1B0B6F25"/>
    <w:rsid w:val="1B0C1265"/>
    <w:rsid w:val="1B1178D1"/>
    <w:rsid w:val="1B120C7C"/>
    <w:rsid w:val="1B206A75"/>
    <w:rsid w:val="1B305F33"/>
    <w:rsid w:val="1B474B9D"/>
    <w:rsid w:val="1B4A758F"/>
    <w:rsid w:val="1B4E2D39"/>
    <w:rsid w:val="1B5313E9"/>
    <w:rsid w:val="1B553565"/>
    <w:rsid w:val="1B583BB0"/>
    <w:rsid w:val="1B710CB8"/>
    <w:rsid w:val="1B7C4BA3"/>
    <w:rsid w:val="1B883531"/>
    <w:rsid w:val="1B965851"/>
    <w:rsid w:val="1B9773E2"/>
    <w:rsid w:val="1B9C0265"/>
    <w:rsid w:val="1B9E0A1B"/>
    <w:rsid w:val="1B9E61B2"/>
    <w:rsid w:val="1BA315F9"/>
    <w:rsid w:val="1BA46836"/>
    <w:rsid w:val="1BA532B3"/>
    <w:rsid w:val="1BA94648"/>
    <w:rsid w:val="1BB87AAC"/>
    <w:rsid w:val="1BBA686C"/>
    <w:rsid w:val="1BBC1D87"/>
    <w:rsid w:val="1BBC4AB6"/>
    <w:rsid w:val="1BBE272F"/>
    <w:rsid w:val="1BC660BB"/>
    <w:rsid w:val="1BCC04DD"/>
    <w:rsid w:val="1BCD7325"/>
    <w:rsid w:val="1BD71BC8"/>
    <w:rsid w:val="1BD914F7"/>
    <w:rsid w:val="1BDE243D"/>
    <w:rsid w:val="1BDF51F4"/>
    <w:rsid w:val="1BE11DF2"/>
    <w:rsid w:val="1BE719B5"/>
    <w:rsid w:val="1BE873D4"/>
    <w:rsid w:val="1BEC7CD9"/>
    <w:rsid w:val="1BFE21EE"/>
    <w:rsid w:val="1C006A83"/>
    <w:rsid w:val="1C03157C"/>
    <w:rsid w:val="1C03678F"/>
    <w:rsid w:val="1C0729DC"/>
    <w:rsid w:val="1C1B035E"/>
    <w:rsid w:val="1C214ED3"/>
    <w:rsid w:val="1C222833"/>
    <w:rsid w:val="1C3B74FB"/>
    <w:rsid w:val="1C3E75E6"/>
    <w:rsid w:val="1C49167D"/>
    <w:rsid w:val="1C496293"/>
    <w:rsid w:val="1C4A6DE3"/>
    <w:rsid w:val="1C4B6662"/>
    <w:rsid w:val="1C4E1751"/>
    <w:rsid w:val="1C5C4AD4"/>
    <w:rsid w:val="1C6A589D"/>
    <w:rsid w:val="1C6B2463"/>
    <w:rsid w:val="1C755360"/>
    <w:rsid w:val="1C7F1B88"/>
    <w:rsid w:val="1C7F47C0"/>
    <w:rsid w:val="1C83557A"/>
    <w:rsid w:val="1C882965"/>
    <w:rsid w:val="1CA34F84"/>
    <w:rsid w:val="1CA416AE"/>
    <w:rsid w:val="1CAD76CF"/>
    <w:rsid w:val="1CB1321A"/>
    <w:rsid w:val="1CBD0880"/>
    <w:rsid w:val="1CC16384"/>
    <w:rsid w:val="1CC26AF6"/>
    <w:rsid w:val="1CCA3F55"/>
    <w:rsid w:val="1CDF020B"/>
    <w:rsid w:val="1CE27F00"/>
    <w:rsid w:val="1CE408BE"/>
    <w:rsid w:val="1CE86BF8"/>
    <w:rsid w:val="1CE94478"/>
    <w:rsid w:val="1CF05905"/>
    <w:rsid w:val="1CF96036"/>
    <w:rsid w:val="1CFB0953"/>
    <w:rsid w:val="1D001F39"/>
    <w:rsid w:val="1D0359B9"/>
    <w:rsid w:val="1D137F47"/>
    <w:rsid w:val="1D155235"/>
    <w:rsid w:val="1D163908"/>
    <w:rsid w:val="1D242845"/>
    <w:rsid w:val="1D25592F"/>
    <w:rsid w:val="1D302152"/>
    <w:rsid w:val="1D377038"/>
    <w:rsid w:val="1D3B30DB"/>
    <w:rsid w:val="1D3D5A2A"/>
    <w:rsid w:val="1D43675B"/>
    <w:rsid w:val="1D44288D"/>
    <w:rsid w:val="1D5272E9"/>
    <w:rsid w:val="1D561016"/>
    <w:rsid w:val="1D581208"/>
    <w:rsid w:val="1D5C79A3"/>
    <w:rsid w:val="1D603A16"/>
    <w:rsid w:val="1D6422A3"/>
    <w:rsid w:val="1D655460"/>
    <w:rsid w:val="1D727740"/>
    <w:rsid w:val="1D781644"/>
    <w:rsid w:val="1D7D1453"/>
    <w:rsid w:val="1D7D4747"/>
    <w:rsid w:val="1D840544"/>
    <w:rsid w:val="1D8B2553"/>
    <w:rsid w:val="1D92679D"/>
    <w:rsid w:val="1D953159"/>
    <w:rsid w:val="1D9C1A7B"/>
    <w:rsid w:val="1DA02057"/>
    <w:rsid w:val="1DA726F4"/>
    <w:rsid w:val="1DB538DF"/>
    <w:rsid w:val="1DBB58B4"/>
    <w:rsid w:val="1DBC591F"/>
    <w:rsid w:val="1DCD77DB"/>
    <w:rsid w:val="1DD02D1E"/>
    <w:rsid w:val="1DE30BDF"/>
    <w:rsid w:val="1DE4221D"/>
    <w:rsid w:val="1DEC7F22"/>
    <w:rsid w:val="1DEC7F5A"/>
    <w:rsid w:val="1DEF711C"/>
    <w:rsid w:val="1DFD7B3E"/>
    <w:rsid w:val="1E0148E9"/>
    <w:rsid w:val="1E19720D"/>
    <w:rsid w:val="1E215308"/>
    <w:rsid w:val="1E2D4F83"/>
    <w:rsid w:val="1E342FBE"/>
    <w:rsid w:val="1E343D12"/>
    <w:rsid w:val="1E4724C2"/>
    <w:rsid w:val="1E5B0411"/>
    <w:rsid w:val="1E5E0BB5"/>
    <w:rsid w:val="1E652E7E"/>
    <w:rsid w:val="1E701CD4"/>
    <w:rsid w:val="1E785359"/>
    <w:rsid w:val="1E7865C1"/>
    <w:rsid w:val="1E7C17DE"/>
    <w:rsid w:val="1E920DFC"/>
    <w:rsid w:val="1E921DBF"/>
    <w:rsid w:val="1E940C2E"/>
    <w:rsid w:val="1E975F35"/>
    <w:rsid w:val="1E9B498E"/>
    <w:rsid w:val="1EA31AFF"/>
    <w:rsid w:val="1EA63A91"/>
    <w:rsid w:val="1EA72370"/>
    <w:rsid w:val="1EA85438"/>
    <w:rsid w:val="1EAC46F9"/>
    <w:rsid w:val="1EAE61CA"/>
    <w:rsid w:val="1EB229C8"/>
    <w:rsid w:val="1EB3468D"/>
    <w:rsid w:val="1EB8016F"/>
    <w:rsid w:val="1EB81ECB"/>
    <w:rsid w:val="1EBA5F8C"/>
    <w:rsid w:val="1EBB4482"/>
    <w:rsid w:val="1EBD2A1D"/>
    <w:rsid w:val="1EBF6B38"/>
    <w:rsid w:val="1EC32989"/>
    <w:rsid w:val="1ECB4EE9"/>
    <w:rsid w:val="1ECB51BC"/>
    <w:rsid w:val="1ED14E50"/>
    <w:rsid w:val="1ED2071B"/>
    <w:rsid w:val="1ED51F93"/>
    <w:rsid w:val="1ED65540"/>
    <w:rsid w:val="1ED771BE"/>
    <w:rsid w:val="1EDA3E9C"/>
    <w:rsid w:val="1EDB1466"/>
    <w:rsid w:val="1EE1476F"/>
    <w:rsid w:val="1EE21D5A"/>
    <w:rsid w:val="1EE43C07"/>
    <w:rsid w:val="1EEB5C6C"/>
    <w:rsid w:val="1EF01075"/>
    <w:rsid w:val="1EF12FCA"/>
    <w:rsid w:val="1EF80490"/>
    <w:rsid w:val="1EF900EC"/>
    <w:rsid w:val="1EFA6383"/>
    <w:rsid w:val="1EFB7649"/>
    <w:rsid w:val="1F0C1C25"/>
    <w:rsid w:val="1F0C5468"/>
    <w:rsid w:val="1F103FCE"/>
    <w:rsid w:val="1F1212EB"/>
    <w:rsid w:val="1F143654"/>
    <w:rsid w:val="1F186FFE"/>
    <w:rsid w:val="1F1B2D95"/>
    <w:rsid w:val="1F1E7923"/>
    <w:rsid w:val="1F2178BE"/>
    <w:rsid w:val="1F23000A"/>
    <w:rsid w:val="1F267836"/>
    <w:rsid w:val="1F323DF1"/>
    <w:rsid w:val="1F35471F"/>
    <w:rsid w:val="1F362BEA"/>
    <w:rsid w:val="1F3D35F0"/>
    <w:rsid w:val="1F3F2A49"/>
    <w:rsid w:val="1F40192B"/>
    <w:rsid w:val="1F4B2B55"/>
    <w:rsid w:val="1F50253A"/>
    <w:rsid w:val="1F520968"/>
    <w:rsid w:val="1F590A73"/>
    <w:rsid w:val="1F6A1C0D"/>
    <w:rsid w:val="1F6A2ACD"/>
    <w:rsid w:val="1F700E49"/>
    <w:rsid w:val="1F78648E"/>
    <w:rsid w:val="1F806AFB"/>
    <w:rsid w:val="1F8A3B92"/>
    <w:rsid w:val="1F9234C4"/>
    <w:rsid w:val="1F9371FD"/>
    <w:rsid w:val="1F943904"/>
    <w:rsid w:val="1F944573"/>
    <w:rsid w:val="1F9D13E7"/>
    <w:rsid w:val="1FC000E2"/>
    <w:rsid w:val="1FC141CC"/>
    <w:rsid w:val="1FC53299"/>
    <w:rsid w:val="1FE31ECD"/>
    <w:rsid w:val="1FE53720"/>
    <w:rsid w:val="1FE66CF8"/>
    <w:rsid w:val="1FEE0686"/>
    <w:rsid w:val="1FEE50B1"/>
    <w:rsid w:val="1FFF1C8C"/>
    <w:rsid w:val="20011016"/>
    <w:rsid w:val="2007083C"/>
    <w:rsid w:val="2008775D"/>
    <w:rsid w:val="200A4F6E"/>
    <w:rsid w:val="200B1293"/>
    <w:rsid w:val="201321FE"/>
    <w:rsid w:val="201418CF"/>
    <w:rsid w:val="20186A95"/>
    <w:rsid w:val="20211E23"/>
    <w:rsid w:val="20240181"/>
    <w:rsid w:val="2027652D"/>
    <w:rsid w:val="20284F20"/>
    <w:rsid w:val="20490A43"/>
    <w:rsid w:val="204A2231"/>
    <w:rsid w:val="20584369"/>
    <w:rsid w:val="205F02CD"/>
    <w:rsid w:val="206015AF"/>
    <w:rsid w:val="206430BF"/>
    <w:rsid w:val="2064578D"/>
    <w:rsid w:val="20667F51"/>
    <w:rsid w:val="206A080A"/>
    <w:rsid w:val="206A6354"/>
    <w:rsid w:val="206D463F"/>
    <w:rsid w:val="207400FD"/>
    <w:rsid w:val="20764E68"/>
    <w:rsid w:val="207C5783"/>
    <w:rsid w:val="20861BC3"/>
    <w:rsid w:val="208812B6"/>
    <w:rsid w:val="20942073"/>
    <w:rsid w:val="20970358"/>
    <w:rsid w:val="209A1A9D"/>
    <w:rsid w:val="209D0765"/>
    <w:rsid w:val="20A41097"/>
    <w:rsid w:val="20A551AA"/>
    <w:rsid w:val="20A92A93"/>
    <w:rsid w:val="20BC5A35"/>
    <w:rsid w:val="20C4799C"/>
    <w:rsid w:val="20C53932"/>
    <w:rsid w:val="20CA080F"/>
    <w:rsid w:val="20D3244F"/>
    <w:rsid w:val="20D42CAE"/>
    <w:rsid w:val="20D52395"/>
    <w:rsid w:val="20E06C67"/>
    <w:rsid w:val="20E135C3"/>
    <w:rsid w:val="20F305AA"/>
    <w:rsid w:val="20F74B9A"/>
    <w:rsid w:val="20FE0F87"/>
    <w:rsid w:val="21044D25"/>
    <w:rsid w:val="2110305B"/>
    <w:rsid w:val="21171F52"/>
    <w:rsid w:val="211B6F58"/>
    <w:rsid w:val="21271A04"/>
    <w:rsid w:val="212B739D"/>
    <w:rsid w:val="212C34CB"/>
    <w:rsid w:val="212F0879"/>
    <w:rsid w:val="2139323A"/>
    <w:rsid w:val="213D1184"/>
    <w:rsid w:val="213F22AD"/>
    <w:rsid w:val="21405185"/>
    <w:rsid w:val="21427B15"/>
    <w:rsid w:val="21536E90"/>
    <w:rsid w:val="21686EB3"/>
    <w:rsid w:val="216B06C1"/>
    <w:rsid w:val="216B3442"/>
    <w:rsid w:val="21850EE3"/>
    <w:rsid w:val="218C7ECA"/>
    <w:rsid w:val="218F3446"/>
    <w:rsid w:val="219169D3"/>
    <w:rsid w:val="2196028F"/>
    <w:rsid w:val="21964F43"/>
    <w:rsid w:val="21997612"/>
    <w:rsid w:val="219D33E2"/>
    <w:rsid w:val="219E7AB1"/>
    <w:rsid w:val="21A51B99"/>
    <w:rsid w:val="21AF070D"/>
    <w:rsid w:val="21B05683"/>
    <w:rsid w:val="21B22A1B"/>
    <w:rsid w:val="21BA076A"/>
    <w:rsid w:val="21BB35F6"/>
    <w:rsid w:val="21C85621"/>
    <w:rsid w:val="21D438DE"/>
    <w:rsid w:val="21DE59D0"/>
    <w:rsid w:val="21DF256E"/>
    <w:rsid w:val="21EE2B0D"/>
    <w:rsid w:val="21FD1A98"/>
    <w:rsid w:val="21FF36F2"/>
    <w:rsid w:val="22016B52"/>
    <w:rsid w:val="2207745F"/>
    <w:rsid w:val="220D31EA"/>
    <w:rsid w:val="221E6D0C"/>
    <w:rsid w:val="22217B29"/>
    <w:rsid w:val="22275966"/>
    <w:rsid w:val="22363B80"/>
    <w:rsid w:val="223C3579"/>
    <w:rsid w:val="223F48ED"/>
    <w:rsid w:val="22416252"/>
    <w:rsid w:val="22496C47"/>
    <w:rsid w:val="224B5175"/>
    <w:rsid w:val="224C1CE3"/>
    <w:rsid w:val="224E49D1"/>
    <w:rsid w:val="225673AD"/>
    <w:rsid w:val="22624EA1"/>
    <w:rsid w:val="22634113"/>
    <w:rsid w:val="22673E92"/>
    <w:rsid w:val="22673FD5"/>
    <w:rsid w:val="2278382C"/>
    <w:rsid w:val="227E3BD7"/>
    <w:rsid w:val="228111DB"/>
    <w:rsid w:val="228E07BD"/>
    <w:rsid w:val="229C79F1"/>
    <w:rsid w:val="22A232E6"/>
    <w:rsid w:val="22A54B87"/>
    <w:rsid w:val="22B15E0F"/>
    <w:rsid w:val="22B1705F"/>
    <w:rsid w:val="22BA06FD"/>
    <w:rsid w:val="22BC2A28"/>
    <w:rsid w:val="22C37D65"/>
    <w:rsid w:val="22C94EC8"/>
    <w:rsid w:val="22D17863"/>
    <w:rsid w:val="22D23A6C"/>
    <w:rsid w:val="22E33C56"/>
    <w:rsid w:val="22E408E8"/>
    <w:rsid w:val="22ED25A7"/>
    <w:rsid w:val="22F1380F"/>
    <w:rsid w:val="22F65D0C"/>
    <w:rsid w:val="2307048B"/>
    <w:rsid w:val="230B1FA4"/>
    <w:rsid w:val="23180574"/>
    <w:rsid w:val="2321621D"/>
    <w:rsid w:val="23264012"/>
    <w:rsid w:val="233010AA"/>
    <w:rsid w:val="23343131"/>
    <w:rsid w:val="233A268F"/>
    <w:rsid w:val="233A4F85"/>
    <w:rsid w:val="233C0274"/>
    <w:rsid w:val="233C5E3F"/>
    <w:rsid w:val="233E36C1"/>
    <w:rsid w:val="233F33D5"/>
    <w:rsid w:val="234409CD"/>
    <w:rsid w:val="23454FC5"/>
    <w:rsid w:val="235B5292"/>
    <w:rsid w:val="23690193"/>
    <w:rsid w:val="236A5E70"/>
    <w:rsid w:val="23822238"/>
    <w:rsid w:val="238C3E7D"/>
    <w:rsid w:val="238C6EA6"/>
    <w:rsid w:val="23955872"/>
    <w:rsid w:val="23971587"/>
    <w:rsid w:val="239B3040"/>
    <w:rsid w:val="23A26D81"/>
    <w:rsid w:val="23A94C5A"/>
    <w:rsid w:val="23AE0B64"/>
    <w:rsid w:val="23B510F3"/>
    <w:rsid w:val="23B67A79"/>
    <w:rsid w:val="23C127E2"/>
    <w:rsid w:val="23CF2893"/>
    <w:rsid w:val="23D61D8C"/>
    <w:rsid w:val="23DC3577"/>
    <w:rsid w:val="23ED6F7C"/>
    <w:rsid w:val="23F8103B"/>
    <w:rsid w:val="23FA4324"/>
    <w:rsid w:val="23FE59CC"/>
    <w:rsid w:val="24053AAD"/>
    <w:rsid w:val="2407761E"/>
    <w:rsid w:val="24095687"/>
    <w:rsid w:val="240967A2"/>
    <w:rsid w:val="240B29FD"/>
    <w:rsid w:val="24122527"/>
    <w:rsid w:val="241C4765"/>
    <w:rsid w:val="242365B6"/>
    <w:rsid w:val="243435D3"/>
    <w:rsid w:val="244047B5"/>
    <w:rsid w:val="24447935"/>
    <w:rsid w:val="246857F0"/>
    <w:rsid w:val="246E79F2"/>
    <w:rsid w:val="247A245B"/>
    <w:rsid w:val="247A599A"/>
    <w:rsid w:val="248A3869"/>
    <w:rsid w:val="249A1342"/>
    <w:rsid w:val="24A06AD8"/>
    <w:rsid w:val="24A30E09"/>
    <w:rsid w:val="24A971A1"/>
    <w:rsid w:val="24AE0DB3"/>
    <w:rsid w:val="24B85471"/>
    <w:rsid w:val="24C661A1"/>
    <w:rsid w:val="24C7755C"/>
    <w:rsid w:val="24CE7D92"/>
    <w:rsid w:val="24D4448C"/>
    <w:rsid w:val="24D46C81"/>
    <w:rsid w:val="24D83B14"/>
    <w:rsid w:val="24DA54B5"/>
    <w:rsid w:val="24DE059D"/>
    <w:rsid w:val="24DE7CA6"/>
    <w:rsid w:val="24F275B9"/>
    <w:rsid w:val="24F41C8D"/>
    <w:rsid w:val="24FF5FD5"/>
    <w:rsid w:val="25192391"/>
    <w:rsid w:val="2523319D"/>
    <w:rsid w:val="25344653"/>
    <w:rsid w:val="253675BA"/>
    <w:rsid w:val="25387CA0"/>
    <w:rsid w:val="253A7E53"/>
    <w:rsid w:val="253C1F77"/>
    <w:rsid w:val="253F1D6A"/>
    <w:rsid w:val="25451747"/>
    <w:rsid w:val="25530AD1"/>
    <w:rsid w:val="25750408"/>
    <w:rsid w:val="257856EB"/>
    <w:rsid w:val="25836652"/>
    <w:rsid w:val="258B523D"/>
    <w:rsid w:val="258C5186"/>
    <w:rsid w:val="25915268"/>
    <w:rsid w:val="25925229"/>
    <w:rsid w:val="25A90A75"/>
    <w:rsid w:val="25AA0EA1"/>
    <w:rsid w:val="25B000D0"/>
    <w:rsid w:val="25B036B8"/>
    <w:rsid w:val="25B5375B"/>
    <w:rsid w:val="25B63C86"/>
    <w:rsid w:val="25B82154"/>
    <w:rsid w:val="25B91CE5"/>
    <w:rsid w:val="25BA2F80"/>
    <w:rsid w:val="25BC54A7"/>
    <w:rsid w:val="25BD5005"/>
    <w:rsid w:val="25C00D59"/>
    <w:rsid w:val="25C52624"/>
    <w:rsid w:val="25CA303D"/>
    <w:rsid w:val="25D06A33"/>
    <w:rsid w:val="25D57464"/>
    <w:rsid w:val="25D614DA"/>
    <w:rsid w:val="25DC5F14"/>
    <w:rsid w:val="25DF6404"/>
    <w:rsid w:val="25E06D6D"/>
    <w:rsid w:val="25ED1AB7"/>
    <w:rsid w:val="25EF0B04"/>
    <w:rsid w:val="25F73BBB"/>
    <w:rsid w:val="25F82307"/>
    <w:rsid w:val="25FC5123"/>
    <w:rsid w:val="25FD5C83"/>
    <w:rsid w:val="25FE3892"/>
    <w:rsid w:val="26016E34"/>
    <w:rsid w:val="26050D6E"/>
    <w:rsid w:val="2607426A"/>
    <w:rsid w:val="260A39F8"/>
    <w:rsid w:val="260D22E9"/>
    <w:rsid w:val="26252826"/>
    <w:rsid w:val="26281C46"/>
    <w:rsid w:val="262A7F43"/>
    <w:rsid w:val="26390281"/>
    <w:rsid w:val="26473126"/>
    <w:rsid w:val="26606B44"/>
    <w:rsid w:val="266F2EF7"/>
    <w:rsid w:val="26700245"/>
    <w:rsid w:val="2674574C"/>
    <w:rsid w:val="26757549"/>
    <w:rsid w:val="268D13EF"/>
    <w:rsid w:val="268E45D8"/>
    <w:rsid w:val="269147FD"/>
    <w:rsid w:val="269E6019"/>
    <w:rsid w:val="269F139E"/>
    <w:rsid w:val="26B212DB"/>
    <w:rsid w:val="26BC20E7"/>
    <w:rsid w:val="26C92BEE"/>
    <w:rsid w:val="26CA4F8B"/>
    <w:rsid w:val="26D13B1D"/>
    <w:rsid w:val="26D148A7"/>
    <w:rsid w:val="26D53FB0"/>
    <w:rsid w:val="26DF2EDC"/>
    <w:rsid w:val="26E404AC"/>
    <w:rsid w:val="26F82260"/>
    <w:rsid w:val="2707710A"/>
    <w:rsid w:val="270E47D9"/>
    <w:rsid w:val="27142E05"/>
    <w:rsid w:val="271F0A64"/>
    <w:rsid w:val="27212990"/>
    <w:rsid w:val="27244705"/>
    <w:rsid w:val="27296E48"/>
    <w:rsid w:val="27361129"/>
    <w:rsid w:val="274F0864"/>
    <w:rsid w:val="27537C7E"/>
    <w:rsid w:val="275D7069"/>
    <w:rsid w:val="276A0E52"/>
    <w:rsid w:val="276C02E2"/>
    <w:rsid w:val="276E6C37"/>
    <w:rsid w:val="276E76FE"/>
    <w:rsid w:val="27756357"/>
    <w:rsid w:val="278E2980"/>
    <w:rsid w:val="27A3753B"/>
    <w:rsid w:val="27A74F73"/>
    <w:rsid w:val="27A9773A"/>
    <w:rsid w:val="27BC5653"/>
    <w:rsid w:val="27BE65F1"/>
    <w:rsid w:val="27C60BBB"/>
    <w:rsid w:val="27CC35D1"/>
    <w:rsid w:val="27D011B4"/>
    <w:rsid w:val="27D11E6B"/>
    <w:rsid w:val="27D4089B"/>
    <w:rsid w:val="27DD7D7E"/>
    <w:rsid w:val="27E17DC1"/>
    <w:rsid w:val="27FC0FA0"/>
    <w:rsid w:val="28036827"/>
    <w:rsid w:val="28097BE5"/>
    <w:rsid w:val="28106F70"/>
    <w:rsid w:val="282769AB"/>
    <w:rsid w:val="282B5DFB"/>
    <w:rsid w:val="282B6B1D"/>
    <w:rsid w:val="28326367"/>
    <w:rsid w:val="283276E6"/>
    <w:rsid w:val="283E1662"/>
    <w:rsid w:val="28425C95"/>
    <w:rsid w:val="284B62B5"/>
    <w:rsid w:val="284F25A2"/>
    <w:rsid w:val="285001C4"/>
    <w:rsid w:val="28700B0E"/>
    <w:rsid w:val="28774B1C"/>
    <w:rsid w:val="28853ADA"/>
    <w:rsid w:val="288F1483"/>
    <w:rsid w:val="28922A7C"/>
    <w:rsid w:val="28924776"/>
    <w:rsid w:val="28A14449"/>
    <w:rsid w:val="28A81AF9"/>
    <w:rsid w:val="28A828EF"/>
    <w:rsid w:val="28B01819"/>
    <w:rsid w:val="28B73F7D"/>
    <w:rsid w:val="28C326C1"/>
    <w:rsid w:val="28D32E1E"/>
    <w:rsid w:val="28E75B81"/>
    <w:rsid w:val="28EF3BF7"/>
    <w:rsid w:val="28F54497"/>
    <w:rsid w:val="28F627D6"/>
    <w:rsid w:val="28FE0015"/>
    <w:rsid w:val="29030A51"/>
    <w:rsid w:val="2903279A"/>
    <w:rsid w:val="290C596C"/>
    <w:rsid w:val="290D76E1"/>
    <w:rsid w:val="29124A9C"/>
    <w:rsid w:val="29191A69"/>
    <w:rsid w:val="292735DE"/>
    <w:rsid w:val="29276917"/>
    <w:rsid w:val="29282CD4"/>
    <w:rsid w:val="29286616"/>
    <w:rsid w:val="292A07B2"/>
    <w:rsid w:val="29315F66"/>
    <w:rsid w:val="29423308"/>
    <w:rsid w:val="29504869"/>
    <w:rsid w:val="296C3523"/>
    <w:rsid w:val="296D4A6F"/>
    <w:rsid w:val="29705FF7"/>
    <w:rsid w:val="2971788C"/>
    <w:rsid w:val="2972360D"/>
    <w:rsid w:val="29760F08"/>
    <w:rsid w:val="298739A6"/>
    <w:rsid w:val="29911F6F"/>
    <w:rsid w:val="29920813"/>
    <w:rsid w:val="29923861"/>
    <w:rsid w:val="2994639E"/>
    <w:rsid w:val="29A97280"/>
    <w:rsid w:val="29B2723B"/>
    <w:rsid w:val="29B4002D"/>
    <w:rsid w:val="29B45325"/>
    <w:rsid w:val="29D4210D"/>
    <w:rsid w:val="29DC71F9"/>
    <w:rsid w:val="29E50EB4"/>
    <w:rsid w:val="29E62C94"/>
    <w:rsid w:val="29E7259F"/>
    <w:rsid w:val="29EE66DD"/>
    <w:rsid w:val="29F31C8A"/>
    <w:rsid w:val="2A0603A0"/>
    <w:rsid w:val="2A0C321C"/>
    <w:rsid w:val="2A145232"/>
    <w:rsid w:val="2A164450"/>
    <w:rsid w:val="2A2D262A"/>
    <w:rsid w:val="2A316A19"/>
    <w:rsid w:val="2A3218F1"/>
    <w:rsid w:val="2A343BF5"/>
    <w:rsid w:val="2A3637A2"/>
    <w:rsid w:val="2A392232"/>
    <w:rsid w:val="2A466E22"/>
    <w:rsid w:val="2A6F1CCD"/>
    <w:rsid w:val="2A703A9F"/>
    <w:rsid w:val="2A71409C"/>
    <w:rsid w:val="2A727AD8"/>
    <w:rsid w:val="2A74309B"/>
    <w:rsid w:val="2A7B4A22"/>
    <w:rsid w:val="2A7E1DE2"/>
    <w:rsid w:val="2A871928"/>
    <w:rsid w:val="2A8A15C7"/>
    <w:rsid w:val="2A8E65D0"/>
    <w:rsid w:val="2A900349"/>
    <w:rsid w:val="2A917CD2"/>
    <w:rsid w:val="2A927964"/>
    <w:rsid w:val="2A98794E"/>
    <w:rsid w:val="2A9B4DAA"/>
    <w:rsid w:val="2A9F1BC9"/>
    <w:rsid w:val="2A9F7F2A"/>
    <w:rsid w:val="2AA36CD4"/>
    <w:rsid w:val="2AAB5FD9"/>
    <w:rsid w:val="2AB460BC"/>
    <w:rsid w:val="2AB540FE"/>
    <w:rsid w:val="2ABB6BD5"/>
    <w:rsid w:val="2AC774DE"/>
    <w:rsid w:val="2AD06A06"/>
    <w:rsid w:val="2AD07816"/>
    <w:rsid w:val="2AD30D95"/>
    <w:rsid w:val="2AD952CC"/>
    <w:rsid w:val="2AE17296"/>
    <w:rsid w:val="2AF30B3E"/>
    <w:rsid w:val="2AFA6E4A"/>
    <w:rsid w:val="2B03012C"/>
    <w:rsid w:val="2B080D62"/>
    <w:rsid w:val="2B135BF1"/>
    <w:rsid w:val="2B227535"/>
    <w:rsid w:val="2B243084"/>
    <w:rsid w:val="2B282A6B"/>
    <w:rsid w:val="2B302F8B"/>
    <w:rsid w:val="2B353A84"/>
    <w:rsid w:val="2B356810"/>
    <w:rsid w:val="2B373DAA"/>
    <w:rsid w:val="2B3D1A4C"/>
    <w:rsid w:val="2B442996"/>
    <w:rsid w:val="2B4C4838"/>
    <w:rsid w:val="2B4C64A4"/>
    <w:rsid w:val="2B5C2232"/>
    <w:rsid w:val="2B5F6196"/>
    <w:rsid w:val="2B64142F"/>
    <w:rsid w:val="2B75666F"/>
    <w:rsid w:val="2B770213"/>
    <w:rsid w:val="2B80779A"/>
    <w:rsid w:val="2B8173D0"/>
    <w:rsid w:val="2B84725B"/>
    <w:rsid w:val="2B8A0E9A"/>
    <w:rsid w:val="2B8F4C08"/>
    <w:rsid w:val="2B9003B4"/>
    <w:rsid w:val="2B942A68"/>
    <w:rsid w:val="2B9B4441"/>
    <w:rsid w:val="2B9D793B"/>
    <w:rsid w:val="2BA03635"/>
    <w:rsid w:val="2BA5316B"/>
    <w:rsid w:val="2BA5677E"/>
    <w:rsid w:val="2BA700A8"/>
    <w:rsid w:val="2BAE2D8D"/>
    <w:rsid w:val="2BAE7E1E"/>
    <w:rsid w:val="2BAF6260"/>
    <w:rsid w:val="2BB442F6"/>
    <w:rsid w:val="2BB958E4"/>
    <w:rsid w:val="2BBC51B1"/>
    <w:rsid w:val="2BBF1552"/>
    <w:rsid w:val="2BBF7067"/>
    <w:rsid w:val="2BCE72FB"/>
    <w:rsid w:val="2BD54BC0"/>
    <w:rsid w:val="2BDE056A"/>
    <w:rsid w:val="2BE25E0A"/>
    <w:rsid w:val="2BF35181"/>
    <w:rsid w:val="2C057D79"/>
    <w:rsid w:val="2C093617"/>
    <w:rsid w:val="2C0A0C52"/>
    <w:rsid w:val="2C151A08"/>
    <w:rsid w:val="2C1A1D15"/>
    <w:rsid w:val="2C232440"/>
    <w:rsid w:val="2C240345"/>
    <w:rsid w:val="2C2E7E30"/>
    <w:rsid w:val="2C2F56D5"/>
    <w:rsid w:val="2C3332EA"/>
    <w:rsid w:val="2C3E1C97"/>
    <w:rsid w:val="2C441212"/>
    <w:rsid w:val="2C4D7605"/>
    <w:rsid w:val="2C52531F"/>
    <w:rsid w:val="2C52627D"/>
    <w:rsid w:val="2C6A132E"/>
    <w:rsid w:val="2C75194A"/>
    <w:rsid w:val="2C782646"/>
    <w:rsid w:val="2C7E5729"/>
    <w:rsid w:val="2C822145"/>
    <w:rsid w:val="2C892AC7"/>
    <w:rsid w:val="2C9D5FFC"/>
    <w:rsid w:val="2CA414A1"/>
    <w:rsid w:val="2CAC533C"/>
    <w:rsid w:val="2CAD409D"/>
    <w:rsid w:val="2CB07E7A"/>
    <w:rsid w:val="2CB17C40"/>
    <w:rsid w:val="2CB26B2C"/>
    <w:rsid w:val="2CB9298E"/>
    <w:rsid w:val="2CBB7008"/>
    <w:rsid w:val="2CBC0A1B"/>
    <w:rsid w:val="2CC02973"/>
    <w:rsid w:val="2CC4641B"/>
    <w:rsid w:val="2CC52C69"/>
    <w:rsid w:val="2CCC0BB3"/>
    <w:rsid w:val="2CD405C9"/>
    <w:rsid w:val="2CE46376"/>
    <w:rsid w:val="2CE858B7"/>
    <w:rsid w:val="2CEB264B"/>
    <w:rsid w:val="2CEF4EB8"/>
    <w:rsid w:val="2D1A47FF"/>
    <w:rsid w:val="2D1C6A1A"/>
    <w:rsid w:val="2D1E0D49"/>
    <w:rsid w:val="2D1E683A"/>
    <w:rsid w:val="2D20187C"/>
    <w:rsid w:val="2D227D51"/>
    <w:rsid w:val="2D2D6621"/>
    <w:rsid w:val="2D3D0C6A"/>
    <w:rsid w:val="2D4562DF"/>
    <w:rsid w:val="2D505183"/>
    <w:rsid w:val="2D5057FC"/>
    <w:rsid w:val="2D5A0298"/>
    <w:rsid w:val="2D610D3D"/>
    <w:rsid w:val="2D6420F3"/>
    <w:rsid w:val="2D647001"/>
    <w:rsid w:val="2D6E3F35"/>
    <w:rsid w:val="2D73034B"/>
    <w:rsid w:val="2D755776"/>
    <w:rsid w:val="2D776F31"/>
    <w:rsid w:val="2D8020A1"/>
    <w:rsid w:val="2D807EB9"/>
    <w:rsid w:val="2D842A5A"/>
    <w:rsid w:val="2D850E8F"/>
    <w:rsid w:val="2D8649C6"/>
    <w:rsid w:val="2D8F1F97"/>
    <w:rsid w:val="2D960F28"/>
    <w:rsid w:val="2D967405"/>
    <w:rsid w:val="2DA46FAF"/>
    <w:rsid w:val="2DB50253"/>
    <w:rsid w:val="2DC02ECF"/>
    <w:rsid w:val="2DC14261"/>
    <w:rsid w:val="2DCA63D4"/>
    <w:rsid w:val="2DCB455E"/>
    <w:rsid w:val="2DD814A9"/>
    <w:rsid w:val="2DDA07AC"/>
    <w:rsid w:val="2DDA08CA"/>
    <w:rsid w:val="2DDD22D3"/>
    <w:rsid w:val="2DDD6B11"/>
    <w:rsid w:val="2DDF1910"/>
    <w:rsid w:val="2DE225EB"/>
    <w:rsid w:val="2DE355A2"/>
    <w:rsid w:val="2DE83331"/>
    <w:rsid w:val="2DEC3081"/>
    <w:rsid w:val="2DEE398F"/>
    <w:rsid w:val="2DF047C5"/>
    <w:rsid w:val="2DF33008"/>
    <w:rsid w:val="2DF4225F"/>
    <w:rsid w:val="2DF924E2"/>
    <w:rsid w:val="2DFD2FEE"/>
    <w:rsid w:val="2DFF656C"/>
    <w:rsid w:val="2E0A3552"/>
    <w:rsid w:val="2E0E15B1"/>
    <w:rsid w:val="2E0F4E6C"/>
    <w:rsid w:val="2E200C59"/>
    <w:rsid w:val="2E22722E"/>
    <w:rsid w:val="2E2364C3"/>
    <w:rsid w:val="2E286643"/>
    <w:rsid w:val="2E2D624B"/>
    <w:rsid w:val="2E2D7EC4"/>
    <w:rsid w:val="2E447978"/>
    <w:rsid w:val="2E4510E2"/>
    <w:rsid w:val="2E4932ED"/>
    <w:rsid w:val="2E4E46FF"/>
    <w:rsid w:val="2E524E90"/>
    <w:rsid w:val="2E5A14F6"/>
    <w:rsid w:val="2E5E722E"/>
    <w:rsid w:val="2E673E80"/>
    <w:rsid w:val="2E6F0B00"/>
    <w:rsid w:val="2E712A5B"/>
    <w:rsid w:val="2E714839"/>
    <w:rsid w:val="2E72766B"/>
    <w:rsid w:val="2E747164"/>
    <w:rsid w:val="2E7471CC"/>
    <w:rsid w:val="2E7B3877"/>
    <w:rsid w:val="2E7C53C0"/>
    <w:rsid w:val="2E833A90"/>
    <w:rsid w:val="2E8E7ABE"/>
    <w:rsid w:val="2E912A01"/>
    <w:rsid w:val="2E943477"/>
    <w:rsid w:val="2E966131"/>
    <w:rsid w:val="2EA71A95"/>
    <w:rsid w:val="2EAD7929"/>
    <w:rsid w:val="2EB50290"/>
    <w:rsid w:val="2EB97241"/>
    <w:rsid w:val="2EBE7D38"/>
    <w:rsid w:val="2ED0787C"/>
    <w:rsid w:val="2EDA50F7"/>
    <w:rsid w:val="2EDF1292"/>
    <w:rsid w:val="2EDF5A2A"/>
    <w:rsid w:val="2EE3264E"/>
    <w:rsid w:val="2EE66F41"/>
    <w:rsid w:val="2EEC7FD9"/>
    <w:rsid w:val="2EFF23B4"/>
    <w:rsid w:val="2F061A81"/>
    <w:rsid w:val="2F0935B9"/>
    <w:rsid w:val="2F104BD6"/>
    <w:rsid w:val="2F19629F"/>
    <w:rsid w:val="2F1B5D27"/>
    <w:rsid w:val="2F25109F"/>
    <w:rsid w:val="2F2E006D"/>
    <w:rsid w:val="2F305488"/>
    <w:rsid w:val="2F464AA8"/>
    <w:rsid w:val="2F654B1A"/>
    <w:rsid w:val="2F750B06"/>
    <w:rsid w:val="2F80187E"/>
    <w:rsid w:val="2FA50978"/>
    <w:rsid w:val="2FB136C8"/>
    <w:rsid w:val="2FB15118"/>
    <w:rsid w:val="2FBC31E1"/>
    <w:rsid w:val="2FC11F9F"/>
    <w:rsid w:val="2FC74E1C"/>
    <w:rsid w:val="2FCE0F2C"/>
    <w:rsid w:val="2FCE1A05"/>
    <w:rsid w:val="2FCF339C"/>
    <w:rsid w:val="2FDC0A86"/>
    <w:rsid w:val="2FE622FB"/>
    <w:rsid w:val="2FE875AF"/>
    <w:rsid w:val="2FEE5446"/>
    <w:rsid w:val="2FF97453"/>
    <w:rsid w:val="300F4FAA"/>
    <w:rsid w:val="301344BA"/>
    <w:rsid w:val="3018387F"/>
    <w:rsid w:val="301C7C51"/>
    <w:rsid w:val="301F1E3E"/>
    <w:rsid w:val="3021024A"/>
    <w:rsid w:val="30244E11"/>
    <w:rsid w:val="302E38F4"/>
    <w:rsid w:val="303B74BA"/>
    <w:rsid w:val="30424EDE"/>
    <w:rsid w:val="3053261D"/>
    <w:rsid w:val="30567EE6"/>
    <w:rsid w:val="306353E4"/>
    <w:rsid w:val="307E6276"/>
    <w:rsid w:val="30806684"/>
    <w:rsid w:val="308541C7"/>
    <w:rsid w:val="309319B8"/>
    <w:rsid w:val="30934357"/>
    <w:rsid w:val="30A44438"/>
    <w:rsid w:val="30AE2049"/>
    <w:rsid w:val="30B51960"/>
    <w:rsid w:val="30B642B2"/>
    <w:rsid w:val="30B833D2"/>
    <w:rsid w:val="30C0788C"/>
    <w:rsid w:val="30C102F4"/>
    <w:rsid w:val="30C32128"/>
    <w:rsid w:val="30C76DFB"/>
    <w:rsid w:val="30C95E4C"/>
    <w:rsid w:val="30D117BC"/>
    <w:rsid w:val="30D16032"/>
    <w:rsid w:val="30D87731"/>
    <w:rsid w:val="30E50502"/>
    <w:rsid w:val="30F31C4A"/>
    <w:rsid w:val="30F40A69"/>
    <w:rsid w:val="30F60473"/>
    <w:rsid w:val="31117D32"/>
    <w:rsid w:val="31120022"/>
    <w:rsid w:val="31180664"/>
    <w:rsid w:val="311E6405"/>
    <w:rsid w:val="312429CE"/>
    <w:rsid w:val="312A2AFE"/>
    <w:rsid w:val="312C4A76"/>
    <w:rsid w:val="313624B9"/>
    <w:rsid w:val="313826DC"/>
    <w:rsid w:val="315232E9"/>
    <w:rsid w:val="31644982"/>
    <w:rsid w:val="316637C9"/>
    <w:rsid w:val="31667392"/>
    <w:rsid w:val="316D4B10"/>
    <w:rsid w:val="316E3231"/>
    <w:rsid w:val="316F2BCB"/>
    <w:rsid w:val="317458D1"/>
    <w:rsid w:val="317E524E"/>
    <w:rsid w:val="317F6ECD"/>
    <w:rsid w:val="318116B7"/>
    <w:rsid w:val="318C7553"/>
    <w:rsid w:val="318D79AA"/>
    <w:rsid w:val="31922E4E"/>
    <w:rsid w:val="31A378D5"/>
    <w:rsid w:val="31AC67C0"/>
    <w:rsid w:val="31B33E91"/>
    <w:rsid w:val="31B56444"/>
    <w:rsid w:val="31B577B0"/>
    <w:rsid w:val="31B62085"/>
    <w:rsid w:val="31B92DF4"/>
    <w:rsid w:val="31BE2B49"/>
    <w:rsid w:val="31D06E51"/>
    <w:rsid w:val="31E9036E"/>
    <w:rsid w:val="31F14C6B"/>
    <w:rsid w:val="31F2251B"/>
    <w:rsid w:val="31FC45A0"/>
    <w:rsid w:val="321275F8"/>
    <w:rsid w:val="321960F6"/>
    <w:rsid w:val="321E391C"/>
    <w:rsid w:val="322252D2"/>
    <w:rsid w:val="32251B4F"/>
    <w:rsid w:val="32335015"/>
    <w:rsid w:val="323B638E"/>
    <w:rsid w:val="3247227C"/>
    <w:rsid w:val="324F6186"/>
    <w:rsid w:val="32532386"/>
    <w:rsid w:val="32554988"/>
    <w:rsid w:val="325D4413"/>
    <w:rsid w:val="32685973"/>
    <w:rsid w:val="326B441B"/>
    <w:rsid w:val="32700F5C"/>
    <w:rsid w:val="327C372F"/>
    <w:rsid w:val="32830B8E"/>
    <w:rsid w:val="3285627F"/>
    <w:rsid w:val="32874A72"/>
    <w:rsid w:val="329166D8"/>
    <w:rsid w:val="32923875"/>
    <w:rsid w:val="329F5882"/>
    <w:rsid w:val="32A01A7D"/>
    <w:rsid w:val="32A37878"/>
    <w:rsid w:val="32A425FA"/>
    <w:rsid w:val="32B12DAE"/>
    <w:rsid w:val="32B21614"/>
    <w:rsid w:val="32B52D95"/>
    <w:rsid w:val="32B54C94"/>
    <w:rsid w:val="32BE0BC7"/>
    <w:rsid w:val="32CE3D4D"/>
    <w:rsid w:val="32D07DD0"/>
    <w:rsid w:val="32D6279B"/>
    <w:rsid w:val="32DF436F"/>
    <w:rsid w:val="32EE78DE"/>
    <w:rsid w:val="32F013C3"/>
    <w:rsid w:val="32F359F6"/>
    <w:rsid w:val="32F85B37"/>
    <w:rsid w:val="32F96F8A"/>
    <w:rsid w:val="32FD1747"/>
    <w:rsid w:val="330F129E"/>
    <w:rsid w:val="33130198"/>
    <w:rsid w:val="333152FD"/>
    <w:rsid w:val="33324220"/>
    <w:rsid w:val="333B4F04"/>
    <w:rsid w:val="333E08A2"/>
    <w:rsid w:val="335B6A26"/>
    <w:rsid w:val="336340A0"/>
    <w:rsid w:val="337468DD"/>
    <w:rsid w:val="33813B3E"/>
    <w:rsid w:val="338C239C"/>
    <w:rsid w:val="33905226"/>
    <w:rsid w:val="33905F07"/>
    <w:rsid w:val="33917C72"/>
    <w:rsid w:val="339772AA"/>
    <w:rsid w:val="33A34562"/>
    <w:rsid w:val="33AA6B16"/>
    <w:rsid w:val="33B163B3"/>
    <w:rsid w:val="33B27BDC"/>
    <w:rsid w:val="33B91BEF"/>
    <w:rsid w:val="33B95156"/>
    <w:rsid w:val="33BF3952"/>
    <w:rsid w:val="33DC1B68"/>
    <w:rsid w:val="33DC5EE2"/>
    <w:rsid w:val="33EE4F70"/>
    <w:rsid w:val="340322A2"/>
    <w:rsid w:val="34056795"/>
    <w:rsid w:val="340A103C"/>
    <w:rsid w:val="340A4653"/>
    <w:rsid w:val="341C3824"/>
    <w:rsid w:val="34202F3B"/>
    <w:rsid w:val="34227896"/>
    <w:rsid w:val="34256ACA"/>
    <w:rsid w:val="34274F73"/>
    <w:rsid w:val="342838E0"/>
    <w:rsid w:val="342B35A0"/>
    <w:rsid w:val="34462364"/>
    <w:rsid w:val="344C2278"/>
    <w:rsid w:val="34584C63"/>
    <w:rsid w:val="34630107"/>
    <w:rsid w:val="346D19F2"/>
    <w:rsid w:val="347112A4"/>
    <w:rsid w:val="34751908"/>
    <w:rsid w:val="348A0071"/>
    <w:rsid w:val="348C5BB2"/>
    <w:rsid w:val="348D3015"/>
    <w:rsid w:val="34956385"/>
    <w:rsid w:val="34993CA7"/>
    <w:rsid w:val="349B5D7C"/>
    <w:rsid w:val="349E69E8"/>
    <w:rsid w:val="34A16765"/>
    <w:rsid w:val="34AA30CF"/>
    <w:rsid w:val="34AE25A9"/>
    <w:rsid w:val="34C14965"/>
    <w:rsid w:val="34D12E09"/>
    <w:rsid w:val="34D9596E"/>
    <w:rsid w:val="34DA1819"/>
    <w:rsid w:val="34DF6FF2"/>
    <w:rsid w:val="34F90DC3"/>
    <w:rsid w:val="351173FD"/>
    <w:rsid w:val="35134191"/>
    <w:rsid w:val="351515FE"/>
    <w:rsid w:val="351B776B"/>
    <w:rsid w:val="352217BD"/>
    <w:rsid w:val="35236AE7"/>
    <w:rsid w:val="353B67D6"/>
    <w:rsid w:val="353F2BD6"/>
    <w:rsid w:val="35400EFB"/>
    <w:rsid w:val="354E2B63"/>
    <w:rsid w:val="35532181"/>
    <w:rsid w:val="3563252B"/>
    <w:rsid w:val="356B1B62"/>
    <w:rsid w:val="356B5F1E"/>
    <w:rsid w:val="356F620E"/>
    <w:rsid w:val="358A1E0B"/>
    <w:rsid w:val="358E30D5"/>
    <w:rsid w:val="359108B4"/>
    <w:rsid w:val="35931AB8"/>
    <w:rsid w:val="359758F4"/>
    <w:rsid w:val="35980E49"/>
    <w:rsid w:val="35A05360"/>
    <w:rsid w:val="35A11E1F"/>
    <w:rsid w:val="35A9417E"/>
    <w:rsid w:val="35B728B9"/>
    <w:rsid w:val="35C27774"/>
    <w:rsid w:val="35C771DF"/>
    <w:rsid w:val="35C80D10"/>
    <w:rsid w:val="35CA140A"/>
    <w:rsid w:val="35CA23F1"/>
    <w:rsid w:val="35D546C2"/>
    <w:rsid w:val="35DE25C4"/>
    <w:rsid w:val="35DF0302"/>
    <w:rsid w:val="35F6036A"/>
    <w:rsid w:val="35FC14B2"/>
    <w:rsid w:val="36081CD8"/>
    <w:rsid w:val="360E209C"/>
    <w:rsid w:val="36107E8C"/>
    <w:rsid w:val="361769BF"/>
    <w:rsid w:val="361C4119"/>
    <w:rsid w:val="36210847"/>
    <w:rsid w:val="36214EB4"/>
    <w:rsid w:val="362B4595"/>
    <w:rsid w:val="362D2FAF"/>
    <w:rsid w:val="363A08A7"/>
    <w:rsid w:val="363B274A"/>
    <w:rsid w:val="36416C40"/>
    <w:rsid w:val="36434B4F"/>
    <w:rsid w:val="365415E4"/>
    <w:rsid w:val="365B3C3F"/>
    <w:rsid w:val="365D1743"/>
    <w:rsid w:val="36620819"/>
    <w:rsid w:val="366D142D"/>
    <w:rsid w:val="36710640"/>
    <w:rsid w:val="3671783B"/>
    <w:rsid w:val="367B0B5B"/>
    <w:rsid w:val="367C67F1"/>
    <w:rsid w:val="368A2C57"/>
    <w:rsid w:val="36960839"/>
    <w:rsid w:val="36996D4F"/>
    <w:rsid w:val="36A04332"/>
    <w:rsid w:val="36A1025B"/>
    <w:rsid w:val="36AF2857"/>
    <w:rsid w:val="36B848D1"/>
    <w:rsid w:val="36C0147E"/>
    <w:rsid w:val="36CE2720"/>
    <w:rsid w:val="36CE3583"/>
    <w:rsid w:val="36D97576"/>
    <w:rsid w:val="36DC1071"/>
    <w:rsid w:val="36DF216C"/>
    <w:rsid w:val="36E44BBF"/>
    <w:rsid w:val="36E5052A"/>
    <w:rsid w:val="36E565B9"/>
    <w:rsid w:val="36EE001A"/>
    <w:rsid w:val="36F63BA0"/>
    <w:rsid w:val="36FB5D40"/>
    <w:rsid w:val="36FE632B"/>
    <w:rsid w:val="37050AE2"/>
    <w:rsid w:val="370D693A"/>
    <w:rsid w:val="371C295B"/>
    <w:rsid w:val="3723538C"/>
    <w:rsid w:val="37264FBE"/>
    <w:rsid w:val="37285D5F"/>
    <w:rsid w:val="37320146"/>
    <w:rsid w:val="37325F8A"/>
    <w:rsid w:val="37461F9A"/>
    <w:rsid w:val="374B5708"/>
    <w:rsid w:val="37642D3D"/>
    <w:rsid w:val="3767772D"/>
    <w:rsid w:val="37697677"/>
    <w:rsid w:val="376C7078"/>
    <w:rsid w:val="376E6D12"/>
    <w:rsid w:val="37757A69"/>
    <w:rsid w:val="37790660"/>
    <w:rsid w:val="377F715F"/>
    <w:rsid w:val="37820F12"/>
    <w:rsid w:val="378951ED"/>
    <w:rsid w:val="37896E4D"/>
    <w:rsid w:val="378C2234"/>
    <w:rsid w:val="37985300"/>
    <w:rsid w:val="379E2FF0"/>
    <w:rsid w:val="37A55E40"/>
    <w:rsid w:val="37A72371"/>
    <w:rsid w:val="37A87CC6"/>
    <w:rsid w:val="37AF5617"/>
    <w:rsid w:val="37AF66D8"/>
    <w:rsid w:val="37AF6F3E"/>
    <w:rsid w:val="37B15ACA"/>
    <w:rsid w:val="37BD2A23"/>
    <w:rsid w:val="37CF38ED"/>
    <w:rsid w:val="37D54806"/>
    <w:rsid w:val="37E55ECE"/>
    <w:rsid w:val="37E72C2A"/>
    <w:rsid w:val="37EF2DA2"/>
    <w:rsid w:val="37F3594F"/>
    <w:rsid w:val="37F745B2"/>
    <w:rsid w:val="37F91289"/>
    <w:rsid w:val="37FB19FA"/>
    <w:rsid w:val="37FC15A0"/>
    <w:rsid w:val="38073C82"/>
    <w:rsid w:val="38084110"/>
    <w:rsid w:val="381F49EB"/>
    <w:rsid w:val="382018D8"/>
    <w:rsid w:val="38213CBD"/>
    <w:rsid w:val="38332DF5"/>
    <w:rsid w:val="383A1070"/>
    <w:rsid w:val="383C6702"/>
    <w:rsid w:val="38432951"/>
    <w:rsid w:val="384808C0"/>
    <w:rsid w:val="384E5B5B"/>
    <w:rsid w:val="385C0AC7"/>
    <w:rsid w:val="385C592F"/>
    <w:rsid w:val="386C1FC1"/>
    <w:rsid w:val="387935DC"/>
    <w:rsid w:val="387A3398"/>
    <w:rsid w:val="387D6ACE"/>
    <w:rsid w:val="38866767"/>
    <w:rsid w:val="388D7FB2"/>
    <w:rsid w:val="388F58F9"/>
    <w:rsid w:val="389341BB"/>
    <w:rsid w:val="389F0A5B"/>
    <w:rsid w:val="38AC76BF"/>
    <w:rsid w:val="38B42572"/>
    <w:rsid w:val="38BA37C1"/>
    <w:rsid w:val="38BC71FF"/>
    <w:rsid w:val="38CA70DC"/>
    <w:rsid w:val="38CD6FC3"/>
    <w:rsid w:val="38D81AB1"/>
    <w:rsid w:val="38DA7D30"/>
    <w:rsid w:val="38DC173B"/>
    <w:rsid w:val="38E10316"/>
    <w:rsid w:val="38E13825"/>
    <w:rsid w:val="38E90A72"/>
    <w:rsid w:val="38F7647C"/>
    <w:rsid w:val="391A4EA8"/>
    <w:rsid w:val="392A2789"/>
    <w:rsid w:val="39302E6F"/>
    <w:rsid w:val="3931285E"/>
    <w:rsid w:val="393A7375"/>
    <w:rsid w:val="394537E3"/>
    <w:rsid w:val="394B5D2F"/>
    <w:rsid w:val="39535A15"/>
    <w:rsid w:val="395451AC"/>
    <w:rsid w:val="395861C0"/>
    <w:rsid w:val="395F6189"/>
    <w:rsid w:val="39612719"/>
    <w:rsid w:val="396A3682"/>
    <w:rsid w:val="39715E2F"/>
    <w:rsid w:val="39752D87"/>
    <w:rsid w:val="397D24E2"/>
    <w:rsid w:val="39826147"/>
    <w:rsid w:val="39904F8E"/>
    <w:rsid w:val="3999135B"/>
    <w:rsid w:val="399C4DE7"/>
    <w:rsid w:val="399D1013"/>
    <w:rsid w:val="399D6D6D"/>
    <w:rsid w:val="39AD0CA6"/>
    <w:rsid w:val="39AE32A5"/>
    <w:rsid w:val="39B41490"/>
    <w:rsid w:val="39B51E7E"/>
    <w:rsid w:val="39C87D37"/>
    <w:rsid w:val="39D37344"/>
    <w:rsid w:val="39E331D6"/>
    <w:rsid w:val="39E86C5D"/>
    <w:rsid w:val="39EA2465"/>
    <w:rsid w:val="39F454C0"/>
    <w:rsid w:val="39FE3279"/>
    <w:rsid w:val="3A0126E2"/>
    <w:rsid w:val="3A03796E"/>
    <w:rsid w:val="3A0513ED"/>
    <w:rsid w:val="3A091CF7"/>
    <w:rsid w:val="3A142AFC"/>
    <w:rsid w:val="3A1B652E"/>
    <w:rsid w:val="3A31119B"/>
    <w:rsid w:val="3A323D38"/>
    <w:rsid w:val="3A387AE6"/>
    <w:rsid w:val="3A3A017A"/>
    <w:rsid w:val="3A472E17"/>
    <w:rsid w:val="3A4B17B7"/>
    <w:rsid w:val="3A4C06B7"/>
    <w:rsid w:val="3A5002EA"/>
    <w:rsid w:val="3A55581F"/>
    <w:rsid w:val="3A714597"/>
    <w:rsid w:val="3A861532"/>
    <w:rsid w:val="3A902873"/>
    <w:rsid w:val="3AA25D6D"/>
    <w:rsid w:val="3AA3411B"/>
    <w:rsid w:val="3AA71B0C"/>
    <w:rsid w:val="3AAA38BA"/>
    <w:rsid w:val="3AB4106C"/>
    <w:rsid w:val="3AB974C1"/>
    <w:rsid w:val="3AC348B5"/>
    <w:rsid w:val="3ACC7011"/>
    <w:rsid w:val="3ACE05E6"/>
    <w:rsid w:val="3AD3657A"/>
    <w:rsid w:val="3AD60421"/>
    <w:rsid w:val="3AE51B11"/>
    <w:rsid w:val="3B0E5489"/>
    <w:rsid w:val="3B1D5E22"/>
    <w:rsid w:val="3B1E2F3D"/>
    <w:rsid w:val="3B1E60C1"/>
    <w:rsid w:val="3B227B04"/>
    <w:rsid w:val="3B291BEF"/>
    <w:rsid w:val="3B2F4DE5"/>
    <w:rsid w:val="3B3B3995"/>
    <w:rsid w:val="3B3B4C94"/>
    <w:rsid w:val="3B424BB5"/>
    <w:rsid w:val="3B565F28"/>
    <w:rsid w:val="3B59799D"/>
    <w:rsid w:val="3B5C34D6"/>
    <w:rsid w:val="3B5C634F"/>
    <w:rsid w:val="3B664740"/>
    <w:rsid w:val="3B666649"/>
    <w:rsid w:val="3B734A34"/>
    <w:rsid w:val="3B736DAE"/>
    <w:rsid w:val="3B790BE8"/>
    <w:rsid w:val="3B7D5908"/>
    <w:rsid w:val="3B8C488D"/>
    <w:rsid w:val="3B8F5FCA"/>
    <w:rsid w:val="3B901C91"/>
    <w:rsid w:val="3B994390"/>
    <w:rsid w:val="3B9E1A1E"/>
    <w:rsid w:val="3BA13A82"/>
    <w:rsid w:val="3BA6268B"/>
    <w:rsid w:val="3BB16CBD"/>
    <w:rsid w:val="3BBC298C"/>
    <w:rsid w:val="3BC91222"/>
    <w:rsid w:val="3BCE5A30"/>
    <w:rsid w:val="3BCF0382"/>
    <w:rsid w:val="3BD00199"/>
    <w:rsid w:val="3BD029F2"/>
    <w:rsid w:val="3BD33561"/>
    <w:rsid w:val="3BE0230F"/>
    <w:rsid w:val="3BE234F9"/>
    <w:rsid w:val="3BE6240C"/>
    <w:rsid w:val="3BF57D1C"/>
    <w:rsid w:val="3BF87476"/>
    <w:rsid w:val="3BF94639"/>
    <w:rsid w:val="3BFE724A"/>
    <w:rsid w:val="3BFF146B"/>
    <w:rsid w:val="3C014D87"/>
    <w:rsid w:val="3C033CF8"/>
    <w:rsid w:val="3C076BB1"/>
    <w:rsid w:val="3C0849F6"/>
    <w:rsid w:val="3C0C5BCA"/>
    <w:rsid w:val="3C0E7EF5"/>
    <w:rsid w:val="3C134591"/>
    <w:rsid w:val="3C1D71E1"/>
    <w:rsid w:val="3C2614ED"/>
    <w:rsid w:val="3C431BBA"/>
    <w:rsid w:val="3C4B6397"/>
    <w:rsid w:val="3C4E1D4D"/>
    <w:rsid w:val="3C6464C3"/>
    <w:rsid w:val="3C662C18"/>
    <w:rsid w:val="3C743D86"/>
    <w:rsid w:val="3C8702F8"/>
    <w:rsid w:val="3C8A7D8E"/>
    <w:rsid w:val="3C8D7E27"/>
    <w:rsid w:val="3C9076FD"/>
    <w:rsid w:val="3C920E19"/>
    <w:rsid w:val="3C936376"/>
    <w:rsid w:val="3C98036F"/>
    <w:rsid w:val="3C9876D4"/>
    <w:rsid w:val="3C9A5B6F"/>
    <w:rsid w:val="3CA160AD"/>
    <w:rsid w:val="3CA943D8"/>
    <w:rsid w:val="3CC2613D"/>
    <w:rsid w:val="3CC63546"/>
    <w:rsid w:val="3CC716F8"/>
    <w:rsid w:val="3CD17EA8"/>
    <w:rsid w:val="3CD26FE8"/>
    <w:rsid w:val="3CD821D2"/>
    <w:rsid w:val="3CD84821"/>
    <w:rsid w:val="3CD8692E"/>
    <w:rsid w:val="3CD960C5"/>
    <w:rsid w:val="3CE17C1C"/>
    <w:rsid w:val="3CE52A86"/>
    <w:rsid w:val="3CE866E1"/>
    <w:rsid w:val="3CEA2607"/>
    <w:rsid w:val="3CF44FF1"/>
    <w:rsid w:val="3CF86BE6"/>
    <w:rsid w:val="3CFC64D0"/>
    <w:rsid w:val="3CFE4746"/>
    <w:rsid w:val="3D024E9D"/>
    <w:rsid w:val="3D13232A"/>
    <w:rsid w:val="3D186EB4"/>
    <w:rsid w:val="3D2C4708"/>
    <w:rsid w:val="3D5013BF"/>
    <w:rsid w:val="3D55770F"/>
    <w:rsid w:val="3D6943ED"/>
    <w:rsid w:val="3D6F5A95"/>
    <w:rsid w:val="3D734CC8"/>
    <w:rsid w:val="3D780248"/>
    <w:rsid w:val="3D7A48D5"/>
    <w:rsid w:val="3D7B28E7"/>
    <w:rsid w:val="3D883045"/>
    <w:rsid w:val="3D944D78"/>
    <w:rsid w:val="3DA829B9"/>
    <w:rsid w:val="3DB87693"/>
    <w:rsid w:val="3DC160D3"/>
    <w:rsid w:val="3DC830C8"/>
    <w:rsid w:val="3DCC671D"/>
    <w:rsid w:val="3DD07E3B"/>
    <w:rsid w:val="3DD62A81"/>
    <w:rsid w:val="3DD64802"/>
    <w:rsid w:val="3DD7213B"/>
    <w:rsid w:val="3DD96191"/>
    <w:rsid w:val="3DE11A6E"/>
    <w:rsid w:val="3DE662C2"/>
    <w:rsid w:val="3DE71308"/>
    <w:rsid w:val="3DF662F0"/>
    <w:rsid w:val="3E023505"/>
    <w:rsid w:val="3E044E12"/>
    <w:rsid w:val="3E064CF9"/>
    <w:rsid w:val="3E07191C"/>
    <w:rsid w:val="3E1A6851"/>
    <w:rsid w:val="3E1C783F"/>
    <w:rsid w:val="3E1E32ED"/>
    <w:rsid w:val="3E1F0809"/>
    <w:rsid w:val="3E1F59B2"/>
    <w:rsid w:val="3E2625D1"/>
    <w:rsid w:val="3E2C0377"/>
    <w:rsid w:val="3E35240D"/>
    <w:rsid w:val="3E365AED"/>
    <w:rsid w:val="3E3C0CB4"/>
    <w:rsid w:val="3E3C5D24"/>
    <w:rsid w:val="3E561C6E"/>
    <w:rsid w:val="3E5A1BD8"/>
    <w:rsid w:val="3E5E7888"/>
    <w:rsid w:val="3E6A3634"/>
    <w:rsid w:val="3E6C7B0F"/>
    <w:rsid w:val="3E735B02"/>
    <w:rsid w:val="3E7D7E28"/>
    <w:rsid w:val="3E841AED"/>
    <w:rsid w:val="3E850029"/>
    <w:rsid w:val="3E8B1852"/>
    <w:rsid w:val="3E8C0011"/>
    <w:rsid w:val="3E8D2234"/>
    <w:rsid w:val="3E8F394B"/>
    <w:rsid w:val="3E923E2D"/>
    <w:rsid w:val="3E926DD0"/>
    <w:rsid w:val="3E946FB6"/>
    <w:rsid w:val="3EA70643"/>
    <w:rsid w:val="3EAA109F"/>
    <w:rsid w:val="3EB01FBF"/>
    <w:rsid w:val="3EB31B1A"/>
    <w:rsid w:val="3EBB266B"/>
    <w:rsid w:val="3ECC50D9"/>
    <w:rsid w:val="3EDF7780"/>
    <w:rsid w:val="3EE1118E"/>
    <w:rsid w:val="3EEF6AAC"/>
    <w:rsid w:val="3EF27B96"/>
    <w:rsid w:val="3EF77C6A"/>
    <w:rsid w:val="3EF87D43"/>
    <w:rsid w:val="3F101067"/>
    <w:rsid w:val="3F152EB0"/>
    <w:rsid w:val="3F175CF0"/>
    <w:rsid w:val="3F2B5C74"/>
    <w:rsid w:val="3F2C48E9"/>
    <w:rsid w:val="3F2E4680"/>
    <w:rsid w:val="3F460D83"/>
    <w:rsid w:val="3F574AB5"/>
    <w:rsid w:val="3F59271E"/>
    <w:rsid w:val="3F5E71E9"/>
    <w:rsid w:val="3F6617F2"/>
    <w:rsid w:val="3F6C609D"/>
    <w:rsid w:val="3F6E0C29"/>
    <w:rsid w:val="3F710F96"/>
    <w:rsid w:val="3F7419D3"/>
    <w:rsid w:val="3F7606F5"/>
    <w:rsid w:val="3F892F7C"/>
    <w:rsid w:val="3F8B6FB8"/>
    <w:rsid w:val="3F915AA8"/>
    <w:rsid w:val="3F9D06CD"/>
    <w:rsid w:val="3FA528DF"/>
    <w:rsid w:val="3FA66D90"/>
    <w:rsid w:val="3FA807F1"/>
    <w:rsid w:val="3FB24746"/>
    <w:rsid w:val="3FB431F3"/>
    <w:rsid w:val="3FBC368C"/>
    <w:rsid w:val="3FCC2F55"/>
    <w:rsid w:val="3FCD1E30"/>
    <w:rsid w:val="3FD00D00"/>
    <w:rsid w:val="3FD66B54"/>
    <w:rsid w:val="3FDD0254"/>
    <w:rsid w:val="3FF133B5"/>
    <w:rsid w:val="3FF274F6"/>
    <w:rsid w:val="3FF542C3"/>
    <w:rsid w:val="3FF93385"/>
    <w:rsid w:val="3FFA575E"/>
    <w:rsid w:val="3FFA78E8"/>
    <w:rsid w:val="3FFF25C3"/>
    <w:rsid w:val="400379AB"/>
    <w:rsid w:val="40087F78"/>
    <w:rsid w:val="400A677B"/>
    <w:rsid w:val="400C0627"/>
    <w:rsid w:val="401B1A9A"/>
    <w:rsid w:val="401E125E"/>
    <w:rsid w:val="401F44E2"/>
    <w:rsid w:val="40316DC6"/>
    <w:rsid w:val="403C1CA9"/>
    <w:rsid w:val="40465436"/>
    <w:rsid w:val="40491528"/>
    <w:rsid w:val="404979DE"/>
    <w:rsid w:val="404E345D"/>
    <w:rsid w:val="405014A4"/>
    <w:rsid w:val="4056544E"/>
    <w:rsid w:val="40594576"/>
    <w:rsid w:val="406720A0"/>
    <w:rsid w:val="406868DA"/>
    <w:rsid w:val="406B698B"/>
    <w:rsid w:val="406C399D"/>
    <w:rsid w:val="4071601D"/>
    <w:rsid w:val="4076775A"/>
    <w:rsid w:val="407A1955"/>
    <w:rsid w:val="4083512B"/>
    <w:rsid w:val="4087163F"/>
    <w:rsid w:val="40902ADC"/>
    <w:rsid w:val="40987608"/>
    <w:rsid w:val="40A0327B"/>
    <w:rsid w:val="40A34946"/>
    <w:rsid w:val="40BE29C3"/>
    <w:rsid w:val="40BF0AE9"/>
    <w:rsid w:val="40C35125"/>
    <w:rsid w:val="40E04D98"/>
    <w:rsid w:val="40E35692"/>
    <w:rsid w:val="40E447DA"/>
    <w:rsid w:val="40E86955"/>
    <w:rsid w:val="40EA6BEE"/>
    <w:rsid w:val="40ED39CD"/>
    <w:rsid w:val="40F013F9"/>
    <w:rsid w:val="40F273CC"/>
    <w:rsid w:val="40F3032F"/>
    <w:rsid w:val="40F435D4"/>
    <w:rsid w:val="40F44734"/>
    <w:rsid w:val="40F62AB8"/>
    <w:rsid w:val="40F86775"/>
    <w:rsid w:val="40F92D3F"/>
    <w:rsid w:val="40FF1887"/>
    <w:rsid w:val="41083D8D"/>
    <w:rsid w:val="41092242"/>
    <w:rsid w:val="41096D5A"/>
    <w:rsid w:val="410C42C6"/>
    <w:rsid w:val="41124E88"/>
    <w:rsid w:val="41137AFB"/>
    <w:rsid w:val="411A2639"/>
    <w:rsid w:val="411E7B62"/>
    <w:rsid w:val="41234E38"/>
    <w:rsid w:val="41240A88"/>
    <w:rsid w:val="412623E2"/>
    <w:rsid w:val="41284833"/>
    <w:rsid w:val="413D546F"/>
    <w:rsid w:val="41456AF7"/>
    <w:rsid w:val="41515C4D"/>
    <w:rsid w:val="415164AB"/>
    <w:rsid w:val="41723BDE"/>
    <w:rsid w:val="41733497"/>
    <w:rsid w:val="4175738D"/>
    <w:rsid w:val="418006E8"/>
    <w:rsid w:val="41862F87"/>
    <w:rsid w:val="418A2FB5"/>
    <w:rsid w:val="419D30DF"/>
    <w:rsid w:val="419D5D11"/>
    <w:rsid w:val="41A465BF"/>
    <w:rsid w:val="41A973B2"/>
    <w:rsid w:val="41AF5C8A"/>
    <w:rsid w:val="41B6673C"/>
    <w:rsid w:val="41C27B6D"/>
    <w:rsid w:val="41C3382C"/>
    <w:rsid w:val="41C439B7"/>
    <w:rsid w:val="41D4666D"/>
    <w:rsid w:val="41D733F7"/>
    <w:rsid w:val="41E54570"/>
    <w:rsid w:val="41E666AE"/>
    <w:rsid w:val="41F27FBF"/>
    <w:rsid w:val="41FA36B4"/>
    <w:rsid w:val="41FB2004"/>
    <w:rsid w:val="41FB465B"/>
    <w:rsid w:val="420C3F49"/>
    <w:rsid w:val="420D2EB0"/>
    <w:rsid w:val="421902B6"/>
    <w:rsid w:val="421930A8"/>
    <w:rsid w:val="421C53BA"/>
    <w:rsid w:val="421F2E7E"/>
    <w:rsid w:val="42200337"/>
    <w:rsid w:val="422E7BBB"/>
    <w:rsid w:val="422F1EF5"/>
    <w:rsid w:val="42396C0E"/>
    <w:rsid w:val="423E66DA"/>
    <w:rsid w:val="424F754D"/>
    <w:rsid w:val="4252597E"/>
    <w:rsid w:val="425B39B3"/>
    <w:rsid w:val="4260368F"/>
    <w:rsid w:val="42722690"/>
    <w:rsid w:val="42776FDC"/>
    <w:rsid w:val="427C304C"/>
    <w:rsid w:val="42803CE8"/>
    <w:rsid w:val="42804D01"/>
    <w:rsid w:val="42846610"/>
    <w:rsid w:val="42905473"/>
    <w:rsid w:val="429316B1"/>
    <w:rsid w:val="42A07CAB"/>
    <w:rsid w:val="42A63194"/>
    <w:rsid w:val="42B0133A"/>
    <w:rsid w:val="42B72B6C"/>
    <w:rsid w:val="42B87CCE"/>
    <w:rsid w:val="42BF379B"/>
    <w:rsid w:val="42C30268"/>
    <w:rsid w:val="42C66255"/>
    <w:rsid w:val="42D35D46"/>
    <w:rsid w:val="42DD1DAE"/>
    <w:rsid w:val="42DE2530"/>
    <w:rsid w:val="42E05B18"/>
    <w:rsid w:val="42E13A6C"/>
    <w:rsid w:val="42FA604B"/>
    <w:rsid w:val="42FC1AD9"/>
    <w:rsid w:val="43084B57"/>
    <w:rsid w:val="430F6EF6"/>
    <w:rsid w:val="43121AF4"/>
    <w:rsid w:val="4317698C"/>
    <w:rsid w:val="431A1284"/>
    <w:rsid w:val="431C01C1"/>
    <w:rsid w:val="43210532"/>
    <w:rsid w:val="43242737"/>
    <w:rsid w:val="432E47B9"/>
    <w:rsid w:val="43315AB9"/>
    <w:rsid w:val="4337637F"/>
    <w:rsid w:val="433F5E8B"/>
    <w:rsid w:val="43466618"/>
    <w:rsid w:val="434B5DA1"/>
    <w:rsid w:val="43505C46"/>
    <w:rsid w:val="435A53E4"/>
    <w:rsid w:val="435E4739"/>
    <w:rsid w:val="4364766B"/>
    <w:rsid w:val="436F34D2"/>
    <w:rsid w:val="43700989"/>
    <w:rsid w:val="43707110"/>
    <w:rsid w:val="43915ACC"/>
    <w:rsid w:val="439D0CE1"/>
    <w:rsid w:val="439E1BAD"/>
    <w:rsid w:val="439F25FE"/>
    <w:rsid w:val="43BA6610"/>
    <w:rsid w:val="43BC30CD"/>
    <w:rsid w:val="43C13502"/>
    <w:rsid w:val="43C66840"/>
    <w:rsid w:val="43CB42C1"/>
    <w:rsid w:val="43CC41E4"/>
    <w:rsid w:val="43CE57F1"/>
    <w:rsid w:val="43D106F6"/>
    <w:rsid w:val="43D4711C"/>
    <w:rsid w:val="43D64165"/>
    <w:rsid w:val="43DF0C15"/>
    <w:rsid w:val="43E01BA8"/>
    <w:rsid w:val="43E2564D"/>
    <w:rsid w:val="43E350A3"/>
    <w:rsid w:val="43E5313B"/>
    <w:rsid w:val="43E905C1"/>
    <w:rsid w:val="43EB1180"/>
    <w:rsid w:val="43EF14E3"/>
    <w:rsid w:val="43F020E5"/>
    <w:rsid w:val="43F63714"/>
    <w:rsid w:val="43F67002"/>
    <w:rsid w:val="43FF24A6"/>
    <w:rsid w:val="44001928"/>
    <w:rsid w:val="44024D94"/>
    <w:rsid w:val="44061FA2"/>
    <w:rsid w:val="44074A6B"/>
    <w:rsid w:val="440E0A5E"/>
    <w:rsid w:val="440F1052"/>
    <w:rsid w:val="44237165"/>
    <w:rsid w:val="44290683"/>
    <w:rsid w:val="44326835"/>
    <w:rsid w:val="443D5F1D"/>
    <w:rsid w:val="444305FF"/>
    <w:rsid w:val="44502923"/>
    <w:rsid w:val="44545411"/>
    <w:rsid w:val="445522B7"/>
    <w:rsid w:val="44563426"/>
    <w:rsid w:val="44736F69"/>
    <w:rsid w:val="448862B1"/>
    <w:rsid w:val="448E381E"/>
    <w:rsid w:val="4499262C"/>
    <w:rsid w:val="449E5CBD"/>
    <w:rsid w:val="44A26792"/>
    <w:rsid w:val="44A50D46"/>
    <w:rsid w:val="44BD0A57"/>
    <w:rsid w:val="44C247A4"/>
    <w:rsid w:val="44D72C63"/>
    <w:rsid w:val="44DA3CAE"/>
    <w:rsid w:val="44E2299D"/>
    <w:rsid w:val="44FB6464"/>
    <w:rsid w:val="45092BD2"/>
    <w:rsid w:val="450B4D88"/>
    <w:rsid w:val="45137726"/>
    <w:rsid w:val="451A0734"/>
    <w:rsid w:val="451C5C7E"/>
    <w:rsid w:val="4522684E"/>
    <w:rsid w:val="45302EAF"/>
    <w:rsid w:val="45325DD6"/>
    <w:rsid w:val="453C234C"/>
    <w:rsid w:val="454759B0"/>
    <w:rsid w:val="454B3A05"/>
    <w:rsid w:val="454E2501"/>
    <w:rsid w:val="454F418D"/>
    <w:rsid w:val="45610137"/>
    <w:rsid w:val="456743D2"/>
    <w:rsid w:val="456C2E15"/>
    <w:rsid w:val="4573773A"/>
    <w:rsid w:val="45856DD3"/>
    <w:rsid w:val="45874EAD"/>
    <w:rsid w:val="45886188"/>
    <w:rsid w:val="459A00E4"/>
    <w:rsid w:val="459E4753"/>
    <w:rsid w:val="45B20F22"/>
    <w:rsid w:val="45B37C00"/>
    <w:rsid w:val="45B53BC1"/>
    <w:rsid w:val="45BB7409"/>
    <w:rsid w:val="45BF0731"/>
    <w:rsid w:val="45BF1AB1"/>
    <w:rsid w:val="45C11E74"/>
    <w:rsid w:val="45D77527"/>
    <w:rsid w:val="45DD65C7"/>
    <w:rsid w:val="45E77230"/>
    <w:rsid w:val="45EC214E"/>
    <w:rsid w:val="45F525C2"/>
    <w:rsid w:val="45F76E2D"/>
    <w:rsid w:val="46035147"/>
    <w:rsid w:val="460615BB"/>
    <w:rsid w:val="460F77FD"/>
    <w:rsid w:val="46110B48"/>
    <w:rsid w:val="4618409C"/>
    <w:rsid w:val="461F68AD"/>
    <w:rsid w:val="46226EA6"/>
    <w:rsid w:val="462D07BD"/>
    <w:rsid w:val="462D1421"/>
    <w:rsid w:val="463225E3"/>
    <w:rsid w:val="46494E03"/>
    <w:rsid w:val="465C49D3"/>
    <w:rsid w:val="465F3F04"/>
    <w:rsid w:val="4662492B"/>
    <w:rsid w:val="46663A60"/>
    <w:rsid w:val="46711508"/>
    <w:rsid w:val="46711A45"/>
    <w:rsid w:val="46770014"/>
    <w:rsid w:val="4679089A"/>
    <w:rsid w:val="46816D13"/>
    <w:rsid w:val="4682579B"/>
    <w:rsid w:val="46833218"/>
    <w:rsid w:val="46894430"/>
    <w:rsid w:val="468A2CDB"/>
    <w:rsid w:val="469A3AC5"/>
    <w:rsid w:val="469C3FE5"/>
    <w:rsid w:val="46A23B62"/>
    <w:rsid w:val="46A85E7F"/>
    <w:rsid w:val="46B748D1"/>
    <w:rsid w:val="46C15A37"/>
    <w:rsid w:val="46C75C44"/>
    <w:rsid w:val="46CE2623"/>
    <w:rsid w:val="46E92F6F"/>
    <w:rsid w:val="46E95587"/>
    <w:rsid w:val="46EA7CA3"/>
    <w:rsid w:val="46F2228A"/>
    <w:rsid w:val="46F31ADE"/>
    <w:rsid w:val="46FC0708"/>
    <w:rsid w:val="46FD44CC"/>
    <w:rsid w:val="47010E14"/>
    <w:rsid w:val="4707366C"/>
    <w:rsid w:val="47147C61"/>
    <w:rsid w:val="471A69F4"/>
    <w:rsid w:val="471C1ACB"/>
    <w:rsid w:val="471E37AE"/>
    <w:rsid w:val="472F5087"/>
    <w:rsid w:val="473D3AA5"/>
    <w:rsid w:val="47427A2D"/>
    <w:rsid w:val="474E196F"/>
    <w:rsid w:val="47531CC3"/>
    <w:rsid w:val="47563CFF"/>
    <w:rsid w:val="47580D5E"/>
    <w:rsid w:val="4758690F"/>
    <w:rsid w:val="475B20F5"/>
    <w:rsid w:val="47645ED2"/>
    <w:rsid w:val="47671275"/>
    <w:rsid w:val="47724B65"/>
    <w:rsid w:val="477B79EF"/>
    <w:rsid w:val="477E4CFC"/>
    <w:rsid w:val="47827738"/>
    <w:rsid w:val="478C3AB4"/>
    <w:rsid w:val="478D5E6E"/>
    <w:rsid w:val="47901F61"/>
    <w:rsid w:val="4795241E"/>
    <w:rsid w:val="47957445"/>
    <w:rsid w:val="479644F5"/>
    <w:rsid w:val="47972E12"/>
    <w:rsid w:val="47977D48"/>
    <w:rsid w:val="479A722F"/>
    <w:rsid w:val="47A45137"/>
    <w:rsid w:val="47B216BE"/>
    <w:rsid w:val="47BB1721"/>
    <w:rsid w:val="47BB2597"/>
    <w:rsid w:val="47C224C2"/>
    <w:rsid w:val="47C32B33"/>
    <w:rsid w:val="47C778D3"/>
    <w:rsid w:val="47D25C5B"/>
    <w:rsid w:val="47DB762B"/>
    <w:rsid w:val="47DD0FF9"/>
    <w:rsid w:val="47E275DE"/>
    <w:rsid w:val="47E322FF"/>
    <w:rsid w:val="47E46C60"/>
    <w:rsid w:val="47ED40CF"/>
    <w:rsid w:val="47EE14CC"/>
    <w:rsid w:val="47EF1266"/>
    <w:rsid w:val="47FF1A6E"/>
    <w:rsid w:val="48036E8B"/>
    <w:rsid w:val="48045977"/>
    <w:rsid w:val="480F267A"/>
    <w:rsid w:val="480F39DF"/>
    <w:rsid w:val="481A7063"/>
    <w:rsid w:val="482A7AAC"/>
    <w:rsid w:val="48371241"/>
    <w:rsid w:val="483B64EE"/>
    <w:rsid w:val="483C2ECC"/>
    <w:rsid w:val="48400318"/>
    <w:rsid w:val="484A272F"/>
    <w:rsid w:val="484A6C62"/>
    <w:rsid w:val="484D08E1"/>
    <w:rsid w:val="485147E5"/>
    <w:rsid w:val="485F51D0"/>
    <w:rsid w:val="48632E91"/>
    <w:rsid w:val="48662150"/>
    <w:rsid w:val="486817BE"/>
    <w:rsid w:val="487E58CC"/>
    <w:rsid w:val="488C528A"/>
    <w:rsid w:val="489A0F3B"/>
    <w:rsid w:val="48AF277C"/>
    <w:rsid w:val="48C0708E"/>
    <w:rsid w:val="48C11758"/>
    <w:rsid w:val="48C4133B"/>
    <w:rsid w:val="48C4367D"/>
    <w:rsid w:val="48C72055"/>
    <w:rsid w:val="48CD537A"/>
    <w:rsid w:val="48D66FA3"/>
    <w:rsid w:val="48E8632A"/>
    <w:rsid w:val="48EB637A"/>
    <w:rsid w:val="48EB7884"/>
    <w:rsid w:val="48ED2433"/>
    <w:rsid w:val="48F3455E"/>
    <w:rsid w:val="48FE28E6"/>
    <w:rsid w:val="49021A6E"/>
    <w:rsid w:val="49023331"/>
    <w:rsid w:val="49035522"/>
    <w:rsid w:val="4905767C"/>
    <w:rsid w:val="49066E10"/>
    <w:rsid w:val="490A2F5B"/>
    <w:rsid w:val="49133527"/>
    <w:rsid w:val="49154017"/>
    <w:rsid w:val="491627E6"/>
    <w:rsid w:val="4929791F"/>
    <w:rsid w:val="492B0377"/>
    <w:rsid w:val="49301F66"/>
    <w:rsid w:val="49315655"/>
    <w:rsid w:val="49322AD2"/>
    <w:rsid w:val="493500DF"/>
    <w:rsid w:val="493845AC"/>
    <w:rsid w:val="493F4300"/>
    <w:rsid w:val="494023EB"/>
    <w:rsid w:val="494429D0"/>
    <w:rsid w:val="49500C38"/>
    <w:rsid w:val="49595ECD"/>
    <w:rsid w:val="495A29FF"/>
    <w:rsid w:val="495A711D"/>
    <w:rsid w:val="49654816"/>
    <w:rsid w:val="496F71D5"/>
    <w:rsid w:val="49757D8C"/>
    <w:rsid w:val="4976124C"/>
    <w:rsid w:val="497C1B20"/>
    <w:rsid w:val="49911851"/>
    <w:rsid w:val="4992156F"/>
    <w:rsid w:val="499A01F3"/>
    <w:rsid w:val="499C17C3"/>
    <w:rsid w:val="49A812DD"/>
    <w:rsid w:val="49AE2028"/>
    <w:rsid w:val="49B426F5"/>
    <w:rsid w:val="49C82711"/>
    <w:rsid w:val="49DB5171"/>
    <w:rsid w:val="49E81D84"/>
    <w:rsid w:val="49EC0E17"/>
    <w:rsid w:val="4A064032"/>
    <w:rsid w:val="4A0908F7"/>
    <w:rsid w:val="4A091B19"/>
    <w:rsid w:val="4A092FE6"/>
    <w:rsid w:val="4A0F14A7"/>
    <w:rsid w:val="4A1461FC"/>
    <w:rsid w:val="4A2D62EA"/>
    <w:rsid w:val="4A340FE8"/>
    <w:rsid w:val="4A363256"/>
    <w:rsid w:val="4A37342B"/>
    <w:rsid w:val="4A3A3DCD"/>
    <w:rsid w:val="4A4B34E3"/>
    <w:rsid w:val="4A543C32"/>
    <w:rsid w:val="4A582BA5"/>
    <w:rsid w:val="4A60520B"/>
    <w:rsid w:val="4A62202C"/>
    <w:rsid w:val="4A661D27"/>
    <w:rsid w:val="4A667BC4"/>
    <w:rsid w:val="4A6C4563"/>
    <w:rsid w:val="4A70420F"/>
    <w:rsid w:val="4A7A1074"/>
    <w:rsid w:val="4A85522D"/>
    <w:rsid w:val="4A894011"/>
    <w:rsid w:val="4A8965BD"/>
    <w:rsid w:val="4A984DAE"/>
    <w:rsid w:val="4AA558F4"/>
    <w:rsid w:val="4AA80AD4"/>
    <w:rsid w:val="4AB31462"/>
    <w:rsid w:val="4AC22280"/>
    <w:rsid w:val="4ADE32DD"/>
    <w:rsid w:val="4AE04316"/>
    <w:rsid w:val="4AE850C3"/>
    <w:rsid w:val="4AEC610E"/>
    <w:rsid w:val="4AEF2682"/>
    <w:rsid w:val="4AF35817"/>
    <w:rsid w:val="4AF55ECE"/>
    <w:rsid w:val="4B0824A4"/>
    <w:rsid w:val="4B0B0D05"/>
    <w:rsid w:val="4B0E7FF3"/>
    <w:rsid w:val="4B1160D1"/>
    <w:rsid w:val="4B1D0B68"/>
    <w:rsid w:val="4B1E6AE4"/>
    <w:rsid w:val="4B245DDE"/>
    <w:rsid w:val="4B2C303D"/>
    <w:rsid w:val="4B356D6F"/>
    <w:rsid w:val="4B3B3316"/>
    <w:rsid w:val="4B3C42CF"/>
    <w:rsid w:val="4B442944"/>
    <w:rsid w:val="4B443577"/>
    <w:rsid w:val="4B446FF4"/>
    <w:rsid w:val="4B4F7E75"/>
    <w:rsid w:val="4B512BB3"/>
    <w:rsid w:val="4B582707"/>
    <w:rsid w:val="4B6012F9"/>
    <w:rsid w:val="4B651202"/>
    <w:rsid w:val="4B686373"/>
    <w:rsid w:val="4B703B56"/>
    <w:rsid w:val="4B7308AB"/>
    <w:rsid w:val="4B7732A2"/>
    <w:rsid w:val="4B801E4D"/>
    <w:rsid w:val="4B8510DD"/>
    <w:rsid w:val="4B87466D"/>
    <w:rsid w:val="4B874FAC"/>
    <w:rsid w:val="4B8E789E"/>
    <w:rsid w:val="4B9D1849"/>
    <w:rsid w:val="4BAA1CB2"/>
    <w:rsid w:val="4BB24703"/>
    <w:rsid w:val="4BBB7F25"/>
    <w:rsid w:val="4BCB5EF7"/>
    <w:rsid w:val="4BCE65FC"/>
    <w:rsid w:val="4BCF4986"/>
    <w:rsid w:val="4BD90956"/>
    <w:rsid w:val="4BDD0E55"/>
    <w:rsid w:val="4BDD43D9"/>
    <w:rsid w:val="4BE24C17"/>
    <w:rsid w:val="4BEB14BA"/>
    <w:rsid w:val="4BED0545"/>
    <w:rsid w:val="4BF4709A"/>
    <w:rsid w:val="4BF47AE3"/>
    <w:rsid w:val="4C046F63"/>
    <w:rsid w:val="4C095B56"/>
    <w:rsid w:val="4C0B4A77"/>
    <w:rsid w:val="4C0F6B89"/>
    <w:rsid w:val="4C156237"/>
    <w:rsid w:val="4C1728AF"/>
    <w:rsid w:val="4C1833D7"/>
    <w:rsid w:val="4C193DA2"/>
    <w:rsid w:val="4C1A45DA"/>
    <w:rsid w:val="4C2E4659"/>
    <w:rsid w:val="4C2F1B63"/>
    <w:rsid w:val="4C302D8D"/>
    <w:rsid w:val="4C3F056C"/>
    <w:rsid w:val="4C431DBB"/>
    <w:rsid w:val="4C447912"/>
    <w:rsid w:val="4C4727B7"/>
    <w:rsid w:val="4C4C356F"/>
    <w:rsid w:val="4C5B5D1B"/>
    <w:rsid w:val="4C5E1F4D"/>
    <w:rsid w:val="4C6A0B7E"/>
    <w:rsid w:val="4C7A0A14"/>
    <w:rsid w:val="4C815251"/>
    <w:rsid w:val="4C856EEC"/>
    <w:rsid w:val="4C8D4A4A"/>
    <w:rsid w:val="4C902438"/>
    <w:rsid w:val="4C903C60"/>
    <w:rsid w:val="4CB515CD"/>
    <w:rsid w:val="4CCB36F0"/>
    <w:rsid w:val="4CD95363"/>
    <w:rsid w:val="4CDA1CCC"/>
    <w:rsid w:val="4CDA7DF6"/>
    <w:rsid w:val="4CDB74E3"/>
    <w:rsid w:val="4CE13015"/>
    <w:rsid w:val="4CE42DCD"/>
    <w:rsid w:val="4CFD15BD"/>
    <w:rsid w:val="4CFD5799"/>
    <w:rsid w:val="4D04614D"/>
    <w:rsid w:val="4D0475D1"/>
    <w:rsid w:val="4D08368A"/>
    <w:rsid w:val="4D0C50BC"/>
    <w:rsid w:val="4D112413"/>
    <w:rsid w:val="4D195267"/>
    <w:rsid w:val="4D210C74"/>
    <w:rsid w:val="4D212A61"/>
    <w:rsid w:val="4D23568E"/>
    <w:rsid w:val="4D2829A4"/>
    <w:rsid w:val="4D2B2445"/>
    <w:rsid w:val="4D2D039B"/>
    <w:rsid w:val="4D300260"/>
    <w:rsid w:val="4D344EEF"/>
    <w:rsid w:val="4D3A2ED5"/>
    <w:rsid w:val="4D3D4B91"/>
    <w:rsid w:val="4D4D61A1"/>
    <w:rsid w:val="4D6526C1"/>
    <w:rsid w:val="4D6609C8"/>
    <w:rsid w:val="4D697172"/>
    <w:rsid w:val="4D6D0F73"/>
    <w:rsid w:val="4D6E6970"/>
    <w:rsid w:val="4D8A0CF4"/>
    <w:rsid w:val="4D8B2AC3"/>
    <w:rsid w:val="4D9328E6"/>
    <w:rsid w:val="4D9B5DE4"/>
    <w:rsid w:val="4D9E725B"/>
    <w:rsid w:val="4DA758BC"/>
    <w:rsid w:val="4DAF15A9"/>
    <w:rsid w:val="4DC903F0"/>
    <w:rsid w:val="4DDB48EB"/>
    <w:rsid w:val="4DDF1699"/>
    <w:rsid w:val="4DE362C3"/>
    <w:rsid w:val="4DEF59B9"/>
    <w:rsid w:val="4DF75EFC"/>
    <w:rsid w:val="4DFE01F9"/>
    <w:rsid w:val="4E0520CA"/>
    <w:rsid w:val="4E0A7EF0"/>
    <w:rsid w:val="4E0C02D0"/>
    <w:rsid w:val="4E0F561A"/>
    <w:rsid w:val="4E12076C"/>
    <w:rsid w:val="4E1736DC"/>
    <w:rsid w:val="4E1D4552"/>
    <w:rsid w:val="4E1F35D0"/>
    <w:rsid w:val="4E267A09"/>
    <w:rsid w:val="4E2723B8"/>
    <w:rsid w:val="4E2D0B96"/>
    <w:rsid w:val="4E3D6203"/>
    <w:rsid w:val="4E3E0396"/>
    <w:rsid w:val="4E45382F"/>
    <w:rsid w:val="4E4A7ED5"/>
    <w:rsid w:val="4E4C5B4E"/>
    <w:rsid w:val="4E4D4BE6"/>
    <w:rsid w:val="4E527403"/>
    <w:rsid w:val="4E561DD4"/>
    <w:rsid w:val="4E5825E7"/>
    <w:rsid w:val="4E59274A"/>
    <w:rsid w:val="4E5A2DAB"/>
    <w:rsid w:val="4E5B4FE3"/>
    <w:rsid w:val="4E5B7C81"/>
    <w:rsid w:val="4E631421"/>
    <w:rsid w:val="4E662BEE"/>
    <w:rsid w:val="4E7523CE"/>
    <w:rsid w:val="4E7545E7"/>
    <w:rsid w:val="4E7B7594"/>
    <w:rsid w:val="4E817DF4"/>
    <w:rsid w:val="4E825A36"/>
    <w:rsid w:val="4E8719AB"/>
    <w:rsid w:val="4E914CD8"/>
    <w:rsid w:val="4E9D460A"/>
    <w:rsid w:val="4E9F2ED1"/>
    <w:rsid w:val="4EA87275"/>
    <w:rsid w:val="4EB37548"/>
    <w:rsid w:val="4EB55D9D"/>
    <w:rsid w:val="4EB63E5A"/>
    <w:rsid w:val="4EB820FB"/>
    <w:rsid w:val="4EC04B2A"/>
    <w:rsid w:val="4EC60370"/>
    <w:rsid w:val="4ED92490"/>
    <w:rsid w:val="4EE1364B"/>
    <w:rsid w:val="4EE664EA"/>
    <w:rsid w:val="4EEA0840"/>
    <w:rsid w:val="4EEE7F20"/>
    <w:rsid w:val="4EF11231"/>
    <w:rsid w:val="4EF56ED3"/>
    <w:rsid w:val="4EF871A5"/>
    <w:rsid w:val="4EFC5ADA"/>
    <w:rsid w:val="4F083A44"/>
    <w:rsid w:val="4F0E5964"/>
    <w:rsid w:val="4F151F1B"/>
    <w:rsid w:val="4F161848"/>
    <w:rsid w:val="4F1A009C"/>
    <w:rsid w:val="4F2A77D1"/>
    <w:rsid w:val="4F2D36AA"/>
    <w:rsid w:val="4F330EA0"/>
    <w:rsid w:val="4F36188C"/>
    <w:rsid w:val="4F43720E"/>
    <w:rsid w:val="4F473FDA"/>
    <w:rsid w:val="4F5C6C8E"/>
    <w:rsid w:val="4F5E1D95"/>
    <w:rsid w:val="4F651239"/>
    <w:rsid w:val="4F67494D"/>
    <w:rsid w:val="4F723EF2"/>
    <w:rsid w:val="4F7246E0"/>
    <w:rsid w:val="4F826E74"/>
    <w:rsid w:val="4F842979"/>
    <w:rsid w:val="4F8A344F"/>
    <w:rsid w:val="4F8E2BA5"/>
    <w:rsid w:val="4F9704FA"/>
    <w:rsid w:val="4F9C2FC3"/>
    <w:rsid w:val="4F9E01A5"/>
    <w:rsid w:val="4F9E76E8"/>
    <w:rsid w:val="4F9F0667"/>
    <w:rsid w:val="4FA15A1C"/>
    <w:rsid w:val="4FA3430D"/>
    <w:rsid w:val="4FA73450"/>
    <w:rsid w:val="4FBB3564"/>
    <w:rsid w:val="4FBD3A5F"/>
    <w:rsid w:val="4FBD7501"/>
    <w:rsid w:val="4FBE3CF1"/>
    <w:rsid w:val="4FCD22C5"/>
    <w:rsid w:val="4FCD3258"/>
    <w:rsid w:val="4FCF4D34"/>
    <w:rsid w:val="4FD50C16"/>
    <w:rsid w:val="4FFC3AFF"/>
    <w:rsid w:val="50081FDA"/>
    <w:rsid w:val="50107EB6"/>
    <w:rsid w:val="501376FF"/>
    <w:rsid w:val="501574E6"/>
    <w:rsid w:val="501D1530"/>
    <w:rsid w:val="50213F2E"/>
    <w:rsid w:val="5026317B"/>
    <w:rsid w:val="502654EF"/>
    <w:rsid w:val="50332835"/>
    <w:rsid w:val="50344567"/>
    <w:rsid w:val="503526F2"/>
    <w:rsid w:val="50384373"/>
    <w:rsid w:val="503C3B2E"/>
    <w:rsid w:val="503F27C5"/>
    <w:rsid w:val="50444912"/>
    <w:rsid w:val="504E25F0"/>
    <w:rsid w:val="505F30BB"/>
    <w:rsid w:val="50600A4E"/>
    <w:rsid w:val="50605F2B"/>
    <w:rsid w:val="50634508"/>
    <w:rsid w:val="50694A59"/>
    <w:rsid w:val="50747DC2"/>
    <w:rsid w:val="50764CCD"/>
    <w:rsid w:val="50820D75"/>
    <w:rsid w:val="50845192"/>
    <w:rsid w:val="50847E93"/>
    <w:rsid w:val="50851706"/>
    <w:rsid w:val="508F3B98"/>
    <w:rsid w:val="509365B2"/>
    <w:rsid w:val="50A1483B"/>
    <w:rsid w:val="50A53989"/>
    <w:rsid w:val="50A557D5"/>
    <w:rsid w:val="50B41650"/>
    <w:rsid w:val="50BB5A5F"/>
    <w:rsid w:val="50C01E83"/>
    <w:rsid w:val="50DE4EF7"/>
    <w:rsid w:val="50E11F64"/>
    <w:rsid w:val="50E90EF0"/>
    <w:rsid w:val="50EB7934"/>
    <w:rsid w:val="50ED68D8"/>
    <w:rsid w:val="50F12605"/>
    <w:rsid w:val="50F56B54"/>
    <w:rsid w:val="50FE41A3"/>
    <w:rsid w:val="50FE497B"/>
    <w:rsid w:val="510312C7"/>
    <w:rsid w:val="51032A79"/>
    <w:rsid w:val="51081ECE"/>
    <w:rsid w:val="510D6825"/>
    <w:rsid w:val="5111779F"/>
    <w:rsid w:val="51137BED"/>
    <w:rsid w:val="511E7D78"/>
    <w:rsid w:val="512B29CF"/>
    <w:rsid w:val="51352067"/>
    <w:rsid w:val="51394891"/>
    <w:rsid w:val="514538AE"/>
    <w:rsid w:val="5150017F"/>
    <w:rsid w:val="515B6E47"/>
    <w:rsid w:val="515C6E5D"/>
    <w:rsid w:val="51643E49"/>
    <w:rsid w:val="516668A8"/>
    <w:rsid w:val="517A06E1"/>
    <w:rsid w:val="51883006"/>
    <w:rsid w:val="518A0D41"/>
    <w:rsid w:val="518B2A74"/>
    <w:rsid w:val="518D51AC"/>
    <w:rsid w:val="5193602F"/>
    <w:rsid w:val="519A7C5E"/>
    <w:rsid w:val="519B653C"/>
    <w:rsid w:val="519D23FC"/>
    <w:rsid w:val="51AB7004"/>
    <w:rsid w:val="51AC3BD0"/>
    <w:rsid w:val="51B27393"/>
    <w:rsid w:val="51B31A5A"/>
    <w:rsid w:val="51CB13FD"/>
    <w:rsid w:val="51DF1892"/>
    <w:rsid w:val="51E27FDF"/>
    <w:rsid w:val="51E3576C"/>
    <w:rsid w:val="51E64A7D"/>
    <w:rsid w:val="51E6628E"/>
    <w:rsid w:val="51EC2F9F"/>
    <w:rsid w:val="51F87B73"/>
    <w:rsid w:val="51FD3757"/>
    <w:rsid w:val="51FE1082"/>
    <w:rsid w:val="520D440B"/>
    <w:rsid w:val="52136A3D"/>
    <w:rsid w:val="521E5109"/>
    <w:rsid w:val="5220408A"/>
    <w:rsid w:val="522A7594"/>
    <w:rsid w:val="522C1DB6"/>
    <w:rsid w:val="522C20AA"/>
    <w:rsid w:val="52390799"/>
    <w:rsid w:val="523E0803"/>
    <w:rsid w:val="524136F5"/>
    <w:rsid w:val="524A129A"/>
    <w:rsid w:val="524B3672"/>
    <w:rsid w:val="52560F82"/>
    <w:rsid w:val="52565214"/>
    <w:rsid w:val="52573A73"/>
    <w:rsid w:val="52600025"/>
    <w:rsid w:val="526258DF"/>
    <w:rsid w:val="526C2C5C"/>
    <w:rsid w:val="526E485E"/>
    <w:rsid w:val="526F08F4"/>
    <w:rsid w:val="52725232"/>
    <w:rsid w:val="52775937"/>
    <w:rsid w:val="5277780B"/>
    <w:rsid w:val="52804E1B"/>
    <w:rsid w:val="52871B7E"/>
    <w:rsid w:val="52877AFF"/>
    <w:rsid w:val="528C4B8D"/>
    <w:rsid w:val="528E347B"/>
    <w:rsid w:val="52956024"/>
    <w:rsid w:val="529D6756"/>
    <w:rsid w:val="52A00048"/>
    <w:rsid w:val="52A14EBD"/>
    <w:rsid w:val="52A614FE"/>
    <w:rsid w:val="52AA506D"/>
    <w:rsid w:val="52AC6439"/>
    <w:rsid w:val="52B014BD"/>
    <w:rsid w:val="52B478F6"/>
    <w:rsid w:val="52C7544D"/>
    <w:rsid w:val="52C83F84"/>
    <w:rsid w:val="52CF5A8E"/>
    <w:rsid w:val="52D06E46"/>
    <w:rsid w:val="52D71520"/>
    <w:rsid w:val="52EB0246"/>
    <w:rsid w:val="52EB03B7"/>
    <w:rsid w:val="52EB4CF1"/>
    <w:rsid w:val="52F632BC"/>
    <w:rsid w:val="52FD7EB9"/>
    <w:rsid w:val="530213BD"/>
    <w:rsid w:val="5307167E"/>
    <w:rsid w:val="53097CFA"/>
    <w:rsid w:val="530A5AE2"/>
    <w:rsid w:val="5311261C"/>
    <w:rsid w:val="53173A3C"/>
    <w:rsid w:val="531B6574"/>
    <w:rsid w:val="531F3D66"/>
    <w:rsid w:val="53231C46"/>
    <w:rsid w:val="532A3678"/>
    <w:rsid w:val="532E17E2"/>
    <w:rsid w:val="532E78B9"/>
    <w:rsid w:val="53327E11"/>
    <w:rsid w:val="533A40EE"/>
    <w:rsid w:val="534B7FCC"/>
    <w:rsid w:val="5355752E"/>
    <w:rsid w:val="5356390F"/>
    <w:rsid w:val="535D2EF0"/>
    <w:rsid w:val="5360527D"/>
    <w:rsid w:val="536272B7"/>
    <w:rsid w:val="536411AB"/>
    <w:rsid w:val="536B0912"/>
    <w:rsid w:val="536E117D"/>
    <w:rsid w:val="53741C29"/>
    <w:rsid w:val="537C3AE7"/>
    <w:rsid w:val="53892850"/>
    <w:rsid w:val="538B4D5D"/>
    <w:rsid w:val="53914C35"/>
    <w:rsid w:val="53924FEC"/>
    <w:rsid w:val="5393716D"/>
    <w:rsid w:val="53A15B5A"/>
    <w:rsid w:val="53A16B35"/>
    <w:rsid w:val="53A51EFE"/>
    <w:rsid w:val="53A756E2"/>
    <w:rsid w:val="53A82B2E"/>
    <w:rsid w:val="53AA6DF4"/>
    <w:rsid w:val="53AB0123"/>
    <w:rsid w:val="53B76597"/>
    <w:rsid w:val="53C339FF"/>
    <w:rsid w:val="53C47D38"/>
    <w:rsid w:val="53D17D6C"/>
    <w:rsid w:val="53D32298"/>
    <w:rsid w:val="53D43D72"/>
    <w:rsid w:val="53D76980"/>
    <w:rsid w:val="53EB5967"/>
    <w:rsid w:val="53EC53B9"/>
    <w:rsid w:val="541D7704"/>
    <w:rsid w:val="541E7677"/>
    <w:rsid w:val="542358E8"/>
    <w:rsid w:val="54326B4F"/>
    <w:rsid w:val="54385F82"/>
    <w:rsid w:val="5438782A"/>
    <w:rsid w:val="543F6973"/>
    <w:rsid w:val="54413DAF"/>
    <w:rsid w:val="54440753"/>
    <w:rsid w:val="54513AB4"/>
    <w:rsid w:val="545B48FC"/>
    <w:rsid w:val="545F215C"/>
    <w:rsid w:val="54655523"/>
    <w:rsid w:val="546627E1"/>
    <w:rsid w:val="54664A17"/>
    <w:rsid w:val="546E27A9"/>
    <w:rsid w:val="547303D8"/>
    <w:rsid w:val="547B4DF0"/>
    <w:rsid w:val="548F53B1"/>
    <w:rsid w:val="54984255"/>
    <w:rsid w:val="549B195F"/>
    <w:rsid w:val="54A86A68"/>
    <w:rsid w:val="54B251AD"/>
    <w:rsid w:val="54C41D4B"/>
    <w:rsid w:val="54C54401"/>
    <w:rsid w:val="54C84AE9"/>
    <w:rsid w:val="54D4295C"/>
    <w:rsid w:val="54D42F4A"/>
    <w:rsid w:val="54D52860"/>
    <w:rsid w:val="54D9172E"/>
    <w:rsid w:val="54DA4D71"/>
    <w:rsid w:val="54E40C64"/>
    <w:rsid w:val="54E57B95"/>
    <w:rsid w:val="54F209ED"/>
    <w:rsid w:val="54F22D61"/>
    <w:rsid w:val="54F73DDB"/>
    <w:rsid w:val="550936CB"/>
    <w:rsid w:val="550C4B25"/>
    <w:rsid w:val="55107C78"/>
    <w:rsid w:val="55156285"/>
    <w:rsid w:val="551A410A"/>
    <w:rsid w:val="551D5782"/>
    <w:rsid w:val="55305EFD"/>
    <w:rsid w:val="55310F85"/>
    <w:rsid w:val="55340881"/>
    <w:rsid w:val="5535579E"/>
    <w:rsid w:val="553A1AAC"/>
    <w:rsid w:val="5543313F"/>
    <w:rsid w:val="55440BCC"/>
    <w:rsid w:val="55454353"/>
    <w:rsid w:val="55495886"/>
    <w:rsid w:val="555451FF"/>
    <w:rsid w:val="55583ABA"/>
    <w:rsid w:val="555A7105"/>
    <w:rsid w:val="55663821"/>
    <w:rsid w:val="55692884"/>
    <w:rsid w:val="55700A6D"/>
    <w:rsid w:val="55877858"/>
    <w:rsid w:val="55902DBE"/>
    <w:rsid w:val="559B20B7"/>
    <w:rsid w:val="559E6500"/>
    <w:rsid w:val="559F413A"/>
    <w:rsid w:val="55A26E12"/>
    <w:rsid w:val="55AB6521"/>
    <w:rsid w:val="55B05091"/>
    <w:rsid w:val="55B54167"/>
    <w:rsid w:val="55B63C8F"/>
    <w:rsid w:val="55B90066"/>
    <w:rsid w:val="55BE6CCA"/>
    <w:rsid w:val="55C33ABB"/>
    <w:rsid w:val="55C756D8"/>
    <w:rsid w:val="55C95A46"/>
    <w:rsid w:val="55CD1840"/>
    <w:rsid w:val="55D11102"/>
    <w:rsid w:val="55E10A48"/>
    <w:rsid w:val="55E36C32"/>
    <w:rsid w:val="56071117"/>
    <w:rsid w:val="560B1CE0"/>
    <w:rsid w:val="561049EF"/>
    <w:rsid w:val="56253CCB"/>
    <w:rsid w:val="56345F47"/>
    <w:rsid w:val="564470D5"/>
    <w:rsid w:val="56485774"/>
    <w:rsid w:val="564C5B01"/>
    <w:rsid w:val="564E2C74"/>
    <w:rsid w:val="564F701A"/>
    <w:rsid w:val="56515CEC"/>
    <w:rsid w:val="565C63D2"/>
    <w:rsid w:val="565E36C1"/>
    <w:rsid w:val="5667253D"/>
    <w:rsid w:val="567A3A28"/>
    <w:rsid w:val="567C40AC"/>
    <w:rsid w:val="567C7847"/>
    <w:rsid w:val="56867573"/>
    <w:rsid w:val="568A2F02"/>
    <w:rsid w:val="568B01DB"/>
    <w:rsid w:val="56AD116F"/>
    <w:rsid w:val="56B2589F"/>
    <w:rsid w:val="56B36470"/>
    <w:rsid w:val="56BE4061"/>
    <w:rsid w:val="56C44664"/>
    <w:rsid w:val="56C5697F"/>
    <w:rsid w:val="56C82774"/>
    <w:rsid w:val="56D02847"/>
    <w:rsid w:val="56D12032"/>
    <w:rsid w:val="56D254BA"/>
    <w:rsid w:val="56E33B3A"/>
    <w:rsid w:val="56F15EFE"/>
    <w:rsid w:val="56FB2840"/>
    <w:rsid w:val="56FD771B"/>
    <w:rsid w:val="570043C2"/>
    <w:rsid w:val="570B7622"/>
    <w:rsid w:val="571A4377"/>
    <w:rsid w:val="57222211"/>
    <w:rsid w:val="57281D11"/>
    <w:rsid w:val="572A1045"/>
    <w:rsid w:val="572B1411"/>
    <w:rsid w:val="57367211"/>
    <w:rsid w:val="5746209A"/>
    <w:rsid w:val="574B6A2B"/>
    <w:rsid w:val="574C34A4"/>
    <w:rsid w:val="57565EE7"/>
    <w:rsid w:val="575F59F5"/>
    <w:rsid w:val="57602123"/>
    <w:rsid w:val="57611CCB"/>
    <w:rsid w:val="57676A48"/>
    <w:rsid w:val="576A665D"/>
    <w:rsid w:val="576E04A9"/>
    <w:rsid w:val="577F12DD"/>
    <w:rsid w:val="57875883"/>
    <w:rsid w:val="578922E2"/>
    <w:rsid w:val="578A6F64"/>
    <w:rsid w:val="578B7905"/>
    <w:rsid w:val="578E6003"/>
    <w:rsid w:val="57926754"/>
    <w:rsid w:val="57937FEA"/>
    <w:rsid w:val="57951A86"/>
    <w:rsid w:val="57975B39"/>
    <w:rsid w:val="579B36F6"/>
    <w:rsid w:val="57A00841"/>
    <w:rsid w:val="57A617BA"/>
    <w:rsid w:val="57AF4A73"/>
    <w:rsid w:val="57C00726"/>
    <w:rsid w:val="57C125CF"/>
    <w:rsid w:val="57CF08E8"/>
    <w:rsid w:val="57D7372D"/>
    <w:rsid w:val="57E567AD"/>
    <w:rsid w:val="57EA3203"/>
    <w:rsid w:val="57F51781"/>
    <w:rsid w:val="57FF668A"/>
    <w:rsid w:val="58026F67"/>
    <w:rsid w:val="580C404A"/>
    <w:rsid w:val="580D7825"/>
    <w:rsid w:val="581822F8"/>
    <w:rsid w:val="582B02A6"/>
    <w:rsid w:val="58340ADC"/>
    <w:rsid w:val="58432C62"/>
    <w:rsid w:val="585B5B6A"/>
    <w:rsid w:val="586A06AC"/>
    <w:rsid w:val="586C6F86"/>
    <w:rsid w:val="588630AD"/>
    <w:rsid w:val="588B6B42"/>
    <w:rsid w:val="588B7DFB"/>
    <w:rsid w:val="58917EEC"/>
    <w:rsid w:val="58942770"/>
    <w:rsid w:val="58985604"/>
    <w:rsid w:val="58991AF4"/>
    <w:rsid w:val="589D03AF"/>
    <w:rsid w:val="58A97DF3"/>
    <w:rsid w:val="58AA6AB2"/>
    <w:rsid w:val="58BE7CC6"/>
    <w:rsid w:val="58C22640"/>
    <w:rsid w:val="58C97270"/>
    <w:rsid w:val="58CE11A9"/>
    <w:rsid w:val="58CF5320"/>
    <w:rsid w:val="58D1548D"/>
    <w:rsid w:val="58DF18FA"/>
    <w:rsid w:val="58E65AD6"/>
    <w:rsid w:val="58E72350"/>
    <w:rsid w:val="58E82D91"/>
    <w:rsid w:val="58F70B29"/>
    <w:rsid w:val="58F87D23"/>
    <w:rsid w:val="58FB29EB"/>
    <w:rsid w:val="58FC768E"/>
    <w:rsid w:val="58FF71C7"/>
    <w:rsid w:val="59082B22"/>
    <w:rsid w:val="591464D0"/>
    <w:rsid w:val="591D393F"/>
    <w:rsid w:val="591D687E"/>
    <w:rsid w:val="592101E8"/>
    <w:rsid w:val="592115E9"/>
    <w:rsid w:val="5926227F"/>
    <w:rsid w:val="59292A57"/>
    <w:rsid w:val="593057B4"/>
    <w:rsid w:val="593845D7"/>
    <w:rsid w:val="593F55FD"/>
    <w:rsid w:val="594073F2"/>
    <w:rsid w:val="5956583E"/>
    <w:rsid w:val="59605663"/>
    <w:rsid w:val="59690AB6"/>
    <w:rsid w:val="596A7903"/>
    <w:rsid w:val="598D6ACF"/>
    <w:rsid w:val="598F2006"/>
    <w:rsid w:val="598F246B"/>
    <w:rsid w:val="5994150B"/>
    <w:rsid w:val="59991D35"/>
    <w:rsid w:val="599A6D02"/>
    <w:rsid w:val="599B55B9"/>
    <w:rsid w:val="59A74EF0"/>
    <w:rsid w:val="59BC14E7"/>
    <w:rsid w:val="59C032BB"/>
    <w:rsid w:val="59C10FED"/>
    <w:rsid w:val="59C31F86"/>
    <w:rsid w:val="59C70DA9"/>
    <w:rsid w:val="59CA0CBF"/>
    <w:rsid w:val="59CC23D0"/>
    <w:rsid w:val="59D40C8D"/>
    <w:rsid w:val="59D74FC7"/>
    <w:rsid w:val="59EE76C9"/>
    <w:rsid w:val="59F71D25"/>
    <w:rsid w:val="59F97986"/>
    <w:rsid w:val="59FB7212"/>
    <w:rsid w:val="59FC5425"/>
    <w:rsid w:val="59FC6892"/>
    <w:rsid w:val="5A017C12"/>
    <w:rsid w:val="5A080089"/>
    <w:rsid w:val="5A1A7B0C"/>
    <w:rsid w:val="5A1E6E6A"/>
    <w:rsid w:val="5A2E40FA"/>
    <w:rsid w:val="5A3067A3"/>
    <w:rsid w:val="5A3F18B8"/>
    <w:rsid w:val="5A416C1E"/>
    <w:rsid w:val="5A426AA3"/>
    <w:rsid w:val="5A480251"/>
    <w:rsid w:val="5A4D2FDF"/>
    <w:rsid w:val="5A4F01E1"/>
    <w:rsid w:val="5A525293"/>
    <w:rsid w:val="5A5C627D"/>
    <w:rsid w:val="5A615560"/>
    <w:rsid w:val="5A62125C"/>
    <w:rsid w:val="5A6B4328"/>
    <w:rsid w:val="5A7213EA"/>
    <w:rsid w:val="5A723F71"/>
    <w:rsid w:val="5A734B17"/>
    <w:rsid w:val="5A883492"/>
    <w:rsid w:val="5A967956"/>
    <w:rsid w:val="5AA20EF6"/>
    <w:rsid w:val="5AA23932"/>
    <w:rsid w:val="5AA4437D"/>
    <w:rsid w:val="5AB112FD"/>
    <w:rsid w:val="5AB3009E"/>
    <w:rsid w:val="5AB72B39"/>
    <w:rsid w:val="5AC842B1"/>
    <w:rsid w:val="5AC87563"/>
    <w:rsid w:val="5AD92E65"/>
    <w:rsid w:val="5AD9515D"/>
    <w:rsid w:val="5AD97F93"/>
    <w:rsid w:val="5AE96DDB"/>
    <w:rsid w:val="5AEA4834"/>
    <w:rsid w:val="5AEF2C96"/>
    <w:rsid w:val="5AF31221"/>
    <w:rsid w:val="5AF60231"/>
    <w:rsid w:val="5AFD20F9"/>
    <w:rsid w:val="5AFE234A"/>
    <w:rsid w:val="5B0567CD"/>
    <w:rsid w:val="5B0769DA"/>
    <w:rsid w:val="5B1831EE"/>
    <w:rsid w:val="5B1D4B63"/>
    <w:rsid w:val="5B297725"/>
    <w:rsid w:val="5B2B2558"/>
    <w:rsid w:val="5B2C276A"/>
    <w:rsid w:val="5B2E4299"/>
    <w:rsid w:val="5B36217B"/>
    <w:rsid w:val="5B3B46D0"/>
    <w:rsid w:val="5B5D0EE4"/>
    <w:rsid w:val="5B65574F"/>
    <w:rsid w:val="5B774D32"/>
    <w:rsid w:val="5B797416"/>
    <w:rsid w:val="5B7F5147"/>
    <w:rsid w:val="5B93689C"/>
    <w:rsid w:val="5B956A2B"/>
    <w:rsid w:val="5B974E36"/>
    <w:rsid w:val="5B9C4F7A"/>
    <w:rsid w:val="5BA4605B"/>
    <w:rsid w:val="5BAC0B14"/>
    <w:rsid w:val="5BB31ED7"/>
    <w:rsid w:val="5BB60920"/>
    <w:rsid w:val="5BD53FF7"/>
    <w:rsid w:val="5BDA00B9"/>
    <w:rsid w:val="5BE15634"/>
    <w:rsid w:val="5BF173E4"/>
    <w:rsid w:val="5BF30AC7"/>
    <w:rsid w:val="5BF90692"/>
    <w:rsid w:val="5C090786"/>
    <w:rsid w:val="5C0A63CA"/>
    <w:rsid w:val="5C13120E"/>
    <w:rsid w:val="5C145F1B"/>
    <w:rsid w:val="5C1F0054"/>
    <w:rsid w:val="5C1F323E"/>
    <w:rsid w:val="5C306E0D"/>
    <w:rsid w:val="5C33477D"/>
    <w:rsid w:val="5C3513DB"/>
    <w:rsid w:val="5C3944A9"/>
    <w:rsid w:val="5C3D69A0"/>
    <w:rsid w:val="5C3F3440"/>
    <w:rsid w:val="5C406A6D"/>
    <w:rsid w:val="5C4529EA"/>
    <w:rsid w:val="5C566F65"/>
    <w:rsid w:val="5C692090"/>
    <w:rsid w:val="5C76539F"/>
    <w:rsid w:val="5C7A4EFA"/>
    <w:rsid w:val="5C7E3B4E"/>
    <w:rsid w:val="5C7F1ABF"/>
    <w:rsid w:val="5C8025C8"/>
    <w:rsid w:val="5C832BA4"/>
    <w:rsid w:val="5C8339F5"/>
    <w:rsid w:val="5C886FDA"/>
    <w:rsid w:val="5C9E7EC7"/>
    <w:rsid w:val="5CB57FEC"/>
    <w:rsid w:val="5CBC2B1B"/>
    <w:rsid w:val="5CC612A8"/>
    <w:rsid w:val="5CCB5301"/>
    <w:rsid w:val="5CD04F48"/>
    <w:rsid w:val="5CD278F1"/>
    <w:rsid w:val="5CD7244C"/>
    <w:rsid w:val="5CD86B5A"/>
    <w:rsid w:val="5CEC37AE"/>
    <w:rsid w:val="5D012534"/>
    <w:rsid w:val="5D0A4534"/>
    <w:rsid w:val="5D0B19A3"/>
    <w:rsid w:val="5D0C5B12"/>
    <w:rsid w:val="5D112456"/>
    <w:rsid w:val="5D166791"/>
    <w:rsid w:val="5D1B6414"/>
    <w:rsid w:val="5D213D72"/>
    <w:rsid w:val="5D21568B"/>
    <w:rsid w:val="5D2257F5"/>
    <w:rsid w:val="5D2F63E8"/>
    <w:rsid w:val="5D3253B7"/>
    <w:rsid w:val="5D472B9D"/>
    <w:rsid w:val="5D4B64C8"/>
    <w:rsid w:val="5D4F4863"/>
    <w:rsid w:val="5D5076B6"/>
    <w:rsid w:val="5D5755A4"/>
    <w:rsid w:val="5D5967EF"/>
    <w:rsid w:val="5D5B6A59"/>
    <w:rsid w:val="5D65233B"/>
    <w:rsid w:val="5D6A7516"/>
    <w:rsid w:val="5D6F50B8"/>
    <w:rsid w:val="5D777617"/>
    <w:rsid w:val="5D847BC3"/>
    <w:rsid w:val="5D934F0B"/>
    <w:rsid w:val="5D965FFC"/>
    <w:rsid w:val="5D9F1748"/>
    <w:rsid w:val="5DA15C5F"/>
    <w:rsid w:val="5DA27368"/>
    <w:rsid w:val="5DA73EA9"/>
    <w:rsid w:val="5DA9600A"/>
    <w:rsid w:val="5DAC0B16"/>
    <w:rsid w:val="5DB46354"/>
    <w:rsid w:val="5DB67DB7"/>
    <w:rsid w:val="5DB72E84"/>
    <w:rsid w:val="5DBB3E0F"/>
    <w:rsid w:val="5DC55C32"/>
    <w:rsid w:val="5DCA76C6"/>
    <w:rsid w:val="5DCB2823"/>
    <w:rsid w:val="5DCC253C"/>
    <w:rsid w:val="5DCC5407"/>
    <w:rsid w:val="5DD52B04"/>
    <w:rsid w:val="5DD54A95"/>
    <w:rsid w:val="5DDD25E7"/>
    <w:rsid w:val="5DE04D4D"/>
    <w:rsid w:val="5DED0911"/>
    <w:rsid w:val="5E042F14"/>
    <w:rsid w:val="5E0E197B"/>
    <w:rsid w:val="5E0E4C60"/>
    <w:rsid w:val="5E1E7A78"/>
    <w:rsid w:val="5E223598"/>
    <w:rsid w:val="5E230422"/>
    <w:rsid w:val="5E245426"/>
    <w:rsid w:val="5E2B3731"/>
    <w:rsid w:val="5E3234D6"/>
    <w:rsid w:val="5E370EE7"/>
    <w:rsid w:val="5E3E3C0F"/>
    <w:rsid w:val="5E410186"/>
    <w:rsid w:val="5E4523EE"/>
    <w:rsid w:val="5E48527B"/>
    <w:rsid w:val="5E4D491D"/>
    <w:rsid w:val="5E61404B"/>
    <w:rsid w:val="5E62050B"/>
    <w:rsid w:val="5E6B356D"/>
    <w:rsid w:val="5E6C35E6"/>
    <w:rsid w:val="5E834583"/>
    <w:rsid w:val="5E872F46"/>
    <w:rsid w:val="5E89378C"/>
    <w:rsid w:val="5E992E24"/>
    <w:rsid w:val="5EA964B5"/>
    <w:rsid w:val="5EB12367"/>
    <w:rsid w:val="5EB40DCB"/>
    <w:rsid w:val="5EB53274"/>
    <w:rsid w:val="5EB55914"/>
    <w:rsid w:val="5EB6323D"/>
    <w:rsid w:val="5EBA2758"/>
    <w:rsid w:val="5EBD5E87"/>
    <w:rsid w:val="5EC449C4"/>
    <w:rsid w:val="5ED031CA"/>
    <w:rsid w:val="5ED14289"/>
    <w:rsid w:val="5EDA3B32"/>
    <w:rsid w:val="5EDC0F08"/>
    <w:rsid w:val="5EE063B9"/>
    <w:rsid w:val="5EE45570"/>
    <w:rsid w:val="5EEF35F4"/>
    <w:rsid w:val="5EF862B7"/>
    <w:rsid w:val="5EFC607A"/>
    <w:rsid w:val="5F0060B5"/>
    <w:rsid w:val="5F040189"/>
    <w:rsid w:val="5F0401C7"/>
    <w:rsid w:val="5F0C6821"/>
    <w:rsid w:val="5F1010F0"/>
    <w:rsid w:val="5F2248F4"/>
    <w:rsid w:val="5F231797"/>
    <w:rsid w:val="5F284E2E"/>
    <w:rsid w:val="5F3269A0"/>
    <w:rsid w:val="5F547127"/>
    <w:rsid w:val="5F5959BE"/>
    <w:rsid w:val="5F744864"/>
    <w:rsid w:val="5F7C2638"/>
    <w:rsid w:val="5F803B93"/>
    <w:rsid w:val="5F8316D0"/>
    <w:rsid w:val="5F891966"/>
    <w:rsid w:val="5F907985"/>
    <w:rsid w:val="5F9F447C"/>
    <w:rsid w:val="5FA60DDC"/>
    <w:rsid w:val="5FA63447"/>
    <w:rsid w:val="5FAB5D24"/>
    <w:rsid w:val="5FB86EBB"/>
    <w:rsid w:val="5FBA1410"/>
    <w:rsid w:val="5FBD200E"/>
    <w:rsid w:val="5FBD7FFA"/>
    <w:rsid w:val="5FC45072"/>
    <w:rsid w:val="5FC9364F"/>
    <w:rsid w:val="5FCF14E1"/>
    <w:rsid w:val="5FD140AB"/>
    <w:rsid w:val="5FD43BC4"/>
    <w:rsid w:val="5FD64662"/>
    <w:rsid w:val="5FDA78CF"/>
    <w:rsid w:val="5FE75756"/>
    <w:rsid w:val="5FEB7CD3"/>
    <w:rsid w:val="5FFF450D"/>
    <w:rsid w:val="6001113A"/>
    <w:rsid w:val="600429AA"/>
    <w:rsid w:val="60141A1D"/>
    <w:rsid w:val="601A112C"/>
    <w:rsid w:val="60201440"/>
    <w:rsid w:val="60265440"/>
    <w:rsid w:val="602C40C6"/>
    <w:rsid w:val="60324BD2"/>
    <w:rsid w:val="60351616"/>
    <w:rsid w:val="603C4EB8"/>
    <w:rsid w:val="604037AD"/>
    <w:rsid w:val="60453626"/>
    <w:rsid w:val="60482159"/>
    <w:rsid w:val="604A63F0"/>
    <w:rsid w:val="604C7CED"/>
    <w:rsid w:val="604D4B97"/>
    <w:rsid w:val="60564D6D"/>
    <w:rsid w:val="605D3ECF"/>
    <w:rsid w:val="60662890"/>
    <w:rsid w:val="6069296A"/>
    <w:rsid w:val="608958CD"/>
    <w:rsid w:val="609363AB"/>
    <w:rsid w:val="60996E39"/>
    <w:rsid w:val="60A2384D"/>
    <w:rsid w:val="60A53CAF"/>
    <w:rsid w:val="60A6365D"/>
    <w:rsid w:val="60A647B5"/>
    <w:rsid w:val="60A76290"/>
    <w:rsid w:val="60A862D1"/>
    <w:rsid w:val="60B32559"/>
    <w:rsid w:val="60BA4CD8"/>
    <w:rsid w:val="60CA4790"/>
    <w:rsid w:val="60CA542A"/>
    <w:rsid w:val="60D42845"/>
    <w:rsid w:val="60D511A2"/>
    <w:rsid w:val="60D83EC1"/>
    <w:rsid w:val="60DC4CDD"/>
    <w:rsid w:val="60E52DE3"/>
    <w:rsid w:val="60EA1B20"/>
    <w:rsid w:val="60F34591"/>
    <w:rsid w:val="60FF3C78"/>
    <w:rsid w:val="61075F93"/>
    <w:rsid w:val="61097CC1"/>
    <w:rsid w:val="610E6340"/>
    <w:rsid w:val="61110D7E"/>
    <w:rsid w:val="61175001"/>
    <w:rsid w:val="611F1D81"/>
    <w:rsid w:val="611F6166"/>
    <w:rsid w:val="61223A97"/>
    <w:rsid w:val="61276530"/>
    <w:rsid w:val="6129480B"/>
    <w:rsid w:val="612F37AD"/>
    <w:rsid w:val="61300009"/>
    <w:rsid w:val="61376086"/>
    <w:rsid w:val="613D2156"/>
    <w:rsid w:val="6143306F"/>
    <w:rsid w:val="61511423"/>
    <w:rsid w:val="615E3EF7"/>
    <w:rsid w:val="616A766E"/>
    <w:rsid w:val="617212C8"/>
    <w:rsid w:val="6177382E"/>
    <w:rsid w:val="6187126D"/>
    <w:rsid w:val="619D1EC7"/>
    <w:rsid w:val="61A02503"/>
    <w:rsid w:val="61A202C5"/>
    <w:rsid w:val="61A266DF"/>
    <w:rsid w:val="61A36DBF"/>
    <w:rsid w:val="61A86E70"/>
    <w:rsid w:val="61B528B6"/>
    <w:rsid w:val="61BF37B9"/>
    <w:rsid w:val="61C725B5"/>
    <w:rsid w:val="61E0087F"/>
    <w:rsid w:val="61E0204C"/>
    <w:rsid w:val="61E84C4B"/>
    <w:rsid w:val="62016D7D"/>
    <w:rsid w:val="62046441"/>
    <w:rsid w:val="62067B30"/>
    <w:rsid w:val="62110447"/>
    <w:rsid w:val="6219723F"/>
    <w:rsid w:val="62204886"/>
    <w:rsid w:val="622415C1"/>
    <w:rsid w:val="62267462"/>
    <w:rsid w:val="62270A16"/>
    <w:rsid w:val="62301D36"/>
    <w:rsid w:val="623449EB"/>
    <w:rsid w:val="62375658"/>
    <w:rsid w:val="624307A2"/>
    <w:rsid w:val="62543051"/>
    <w:rsid w:val="625920A0"/>
    <w:rsid w:val="625E1EF9"/>
    <w:rsid w:val="62692F25"/>
    <w:rsid w:val="626B369F"/>
    <w:rsid w:val="626B4100"/>
    <w:rsid w:val="626B75FA"/>
    <w:rsid w:val="627120C2"/>
    <w:rsid w:val="62732DEA"/>
    <w:rsid w:val="62746AA6"/>
    <w:rsid w:val="627A4C71"/>
    <w:rsid w:val="627C5BF6"/>
    <w:rsid w:val="62894AD1"/>
    <w:rsid w:val="628C0834"/>
    <w:rsid w:val="628D1246"/>
    <w:rsid w:val="629E6F65"/>
    <w:rsid w:val="629F1864"/>
    <w:rsid w:val="62AF2EB4"/>
    <w:rsid w:val="62B775D7"/>
    <w:rsid w:val="62DE7B36"/>
    <w:rsid w:val="62E71027"/>
    <w:rsid w:val="62EC1216"/>
    <w:rsid w:val="62F46E48"/>
    <w:rsid w:val="62F612D5"/>
    <w:rsid w:val="62F95928"/>
    <w:rsid w:val="63016924"/>
    <w:rsid w:val="63037029"/>
    <w:rsid w:val="631419C4"/>
    <w:rsid w:val="63167E2C"/>
    <w:rsid w:val="631D24E6"/>
    <w:rsid w:val="632B7916"/>
    <w:rsid w:val="632D235C"/>
    <w:rsid w:val="633054A5"/>
    <w:rsid w:val="63316E5F"/>
    <w:rsid w:val="63351E60"/>
    <w:rsid w:val="633B015D"/>
    <w:rsid w:val="63444E39"/>
    <w:rsid w:val="63465D07"/>
    <w:rsid w:val="634E4C83"/>
    <w:rsid w:val="63690C88"/>
    <w:rsid w:val="636B44B6"/>
    <w:rsid w:val="636B4C42"/>
    <w:rsid w:val="637D576C"/>
    <w:rsid w:val="63833F5D"/>
    <w:rsid w:val="638A5E3F"/>
    <w:rsid w:val="638B35DF"/>
    <w:rsid w:val="638C44F3"/>
    <w:rsid w:val="6393535D"/>
    <w:rsid w:val="63950965"/>
    <w:rsid w:val="639A7CEF"/>
    <w:rsid w:val="63A2459B"/>
    <w:rsid w:val="63B948D6"/>
    <w:rsid w:val="63CC2569"/>
    <w:rsid w:val="63DE51D8"/>
    <w:rsid w:val="63EC41C8"/>
    <w:rsid w:val="63FC39EA"/>
    <w:rsid w:val="64025B5C"/>
    <w:rsid w:val="640345CB"/>
    <w:rsid w:val="64052585"/>
    <w:rsid w:val="6406317E"/>
    <w:rsid w:val="64067F75"/>
    <w:rsid w:val="640B29B9"/>
    <w:rsid w:val="640C2FD5"/>
    <w:rsid w:val="64176C55"/>
    <w:rsid w:val="641B165E"/>
    <w:rsid w:val="641C628D"/>
    <w:rsid w:val="641E18EA"/>
    <w:rsid w:val="64217D22"/>
    <w:rsid w:val="64261642"/>
    <w:rsid w:val="64287CDF"/>
    <w:rsid w:val="642B26ED"/>
    <w:rsid w:val="642F51C5"/>
    <w:rsid w:val="64302049"/>
    <w:rsid w:val="6432691A"/>
    <w:rsid w:val="64386CB7"/>
    <w:rsid w:val="64416C71"/>
    <w:rsid w:val="64562314"/>
    <w:rsid w:val="645B2375"/>
    <w:rsid w:val="645D7AF3"/>
    <w:rsid w:val="645E126A"/>
    <w:rsid w:val="645F2FB7"/>
    <w:rsid w:val="64637294"/>
    <w:rsid w:val="646C2482"/>
    <w:rsid w:val="64717093"/>
    <w:rsid w:val="64775F34"/>
    <w:rsid w:val="64836906"/>
    <w:rsid w:val="64854877"/>
    <w:rsid w:val="648A492B"/>
    <w:rsid w:val="6497265F"/>
    <w:rsid w:val="64A00E02"/>
    <w:rsid w:val="64A61E46"/>
    <w:rsid w:val="64A662B7"/>
    <w:rsid w:val="64A85328"/>
    <w:rsid w:val="64AE0D2C"/>
    <w:rsid w:val="64AF6998"/>
    <w:rsid w:val="64B00AE4"/>
    <w:rsid w:val="64B0625A"/>
    <w:rsid w:val="64DE003C"/>
    <w:rsid w:val="64E00F96"/>
    <w:rsid w:val="64E54287"/>
    <w:rsid w:val="64F945E5"/>
    <w:rsid w:val="64FA0C46"/>
    <w:rsid w:val="650140FB"/>
    <w:rsid w:val="650410EA"/>
    <w:rsid w:val="650548D0"/>
    <w:rsid w:val="650914E6"/>
    <w:rsid w:val="650B4ABC"/>
    <w:rsid w:val="650D41B7"/>
    <w:rsid w:val="6517354B"/>
    <w:rsid w:val="65256928"/>
    <w:rsid w:val="652C6695"/>
    <w:rsid w:val="652E0296"/>
    <w:rsid w:val="652F5887"/>
    <w:rsid w:val="653305F5"/>
    <w:rsid w:val="65336E8A"/>
    <w:rsid w:val="65591BF3"/>
    <w:rsid w:val="65596A45"/>
    <w:rsid w:val="65830E67"/>
    <w:rsid w:val="65844655"/>
    <w:rsid w:val="65864954"/>
    <w:rsid w:val="658A7EC1"/>
    <w:rsid w:val="659663B5"/>
    <w:rsid w:val="659C504D"/>
    <w:rsid w:val="659F481B"/>
    <w:rsid w:val="65A43436"/>
    <w:rsid w:val="65A64690"/>
    <w:rsid w:val="65AE54FA"/>
    <w:rsid w:val="65B23BC6"/>
    <w:rsid w:val="65C05424"/>
    <w:rsid w:val="65C9562D"/>
    <w:rsid w:val="65CC5090"/>
    <w:rsid w:val="65D55EDF"/>
    <w:rsid w:val="65D63CF5"/>
    <w:rsid w:val="65DC5780"/>
    <w:rsid w:val="65F86232"/>
    <w:rsid w:val="65FF666B"/>
    <w:rsid w:val="6607483F"/>
    <w:rsid w:val="660C6BAC"/>
    <w:rsid w:val="66190C55"/>
    <w:rsid w:val="661A4356"/>
    <w:rsid w:val="661F2037"/>
    <w:rsid w:val="6622578F"/>
    <w:rsid w:val="66256706"/>
    <w:rsid w:val="6628474A"/>
    <w:rsid w:val="662B1651"/>
    <w:rsid w:val="6637532B"/>
    <w:rsid w:val="663D6EB8"/>
    <w:rsid w:val="66556CA8"/>
    <w:rsid w:val="665C6E5E"/>
    <w:rsid w:val="665D151B"/>
    <w:rsid w:val="666F2901"/>
    <w:rsid w:val="66715615"/>
    <w:rsid w:val="66763B64"/>
    <w:rsid w:val="667772EA"/>
    <w:rsid w:val="667B0950"/>
    <w:rsid w:val="668217A9"/>
    <w:rsid w:val="669E285C"/>
    <w:rsid w:val="669E7D8F"/>
    <w:rsid w:val="669F68B3"/>
    <w:rsid w:val="66A07A12"/>
    <w:rsid w:val="66A11317"/>
    <w:rsid w:val="66AB6DA8"/>
    <w:rsid w:val="66B33ED6"/>
    <w:rsid w:val="66B34E75"/>
    <w:rsid w:val="66BE304C"/>
    <w:rsid w:val="66C27BB1"/>
    <w:rsid w:val="66C762EA"/>
    <w:rsid w:val="66D06A64"/>
    <w:rsid w:val="66D32F1B"/>
    <w:rsid w:val="66E96201"/>
    <w:rsid w:val="66E97369"/>
    <w:rsid w:val="66EE18EC"/>
    <w:rsid w:val="66FF1A44"/>
    <w:rsid w:val="67054B8E"/>
    <w:rsid w:val="670D7A15"/>
    <w:rsid w:val="67110657"/>
    <w:rsid w:val="67160E1C"/>
    <w:rsid w:val="671A43C1"/>
    <w:rsid w:val="671C2707"/>
    <w:rsid w:val="67223BDD"/>
    <w:rsid w:val="672D3CA2"/>
    <w:rsid w:val="67387CAF"/>
    <w:rsid w:val="674849A0"/>
    <w:rsid w:val="674A337C"/>
    <w:rsid w:val="67551AD4"/>
    <w:rsid w:val="675D0E48"/>
    <w:rsid w:val="67610B52"/>
    <w:rsid w:val="6762464C"/>
    <w:rsid w:val="676A411E"/>
    <w:rsid w:val="676B3C40"/>
    <w:rsid w:val="676C4003"/>
    <w:rsid w:val="67734196"/>
    <w:rsid w:val="67742983"/>
    <w:rsid w:val="67802ED2"/>
    <w:rsid w:val="67825D90"/>
    <w:rsid w:val="67841997"/>
    <w:rsid w:val="67941808"/>
    <w:rsid w:val="679B715C"/>
    <w:rsid w:val="67A13826"/>
    <w:rsid w:val="67A25F09"/>
    <w:rsid w:val="67A34355"/>
    <w:rsid w:val="67A40FF5"/>
    <w:rsid w:val="67A570CB"/>
    <w:rsid w:val="67AA0A76"/>
    <w:rsid w:val="67AB6FF2"/>
    <w:rsid w:val="67B169D6"/>
    <w:rsid w:val="67B21578"/>
    <w:rsid w:val="67BC55C1"/>
    <w:rsid w:val="67C42D76"/>
    <w:rsid w:val="67C53530"/>
    <w:rsid w:val="67C61145"/>
    <w:rsid w:val="67DD0D55"/>
    <w:rsid w:val="67E62DCB"/>
    <w:rsid w:val="67EC4B41"/>
    <w:rsid w:val="67EF7396"/>
    <w:rsid w:val="67F75720"/>
    <w:rsid w:val="68001234"/>
    <w:rsid w:val="68017C59"/>
    <w:rsid w:val="6810775A"/>
    <w:rsid w:val="68130237"/>
    <w:rsid w:val="6815461C"/>
    <w:rsid w:val="68165D0C"/>
    <w:rsid w:val="681B126F"/>
    <w:rsid w:val="681B41B8"/>
    <w:rsid w:val="68222B8F"/>
    <w:rsid w:val="682A0393"/>
    <w:rsid w:val="682B2560"/>
    <w:rsid w:val="682F06E5"/>
    <w:rsid w:val="68307498"/>
    <w:rsid w:val="68325AD9"/>
    <w:rsid w:val="68380B9C"/>
    <w:rsid w:val="683A3A97"/>
    <w:rsid w:val="68500398"/>
    <w:rsid w:val="68702344"/>
    <w:rsid w:val="68724EAD"/>
    <w:rsid w:val="687F1B7F"/>
    <w:rsid w:val="68854B60"/>
    <w:rsid w:val="68855702"/>
    <w:rsid w:val="688B71F5"/>
    <w:rsid w:val="688C3FA0"/>
    <w:rsid w:val="6890281D"/>
    <w:rsid w:val="68971FE2"/>
    <w:rsid w:val="689E1460"/>
    <w:rsid w:val="68AA3537"/>
    <w:rsid w:val="68AD4507"/>
    <w:rsid w:val="68AE45FB"/>
    <w:rsid w:val="68AE4936"/>
    <w:rsid w:val="68B45214"/>
    <w:rsid w:val="68B86431"/>
    <w:rsid w:val="68BF7874"/>
    <w:rsid w:val="68C14CC8"/>
    <w:rsid w:val="68C70B4C"/>
    <w:rsid w:val="68CC4430"/>
    <w:rsid w:val="68D05222"/>
    <w:rsid w:val="68D0541C"/>
    <w:rsid w:val="68D26420"/>
    <w:rsid w:val="68DA1778"/>
    <w:rsid w:val="68E02B4B"/>
    <w:rsid w:val="68E22077"/>
    <w:rsid w:val="68ED6B6B"/>
    <w:rsid w:val="68FE1023"/>
    <w:rsid w:val="68FE72EE"/>
    <w:rsid w:val="690E0BFE"/>
    <w:rsid w:val="690E37D6"/>
    <w:rsid w:val="690F02B1"/>
    <w:rsid w:val="692C165E"/>
    <w:rsid w:val="6931656C"/>
    <w:rsid w:val="69340AE0"/>
    <w:rsid w:val="693505B8"/>
    <w:rsid w:val="693B21EC"/>
    <w:rsid w:val="69421E5C"/>
    <w:rsid w:val="694A3186"/>
    <w:rsid w:val="694F3CAC"/>
    <w:rsid w:val="6951502B"/>
    <w:rsid w:val="69522F61"/>
    <w:rsid w:val="69567796"/>
    <w:rsid w:val="6965247C"/>
    <w:rsid w:val="696C59A3"/>
    <w:rsid w:val="697D4EFA"/>
    <w:rsid w:val="69850A96"/>
    <w:rsid w:val="698568EB"/>
    <w:rsid w:val="6989567C"/>
    <w:rsid w:val="6994040F"/>
    <w:rsid w:val="699A73DC"/>
    <w:rsid w:val="699B56E7"/>
    <w:rsid w:val="699C692A"/>
    <w:rsid w:val="699F2A4B"/>
    <w:rsid w:val="699F2FE4"/>
    <w:rsid w:val="69A32926"/>
    <w:rsid w:val="69A32C3B"/>
    <w:rsid w:val="69A5203A"/>
    <w:rsid w:val="69A76E10"/>
    <w:rsid w:val="69A921E9"/>
    <w:rsid w:val="69AD2696"/>
    <w:rsid w:val="69B84A1C"/>
    <w:rsid w:val="69C50FD8"/>
    <w:rsid w:val="69D0257E"/>
    <w:rsid w:val="69DB19DE"/>
    <w:rsid w:val="69E92492"/>
    <w:rsid w:val="69FA0182"/>
    <w:rsid w:val="69FD5978"/>
    <w:rsid w:val="6A057ACE"/>
    <w:rsid w:val="6A1116C0"/>
    <w:rsid w:val="6A1273A7"/>
    <w:rsid w:val="6A1E5F3E"/>
    <w:rsid w:val="6A2422CA"/>
    <w:rsid w:val="6A2660B1"/>
    <w:rsid w:val="6A2D368E"/>
    <w:rsid w:val="6A2F3DF3"/>
    <w:rsid w:val="6A352943"/>
    <w:rsid w:val="6A3A35A8"/>
    <w:rsid w:val="6A3A7863"/>
    <w:rsid w:val="6A472694"/>
    <w:rsid w:val="6A4A5F1A"/>
    <w:rsid w:val="6A540D7B"/>
    <w:rsid w:val="6A5920D7"/>
    <w:rsid w:val="6A5B3BEE"/>
    <w:rsid w:val="6A5C3F1A"/>
    <w:rsid w:val="6A5F66B3"/>
    <w:rsid w:val="6A6B025C"/>
    <w:rsid w:val="6A7120A2"/>
    <w:rsid w:val="6A716B2C"/>
    <w:rsid w:val="6A7A74F3"/>
    <w:rsid w:val="6A8E070F"/>
    <w:rsid w:val="6A9342B2"/>
    <w:rsid w:val="6A97259F"/>
    <w:rsid w:val="6A9B2958"/>
    <w:rsid w:val="6AA7350F"/>
    <w:rsid w:val="6AAA50B5"/>
    <w:rsid w:val="6AB828C6"/>
    <w:rsid w:val="6AB955C3"/>
    <w:rsid w:val="6AC86604"/>
    <w:rsid w:val="6AD10DD7"/>
    <w:rsid w:val="6AE87575"/>
    <w:rsid w:val="6AF152DE"/>
    <w:rsid w:val="6AF57BDF"/>
    <w:rsid w:val="6AF75099"/>
    <w:rsid w:val="6B0230CC"/>
    <w:rsid w:val="6B127AA3"/>
    <w:rsid w:val="6B152540"/>
    <w:rsid w:val="6B2445C5"/>
    <w:rsid w:val="6B2C69A4"/>
    <w:rsid w:val="6B2E0EC3"/>
    <w:rsid w:val="6B312E4A"/>
    <w:rsid w:val="6B3611BC"/>
    <w:rsid w:val="6B365A00"/>
    <w:rsid w:val="6B37622C"/>
    <w:rsid w:val="6B3B67C1"/>
    <w:rsid w:val="6B3E2F9D"/>
    <w:rsid w:val="6B41022B"/>
    <w:rsid w:val="6B480268"/>
    <w:rsid w:val="6B495BCD"/>
    <w:rsid w:val="6B4D16BA"/>
    <w:rsid w:val="6B532CB4"/>
    <w:rsid w:val="6B555781"/>
    <w:rsid w:val="6B5F503E"/>
    <w:rsid w:val="6B615EB5"/>
    <w:rsid w:val="6B6A44B7"/>
    <w:rsid w:val="6B6B5A53"/>
    <w:rsid w:val="6B7E42E8"/>
    <w:rsid w:val="6B8241EB"/>
    <w:rsid w:val="6B8848AA"/>
    <w:rsid w:val="6B8C1BA3"/>
    <w:rsid w:val="6B8D025A"/>
    <w:rsid w:val="6B975A7A"/>
    <w:rsid w:val="6B9B4210"/>
    <w:rsid w:val="6B9E49ED"/>
    <w:rsid w:val="6BAA526F"/>
    <w:rsid w:val="6BB37682"/>
    <w:rsid w:val="6BB622CE"/>
    <w:rsid w:val="6BC3573D"/>
    <w:rsid w:val="6BCD0C13"/>
    <w:rsid w:val="6BD250F9"/>
    <w:rsid w:val="6BD43DD9"/>
    <w:rsid w:val="6BDA3538"/>
    <w:rsid w:val="6BE1417C"/>
    <w:rsid w:val="6BE43EFD"/>
    <w:rsid w:val="6BF84ABB"/>
    <w:rsid w:val="6C0247D8"/>
    <w:rsid w:val="6C083B18"/>
    <w:rsid w:val="6C0C7644"/>
    <w:rsid w:val="6C1469DC"/>
    <w:rsid w:val="6C1C5A11"/>
    <w:rsid w:val="6C1D546E"/>
    <w:rsid w:val="6C21137A"/>
    <w:rsid w:val="6C2D0260"/>
    <w:rsid w:val="6C4D1316"/>
    <w:rsid w:val="6C50401E"/>
    <w:rsid w:val="6C560504"/>
    <w:rsid w:val="6C632AFD"/>
    <w:rsid w:val="6C6861D1"/>
    <w:rsid w:val="6C70612B"/>
    <w:rsid w:val="6C734C38"/>
    <w:rsid w:val="6C7718BD"/>
    <w:rsid w:val="6C7C54B3"/>
    <w:rsid w:val="6C851440"/>
    <w:rsid w:val="6C983E0E"/>
    <w:rsid w:val="6CA30B79"/>
    <w:rsid w:val="6CA6796F"/>
    <w:rsid w:val="6CB22246"/>
    <w:rsid w:val="6CB579B4"/>
    <w:rsid w:val="6CB60B69"/>
    <w:rsid w:val="6CB86CA8"/>
    <w:rsid w:val="6CBE184B"/>
    <w:rsid w:val="6CBF457E"/>
    <w:rsid w:val="6CC37E07"/>
    <w:rsid w:val="6CC678AA"/>
    <w:rsid w:val="6CC9642A"/>
    <w:rsid w:val="6CCF701B"/>
    <w:rsid w:val="6CD14B02"/>
    <w:rsid w:val="6CE2747B"/>
    <w:rsid w:val="6CE75211"/>
    <w:rsid w:val="6CE77FF9"/>
    <w:rsid w:val="6D0B1CED"/>
    <w:rsid w:val="6D0C35BC"/>
    <w:rsid w:val="6D0F5D1A"/>
    <w:rsid w:val="6D0F5E18"/>
    <w:rsid w:val="6D140613"/>
    <w:rsid w:val="6D315DE0"/>
    <w:rsid w:val="6D3168A8"/>
    <w:rsid w:val="6D3354CC"/>
    <w:rsid w:val="6D343D56"/>
    <w:rsid w:val="6D3643FA"/>
    <w:rsid w:val="6D434D34"/>
    <w:rsid w:val="6D4915A5"/>
    <w:rsid w:val="6D54028F"/>
    <w:rsid w:val="6D5B101A"/>
    <w:rsid w:val="6D5B795E"/>
    <w:rsid w:val="6D6636D1"/>
    <w:rsid w:val="6D6E7340"/>
    <w:rsid w:val="6D703E40"/>
    <w:rsid w:val="6D745EE1"/>
    <w:rsid w:val="6D880CC4"/>
    <w:rsid w:val="6D8A03C8"/>
    <w:rsid w:val="6D8F0704"/>
    <w:rsid w:val="6D93141D"/>
    <w:rsid w:val="6D99681A"/>
    <w:rsid w:val="6D9A4AD6"/>
    <w:rsid w:val="6D9B4554"/>
    <w:rsid w:val="6D9F49F3"/>
    <w:rsid w:val="6DA24F0F"/>
    <w:rsid w:val="6DA575A5"/>
    <w:rsid w:val="6DA63964"/>
    <w:rsid w:val="6DC03B6D"/>
    <w:rsid w:val="6DC743FF"/>
    <w:rsid w:val="6DC75687"/>
    <w:rsid w:val="6DD526B3"/>
    <w:rsid w:val="6DDC3D02"/>
    <w:rsid w:val="6DF33893"/>
    <w:rsid w:val="6DF7517C"/>
    <w:rsid w:val="6DFA3AD9"/>
    <w:rsid w:val="6E00465E"/>
    <w:rsid w:val="6E042B8A"/>
    <w:rsid w:val="6E061B74"/>
    <w:rsid w:val="6E267FE9"/>
    <w:rsid w:val="6E345C22"/>
    <w:rsid w:val="6E3765DD"/>
    <w:rsid w:val="6E39040D"/>
    <w:rsid w:val="6E45328D"/>
    <w:rsid w:val="6E46358D"/>
    <w:rsid w:val="6E5A06E4"/>
    <w:rsid w:val="6E685220"/>
    <w:rsid w:val="6E6E2405"/>
    <w:rsid w:val="6E705142"/>
    <w:rsid w:val="6E7C2CA1"/>
    <w:rsid w:val="6E810ADD"/>
    <w:rsid w:val="6E8219D8"/>
    <w:rsid w:val="6E871ECF"/>
    <w:rsid w:val="6E876AC6"/>
    <w:rsid w:val="6E8A20EC"/>
    <w:rsid w:val="6E8E2B9E"/>
    <w:rsid w:val="6E914C86"/>
    <w:rsid w:val="6E972231"/>
    <w:rsid w:val="6E9B0EBA"/>
    <w:rsid w:val="6EA64039"/>
    <w:rsid w:val="6EAC58BC"/>
    <w:rsid w:val="6EAF7CB1"/>
    <w:rsid w:val="6EB02BD4"/>
    <w:rsid w:val="6EB311E8"/>
    <w:rsid w:val="6EB35090"/>
    <w:rsid w:val="6EB67E79"/>
    <w:rsid w:val="6EB74A25"/>
    <w:rsid w:val="6EBA2EEE"/>
    <w:rsid w:val="6EBD4450"/>
    <w:rsid w:val="6EC25475"/>
    <w:rsid w:val="6EC62B87"/>
    <w:rsid w:val="6EC8198F"/>
    <w:rsid w:val="6EC82F62"/>
    <w:rsid w:val="6ECF4599"/>
    <w:rsid w:val="6ED03F87"/>
    <w:rsid w:val="6EDB44E1"/>
    <w:rsid w:val="6EDD14CB"/>
    <w:rsid w:val="6EE3538C"/>
    <w:rsid w:val="6EE92649"/>
    <w:rsid w:val="6EEE4AAE"/>
    <w:rsid w:val="6EEF0F94"/>
    <w:rsid w:val="6EEF79AF"/>
    <w:rsid w:val="6EF04EA0"/>
    <w:rsid w:val="6EFC2DF0"/>
    <w:rsid w:val="6EFE1F47"/>
    <w:rsid w:val="6F16316E"/>
    <w:rsid w:val="6F16574B"/>
    <w:rsid w:val="6F1A6A10"/>
    <w:rsid w:val="6F1D500D"/>
    <w:rsid w:val="6F3B6294"/>
    <w:rsid w:val="6F3C5804"/>
    <w:rsid w:val="6F44752C"/>
    <w:rsid w:val="6F464AF1"/>
    <w:rsid w:val="6F4716B5"/>
    <w:rsid w:val="6F474A3B"/>
    <w:rsid w:val="6F54482C"/>
    <w:rsid w:val="6F5776A2"/>
    <w:rsid w:val="6F5D1AB4"/>
    <w:rsid w:val="6F5F2201"/>
    <w:rsid w:val="6F5F3A73"/>
    <w:rsid w:val="6F6347A3"/>
    <w:rsid w:val="6F746B69"/>
    <w:rsid w:val="6F76272A"/>
    <w:rsid w:val="6F793184"/>
    <w:rsid w:val="6F7D41F7"/>
    <w:rsid w:val="6F9E3361"/>
    <w:rsid w:val="6FA46F17"/>
    <w:rsid w:val="6FA5284B"/>
    <w:rsid w:val="6FA84806"/>
    <w:rsid w:val="6FB52A03"/>
    <w:rsid w:val="6FC27146"/>
    <w:rsid w:val="6FC802CD"/>
    <w:rsid w:val="6FCD7624"/>
    <w:rsid w:val="6FCF1BA3"/>
    <w:rsid w:val="6FD50301"/>
    <w:rsid w:val="6FD85AC4"/>
    <w:rsid w:val="6FD95B96"/>
    <w:rsid w:val="6FDC4EAA"/>
    <w:rsid w:val="6FE4494C"/>
    <w:rsid w:val="6FEB3CF8"/>
    <w:rsid w:val="6FF62D5D"/>
    <w:rsid w:val="6FF64CFB"/>
    <w:rsid w:val="6FF64D75"/>
    <w:rsid w:val="6FF74D30"/>
    <w:rsid w:val="6FFA6C81"/>
    <w:rsid w:val="6FFE65BC"/>
    <w:rsid w:val="70023EF8"/>
    <w:rsid w:val="700A5670"/>
    <w:rsid w:val="700D6655"/>
    <w:rsid w:val="701659B6"/>
    <w:rsid w:val="701B0409"/>
    <w:rsid w:val="701D355C"/>
    <w:rsid w:val="70250D16"/>
    <w:rsid w:val="702E0DD7"/>
    <w:rsid w:val="703270DE"/>
    <w:rsid w:val="70346146"/>
    <w:rsid w:val="703A708E"/>
    <w:rsid w:val="70410893"/>
    <w:rsid w:val="70417C3C"/>
    <w:rsid w:val="704A1851"/>
    <w:rsid w:val="70506EEA"/>
    <w:rsid w:val="70532F15"/>
    <w:rsid w:val="705929C7"/>
    <w:rsid w:val="70595ACE"/>
    <w:rsid w:val="705F50AA"/>
    <w:rsid w:val="70672E0F"/>
    <w:rsid w:val="70694792"/>
    <w:rsid w:val="706C0BC9"/>
    <w:rsid w:val="70714B04"/>
    <w:rsid w:val="707E0A02"/>
    <w:rsid w:val="707E383A"/>
    <w:rsid w:val="707F43DC"/>
    <w:rsid w:val="7080797E"/>
    <w:rsid w:val="70823F46"/>
    <w:rsid w:val="708A37DE"/>
    <w:rsid w:val="70900355"/>
    <w:rsid w:val="7090049A"/>
    <w:rsid w:val="70A66660"/>
    <w:rsid w:val="70A70384"/>
    <w:rsid w:val="70A70C62"/>
    <w:rsid w:val="70B43962"/>
    <w:rsid w:val="70B86D86"/>
    <w:rsid w:val="70C4012E"/>
    <w:rsid w:val="70C4248A"/>
    <w:rsid w:val="70CE1419"/>
    <w:rsid w:val="70D12578"/>
    <w:rsid w:val="70D322BD"/>
    <w:rsid w:val="70D40262"/>
    <w:rsid w:val="70DD3E60"/>
    <w:rsid w:val="70E6754E"/>
    <w:rsid w:val="70E710E3"/>
    <w:rsid w:val="70E867E3"/>
    <w:rsid w:val="70ED48D8"/>
    <w:rsid w:val="70EF6E6C"/>
    <w:rsid w:val="70F255AE"/>
    <w:rsid w:val="70F3454C"/>
    <w:rsid w:val="70FE72C4"/>
    <w:rsid w:val="70FF1A9C"/>
    <w:rsid w:val="71171737"/>
    <w:rsid w:val="711C3E57"/>
    <w:rsid w:val="712C68FC"/>
    <w:rsid w:val="712F25C3"/>
    <w:rsid w:val="71460225"/>
    <w:rsid w:val="714C46A9"/>
    <w:rsid w:val="715C075C"/>
    <w:rsid w:val="7168692F"/>
    <w:rsid w:val="718801ED"/>
    <w:rsid w:val="718816E3"/>
    <w:rsid w:val="718A1F49"/>
    <w:rsid w:val="71946BE7"/>
    <w:rsid w:val="719514EE"/>
    <w:rsid w:val="719725BA"/>
    <w:rsid w:val="719F31F7"/>
    <w:rsid w:val="71A27458"/>
    <w:rsid w:val="71A36C74"/>
    <w:rsid w:val="71AF0A8C"/>
    <w:rsid w:val="71B235A6"/>
    <w:rsid w:val="71BB36B8"/>
    <w:rsid w:val="71C21B4C"/>
    <w:rsid w:val="71C72E0A"/>
    <w:rsid w:val="71C861C4"/>
    <w:rsid w:val="71D528B1"/>
    <w:rsid w:val="71D76FCC"/>
    <w:rsid w:val="71F02304"/>
    <w:rsid w:val="71F11109"/>
    <w:rsid w:val="71F42310"/>
    <w:rsid w:val="720157FF"/>
    <w:rsid w:val="720E2BAC"/>
    <w:rsid w:val="720E3C17"/>
    <w:rsid w:val="72104A28"/>
    <w:rsid w:val="722A0B23"/>
    <w:rsid w:val="723D5440"/>
    <w:rsid w:val="72534390"/>
    <w:rsid w:val="725A4DFF"/>
    <w:rsid w:val="72603F8F"/>
    <w:rsid w:val="72611565"/>
    <w:rsid w:val="72641AC3"/>
    <w:rsid w:val="726513A6"/>
    <w:rsid w:val="726B21BB"/>
    <w:rsid w:val="726D2126"/>
    <w:rsid w:val="726E4CCC"/>
    <w:rsid w:val="72716D85"/>
    <w:rsid w:val="72732961"/>
    <w:rsid w:val="727559EC"/>
    <w:rsid w:val="728D25CB"/>
    <w:rsid w:val="728E4BCD"/>
    <w:rsid w:val="729525E7"/>
    <w:rsid w:val="729A173D"/>
    <w:rsid w:val="729C033F"/>
    <w:rsid w:val="72A4586D"/>
    <w:rsid w:val="72A978BD"/>
    <w:rsid w:val="72B04CE1"/>
    <w:rsid w:val="72B1578C"/>
    <w:rsid w:val="72B544FD"/>
    <w:rsid w:val="72BF0A11"/>
    <w:rsid w:val="72C31840"/>
    <w:rsid w:val="72CA56BD"/>
    <w:rsid w:val="72CD4029"/>
    <w:rsid w:val="72DA0203"/>
    <w:rsid w:val="72DA651C"/>
    <w:rsid w:val="72DC1B42"/>
    <w:rsid w:val="72E519EA"/>
    <w:rsid w:val="72EB5A68"/>
    <w:rsid w:val="72ED42FB"/>
    <w:rsid w:val="72F71EBC"/>
    <w:rsid w:val="72FF3A96"/>
    <w:rsid w:val="73091CE7"/>
    <w:rsid w:val="731C4048"/>
    <w:rsid w:val="73201110"/>
    <w:rsid w:val="73242582"/>
    <w:rsid w:val="73267AF0"/>
    <w:rsid w:val="732A4A94"/>
    <w:rsid w:val="734274CE"/>
    <w:rsid w:val="734473FA"/>
    <w:rsid w:val="73452C0E"/>
    <w:rsid w:val="73545F47"/>
    <w:rsid w:val="73556697"/>
    <w:rsid w:val="73570234"/>
    <w:rsid w:val="735F4B1F"/>
    <w:rsid w:val="73607F20"/>
    <w:rsid w:val="7362154C"/>
    <w:rsid w:val="73664A91"/>
    <w:rsid w:val="736919A0"/>
    <w:rsid w:val="736C47F5"/>
    <w:rsid w:val="737959DE"/>
    <w:rsid w:val="738624C2"/>
    <w:rsid w:val="739010D7"/>
    <w:rsid w:val="73901A1C"/>
    <w:rsid w:val="73905405"/>
    <w:rsid w:val="73916ECE"/>
    <w:rsid w:val="73A2287E"/>
    <w:rsid w:val="73A47A08"/>
    <w:rsid w:val="73AF0C35"/>
    <w:rsid w:val="73B30DAE"/>
    <w:rsid w:val="73B620F7"/>
    <w:rsid w:val="73C96FD1"/>
    <w:rsid w:val="73CD7450"/>
    <w:rsid w:val="73D2749E"/>
    <w:rsid w:val="73D452D7"/>
    <w:rsid w:val="73DB5DD9"/>
    <w:rsid w:val="73DE178F"/>
    <w:rsid w:val="73E12DE0"/>
    <w:rsid w:val="73E20B9B"/>
    <w:rsid w:val="73E411E8"/>
    <w:rsid w:val="73E843EC"/>
    <w:rsid w:val="73EC5C80"/>
    <w:rsid w:val="73ED6CCC"/>
    <w:rsid w:val="73F111BD"/>
    <w:rsid w:val="74001A33"/>
    <w:rsid w:val="7405660A"/>
    <w:rsid w:val="740A495A"/>
    <w:rsid w:val="7415592B"/>
    <w:rsid w:val="741B2659"/>
    <w:rsid w:val="74246B2C"/>
    <w:rsid w:val="74342336"/>
    <w:rsid w:val="74357B25"/>
    <w:rsid w:val="7448349C"/>
    <w:rsid w:val="74505924"/>
    <w:rsid w:val="74564980"/>
    <w:rsid w:val="745861C5"/>
    <w:rsid w:val="74734455"/>
    <w:rsid w:val="747350E1"/>
    <w:rsid w:val="74A0632A"/>
    <w:rsid w:val="74A30F81"/>
    <w:rsid w:val="74A91C87"/>
    <w:rsid w:val="74B32467"/>
    <w:rsid w:val="74B700BF"/>
    <w:rsid w:val="74BB17F9"/>
    <w:rsid w:val="74BB6392"/>
    <w:rsid w:val="74BD0671"/>
    <w:rsid w:val="74BE1D02"/>
    <w:rsid w:val="74C139EF"/>
    <w:rsid w:val="74C83DA2"/>
    <w:rsid w:val="74CF08AF"/>
    <w:rsid w:val="74CF2FA5"/>
    <w:rsid w:val="74D46B92"/>
    <w:rsid w:val="74D55D47"/>
    <w:rsid w:val="74D72B16"/>
    <w:rsid w:val="74DB6704"/>
    <w:rsid w:val="74DF6EEF"/>
    <w:rsid w:val="74E17E1B"/>
    <w:rsid w:val="74E420DA"/>
    <w:rsid w:val="74ED53D1"/>
    <w:rsid w:val="74EE08D7"/>
    <w:rsid w:val="74F40123"/>
    <w:rsid w:val="74F53D87"/>
    <w:rsid w:val="74F9430B"/>
    <w:rsid w:val="74FD4CF7"/>
    <w:rsid w:val="74FF2D29"/>
    <w:rsid w:val="750267BD"/>
    <w:rsid w:val="751D5853"/>
    <w:rsid w:val="7531099A"/>
    <w:rsid w:val="75313325"/>
    <w:rsid w:val="75323084"/>
    <w:rsid w:val="75395443"/>
    <w:rsid w:val="753E286C"/>
    <w:rsid w:val="753F7384"/>
    <w:rsid w:val="754A7996"/>
    <w:rsid w:val="7556311D"/>
    <w:rsid w:val="7557226E"/>
    <w:rsid w:val="755F0EDD"/>
    <w:rsid w:val="75636621"/>
    <w:rsid w:val="75682758"/>
    <w:rsid w:val="756C7559"/>
    <w:rsid w:val="75700367"/>
    <w:rsid w:val="75717A95"/>
    <w:rsid w:val="757F5CD0"/>
    <w:rsid w:val="7582291A"/>
    <w:rsid w:val="75904243"/>
    <w:rsid w:val="759365CE"/>
    <w:rsid w:val="75954645"/>
    <w:rsid w:val="75A42901"/>
    <w:rsid w:val="75B04850"/>
    <w:rsid w:val="75B5677C"/>
    <w:rsid w:val="75BB2449"/>
    <w:rsid w:val="75BF3144"/>
    <w:rsid w:val="75C05934"/>
    <w:rsid w:val="75CB3A91"/>
    <w:rsid w:val="75CC67CC"/>
    <w:rsid w:val="75CD0C8A"/>
    <w:rsid w:val="75CD395C"/>
    <w:rsid w:val="75CE127D"/>
    <w:rsid w:val="75D115F2"/>
    <w:rsid w:val="75D4334C"/>
    <w:rsid w:val="75E62DBE"/>
    <w:rsid w:val="75EA1693"/>
    <w:rsid w:val="75EE417B"/>
    <w:rsid w:val="75FD37E2"/>
    <w:rsid w:val="760C0ADE"/>
    <w:rsid w:val="76113938"/>
    <w:rsid w:val="76164132"/>
    <w:rsid w:val="761C7389"/>
    <w:rsid w:val="761E4B98"/>
    <w:rsid w:val="762507EB"/>
    <w:rsid w:val="762D4F73"/>
    <w:rsid w:val="763561A8"/>
    <w:rsid w:val="764456D2"/>
    <w:rsid w:val="764A512F"/>
    <w:rsid w:val="764E2789"/>
    <w:rsid w:val="76551A35"/>
    <w:rsid w:val="766846AF"/>
    <w:rsid w:val="76735142"/>
    <w:rsid w:val="76791F52"/>
    <w:rsid w:val="76914044"/>
    <w:rsid w:val="769316A8"/>
    <w:rsid w:val="76985490"/>
    <w:rsid w:val="76A275AC"/>
    <w:rsid w:val="76A7711B"/>
    <w:rsid w:val="76B10163"/>
    <w:rsid w:val="76B37E86"/>
    <w:rsid w:val="76C4337E"/>
    <w:rsid w:val="76D87235"/>
    <w:rsid w:val="76E17FFC"/>
    <w:rsid w:val="76F471AA"/>
    <w:rsid w:val="77047548"/>
    <w:rsid w:val="770D00E0"/>
    <w:rsid w:val="770E5E4E"/>
    <w:rsid w:val="7715184C"/>
    <w:rsid w:val="772048A0"/>
    <w:rsid w:val="77237338"/>
    <w:rsid w:val="77263874"/>
    <w:rsid w:val="772C1B0D"/>
    <w:rsid w:val="77332141"/>
    <w:rsid w:val="77333F5B"/>
    <w:rsid w:val="77335BDE"/>
    <w:rsid w:val="77416772"/>
    <w:rsid w:val="7743241A"/>
    <w:rsid w:val="775D0A7A"/>
    <w:rsid w:val="777B2AEA"/>
    <w:rsid w:val="778C3E9E"/>
    <w:rsid w:val="778D6753"/>
    <w:rsid w:val="77924793"/>
    <w:rsid w:val="77967103"/>
    <w:rsid w:val="77A475C4"/>
    <w:rsid w:val="77A61020"/>
    <w:rsid w:val="77AA2631"/>
    <w:rsid w:val="77AF4CC6"/>
    <w:rsid w:val="77B01759"/>
    <w:rsid w:val="77B43209"/>
    <w:rsid w:val="77B9343E"/>
    <w:rsid w:val="77BC11F9"/>
    <w:rsid w:val="77BC57A2"/>
    <w:rsid w:val="77BF7A05"/>
    <w:rsid w:val="77C160AF"/>
    <w:rsid w:val="77C32C32"/>
    <w:rsid w:val="77DE205B"/>
    <w:rsid w:val="77DF5672"/>
    <w:rsid w:val="77DF7A5E"/>
    <w:rsid w:val="77E71410"/>
    <w:rsid w:val="77F61C73"/>
    <w:rsid w:val="78011DF8"/>
    <w:rsid w:val="7827088B"/>
    <w:rsid w:val="78323D2A"/>
    <w:rsid w:val="78324541"/>
    <w:rsid w:val="78362C23"/>
    <w:rsid w:val="78377FE1"/>
    <w:rsid w:val="783802F1"/>
    <w:rsid w:val="783F0D76"/>
    <w:rsid w:val="784143AD"/>
    <w:rsid w:val="78492167"/>
    <w:rsid w:val="784A2D53"/>
    <w:rsid w:val="7851155B"/>
    <w:rsid w:val="78546186"/>
    <w:rsid w:val="78572A5F"/>
    <w:rsid w:val="78577B33"/>
    <w:rsid w:val="785A36C2"/>
    <w:rsid w:val="78664C02"/>
    <w:rsid w:val="786D229C"/>
    <w:rsid w:val="787020D5"/>
    <w:rsid w:val="78736710"/>
    <w:rsid w:val="787A28C6"/>
    <w:rsid w:val="7885226F"/>
    <w:rsid w:val="7885760A"/>
    <w:rsid w:val="788E641E"/>
    <w:rsid w:val="78901A2D"/>
    <w:rsid w:val="78922058"/>
    <w:rsid w:val="78A27A49"/>
    <w:rsid w:val="78A511A2"/>
    <w:rsid w:val="78B16929"/>
    <w:rsid w:val="78B3060F"/>
    <w:rsid w:val="78B93AA0"/>
    <w:rsid w:val="78BA12F9"/>
    <w:rsid w:val="78BA7622"/>
    <w:rsid w:val="78BF77A4"/>
    <w:rsid w:val="78C25C18"/>
    <w:rsid w:val="78CA3968"/>
    <w:rsid w:val="78D96BE8"/>
    <w:rsid w:val="78E548C9"/>
    <w:rsid w:val="790F71ED"/>
    <w:rsid w:val="791C7683"/>
    <w:rsid w:val="79261C71"/>
    <w:rsid w:val="79271646"/>
    <w:rsid w:val="79307B2C"/>
    <w:rsid w:val="79321F64"/>
    <w:rsid w:val="7935399E"/>
    <w:rsid w:val="79403EE1"/>
    <w:rsid w:val="794B1837"/>
    <w:rsid w:val="794F19A6"/>
    <w:rsid w:val="79574D82"/>
    <w:rsid w:val="795C597F"/>
    <w:rsid w:val="796B7640"/>
    <w:rsid w:val="797A4DD8"/>
    <w:rsid w:val="79821333"/>
    <w:rsid w:val="79860E2E"/>
    <w:rsid w:val="798C3F9C"/>
    <w:rsid w:val="79907406"/>
    <w:rsid w:val="79941FCF"/>
    <w:rsid w:val="7995228B"/>
    <w:rsid w:val="799C162F"/>
    <w:rsid w:val="79A04F1A"/>
    <w:rsid w:val="79A10B65"/>
    <w:rsid w:val="79A87A94"/>
    <w:rsid w:val="79AC51AB"/>
    <w:rsid w:val="79C10F52"/>
    <w:rsid w:val="79C116D0"/>
    <w:rsid w:val="79C16605"/>
    <w:rsid w:val="79CF0D08"/>
    <w:rsid w:val="79DC7052"/>
    <w:rsid w:val="79E0682C"/>
    <w:rsid w:val="79F31FC8"/>
    <w:rsid w:val="79F41FFD"/>
    <w:rsid w:val="79F6516E"/>
    <w:rsid w:val="79F93880"/>
    <w:rsid w:val="79FA07B2"/>
    <w:rsid w:val="79FE5752"/>
    <w:rsid w:val="7A072878"/>
    <w:rsid w:val="7A185498"/>
    <w:rsid w:val="7A1A72A8"/>
    <w:rsid w:val="7A291F8E"/>
    <w:rsid w:val="7A3B1F61"/>
    <w:rsid w:val="7A462E60"/>
    <w:rsid w:val="7A53763F"/>
    <w:rsid w:val="7A582102"/>
    <w:rsid w:val="7A5B3D9A"/>
    <w:rsid w:val="7A5C21CE"/>
    <w:rsid w:val="7A5E260A"/>
    <w:rsid w:val="7A632257"/>
    <w:rsid w:val="7A691971"/>
    <w:rsid w:val="7A6C16C3"/>
    <w:rsid w:val="7A701D0A"/>
    <w:rsid w:val="7A7C6A40"/>
    <w:rsid w:val="7A813714"/>
    <w:rsid w:val="7A815512"/>
    <w:rsid w:val="7A8C5452"/>
    <w:rsid w:val="7A94777C"/>
    <w:rsid w:val="7A980DA4"/>
    <w:rsid w:val="7A9A1349"/>
    <w:rsid w:val="7AB271F0"/>
    <w:rsid w:val="7AC13F9B"/>
    <w:rsid w:val="7AC624BD"/>
    <w:rsid w:val="7AC80847"/>
    <w:rsid w:val="7ACE161D"/>
    <w:rsid w:val="7AD37E4B"/>
    <w:rsid w:val="7AD4333B"/>
    <w:rsid w:val="7AD60AFC"/>
    <w:rsid w:val="7AE242CB"/>
    <w:rsid w:val="7AE509A4"/>
    <w:rsid w:val="7AE84293"/>
    <w:rsid w:val="7AEA137E"/>
    <w:rsid w:val="7AEB357A"/>
    <w:rsid w:val="7AF5101C"/>
    <w:rsid w:val="7B0014AD"/>
    <w:rsid w:val="7B0C4A53"/>
    <w:rsid w:val="7B15451F"/>
    <w:rsid w:val="7B185CC3"/>
    <w:rsid w:val="7B1B3CB5"/>
    <w:rsid w:val="7B271E25"/>
    <w:rsid w:val="7B2B5990"/>
    <w:rsid w:val="7B2D0DB2"/>
    <w:rsid w:val="7B2F6A89"/>
    <w:rsid w:val="7B337F5A"/>
    <w:rsid w:val="7B3803BE"/>
    <w:rsid w:val="7B385A66"/>
    <w:rsid w:val="7B3943A5"/>
    <w:rsid w:val="7B3B4CB2"/>
    <w:rsid w:val="7B3C5392"/>
    <w:rsid w:val="7B417EF9"/>
    <w:rsid w:val="7B4F42AA"/>
    <w:rsid w:val="7B511870"/>
    <w:rsid w:val="7B5838B2"/>
    <w:rsid w:val="7B5A2AA7"/>
    <w:rsid w:val="7B5D15C6"/>
    <w:rsid w:val="7B613A0A"/>
    <w:rsid w:val="7B62728F"/>
    <w:rsid w:val="7B6625CF"/>
    <w:rsid w:val="7B7665DB"/>
    <w:rsid w:val="7B8F08AA"/>
    <w:rsid w:val="7B921939"/>
    <w:rsid w:val="7B922606"/>
    <w:rsid w:val="7B9A0767"/>
    <w:rsid w:val="7B9B6D03"/>
    <w:rsid w:val="7BA11525"/>
    <w:rsid w:val="7BA12BF2"/>
    <w:rsid w:val="7BC17DD2"/>
    <w:rsid w:val="7BC5682A"/>
    <w:rsid w:val="7BD1788E"/>
    <w:rsid w:val="7BD602DE"/>
    <w:rsid w:val="7BDA3FC5"/>
    <w:rsid w:val="7BDD142E"/>
    <w:rsid w:val="7BF61BDE"/>
    <w:rsid w:val="7BFA60EB"/>
    <w:rsid w:val="7BFF0284"/>
    <w:rsid w:val="7BFF10DB"/>
    <w:rsid w:val="7C0726CC"/>
    <w:rsid w:val="7C202383"/>
    <w:rsid w:val="7C335484"/>
    <w:rsid w:val="7C393293"/>
    <w:rsid w:val="7C3A5497"/>
    <w:rsid w:val="7C3A7CBE"/>
    <w:rsid w:val="7C4129A9"/>
    <w:rsid w:val="7C526E04"/>
    <w:rsid w:val="7C6642A0"/>
    <w:rsid w:val="7C666F7C"/>
    <w:rsid w:val="7C736F42"/>
    <w:rsid w:val="7C7421AC"/>
    <w:rsid w:val="7C75463A"/>
    <w:rsid w:val="7C7722B6"/>
    <w:rsid w:val="7C7B486A"/>
    <w:rsid w:val="7C7D6715"/>
    <w:rsid w:val="7C8C39AF"/>
    <w:rsid w:val="7C973FFA"/>
    <w:rsid w:val="7CA90ABC"/>
    <w:rsid w:val="7CAD582A"/>
    <w:rsid w:val="7CB24DD6"/>
    <w:rsid w:val="7CC021AB"/>
    <w:rsid w:val="7CC26FEE"/>
    <w:rsid w:val="7CDB399E"/>
    <w:rsid w:val="7CF10999"/>
    <w:rsid w:val="7CFB3B3B"/>
    <w:rsid w:val="7CFD28DB"/>
    <w:rsid w:val="7D0E5182"/>
    <w:rsid w:val="7D224262"/>
    <w:rsid w:val="7D242989"/>
    <w:rsid w:val="7D3B0CB3"/>
    <w:rsid w:val="7D4E2169"/>
    <w:rsid w:val="7D623CBA"/>
    <w:rsid w:val="7D6A2B60"/>
    <w:rsid w:val="7D6C1E17"/>
    <w:rsid w:val="7D6E2FE5"/>
    <w:rsid w:val="7D7924CB"/>
    <w:rsid w:val="7D7B4BD8"/>
    <w:rsid w:val="7D842701"/>
    <w:rsid w:val="7D87277D"/>
    <w:rsid w:val="7D8F4EDA"/>
    <w:rsid w:val="7D917F96"/>
    <w:rsid w:val="7D9F1C24"/>
    <w:rsid w:val="7DA656B3"/>
    <w:rsid w:val="7DAC4552"/>
    <w:rsid w:val="7DB11927"/>
    <w:rsid w:val="7DBC7785"/>
    <w:rsid w:val="7DC42136"/>
    <w:rsid w:val="7DD2231F"/>
    <w:rsid w:val="7DE22711"/>
    <w:rsid w:val="7DE63C52"/>
    <w:rsid w:val="7DFE0541"/>
    <w:rsid w:val="7E057822"/>
    <w:rsid w:val="7E066D9E"/>
    <w:rsid w:val="7E07054C"/>
    <w:rsid w:val="7E093052"/>
    <w:rsid w:val="7E1527D2"/>
    <w:rsid w:val="7E174FA5"/>
    <w:rsid w:val="7E1C5CEA"/>
    <w:rsid w:val="7E205D21"/>
    <w:rsid w:val="7E264A54"/>
    <w:rsid w:val="7E2C5DEA"/>
    <w:rsid w:val="7E2E7651"/>
    <w:rsid w:val="7E322FE7"/>
    <w:rsid w:val="7E340ACB"/>
    <w:rsid w:val="7E356B44"/>
    <w:rsid w:val="7E394323"/>
    <w:rsid w:val="7E3953E3"/>
    <w:rsid w:val="7E445727"/>
    <w:rsid w:val="7E480167"/>
    <w:rsid w:val="7E4C37BE"/>
    <w:rsid w:val="7E5D0B18"/>
    <w:rsid w:val="7E664EE5"/>
    <w:rsid w:val="7E69498D"/>
    <w:rsid w:val="7E6A7FCC"/>
    <w:rsid w:val="7E6F0429"/>
    <w:rsid w:val="7E8C619A"/>
    <w:rsid w:val="7E9C3860"/>
    <w:rsid w:val="7E9F1834"/>
    <w:rsid w:val="7E9F530C"/>
    <w:rsid w:val="7EA1510B"/>
    <w:rsid w:val="7EA9307F"/>
    <w:rsid w:val="7EAB6E95"/>
    <w:rsid w:val="7EC45C34"/>
    <w:rsid w:val="7EC619EE"/>
    <w:rsid w:val="7EDD01CA"/>
    <w:rsid w:val="7EE67E69"/>
    <w:rsid w:val="7EE946AF"/>
    <w:rsid w:val="7EEA3D7C"/>
    <w:rsid w:val="7EF11B96"/>
    <w:rsid w:val="7EF4630E"/>
    <w:rsid w:val="7EF55562"/>
    <w:rsid w:val="7EF637D2"/>
    <w:rsid w:val="7EFA0DED"/>
    <w:rsid w:val="7EFA79B5"/>
    <w:rsid w:val="7EFC65C8"/>
    <w:rsid w:val="7F037028"/>
    <w:rsid w:val="7F0541E5"/>
    <w:rsid w:val="7F0A7E29"/>
    <w:rsid w:val="7F0B7605"/>
    <w:rsid w:val="7F1471AF"/>
    <w:rsid w:val="7F223EA7"/>
    <w:rsid w:val="7F233BB8"/>
    <w:rsid w:val="7F285665"/>
    <w:rsid w:val="7F2954A8"/>
    <w:rsid w:val="7F2B2E74"/>
    <w:rsid w:val="7F2F495D"/>
    <w:rsid w:val="7F3210E0"/>
    <w:rsid w:val="7F330050"/>
    <w:rsid w:val="7F3D4C6A"/>
    <w:rsid w:val="7F550D64"/>
    <w:rsid w:val="7F5C57D8"/>
    <w:rsid w:val="7F73715C"/>
    <w:rsid w:val="7F746038"/>
    <w:rsid w:val="7F846A00"/>
    <w:rsid w:val="7F9C6BBA"/>
    <w:rsid w:val="7FA3221C"/>
    <w:rsid w:val="7FA36884"/>
    <w:rsid w:val="7FB01F6A"/>
    <w:rsid w:val="7FBA6E80"/>
    <w:rsid w:val="7FC32AA1"/>
    <w:rsid w:val="7FC4037C"/>
    <w:rsid w:val="7FC668E4"/>
    <w:rsid w:val="7FC86E1E"/>
    <w:rsid w:val="7FCF2EB9"/>
    <w:rsid w:val="7FDA22FD"/>
    <w:rsid w:val="7FDA5C6B"/>
    <w:rsid w:val="7FE26A44"/>
    <w:rsid w:val="7FF25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婷婷</cp:lastModifiedBy>
  <dcterms:modified xsi:type="dcterms:W3CDTF">2024-02-23T02:59:22Z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2524D0007575420BA54A39C9841346B4_12</vt:lpwstr>
  </property>
</Properties>
</file>