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w:drawing>
          <wp:inline distT="0" distB="0" distL="114300" distR="114300">
            <wp:extent cx="5253355" cy="8768080"/>
            <wp:effectExtent l="0" t="0" r="4445" b="13970"/>
            <wp:docPr id="2" name="图片 2" descr="170160622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16062231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876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3564255</wp:posOffset>
                </wp:positionV>
                <wp:extent cx="653415" cy="65341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7475" y="4287520"/>
                          <a:ext cx="653415" cy="653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污水处理站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5pt;margin-top:280.65pt;height:51.45pt;width:51.45pt;z-index:251664384;v-text-anchor:middle;mso-width-relative:page;mso-height-relative:page;" filled="f" stroked="f" coordsize="21600,21600" o:gfxdata="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KcjTGnYAAAACQEAAA8AAAAAAAAAAQAgAAAAIgAAAGRycy9kb3ducmV2LnhtbFBLAQIUABQAAAAI&#10;AIdO4kD+37210QIAAKAFAAAOAAAAAAAAAAEAIAAAACcBAABkcnMvZTJvRG9jLnhtbFBLBQYAAAAA&#10;BgAGAFkBAABq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污水处理站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9013825</wp:posOffset>
                </wp:positionV>
                <wp:extent cx="2450465" cy="409575"/>
                <wp:effectExtent l="0" t="0" r="698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4345" y="6663690"/>
                          <a:ext cx="2450465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附图5门诊住院楼/1F 平面布置图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9pt;margin-top:709.75pt;height:32.25pt;width:192.95pt;z-index:251663360;v-text-anchor:middle;mso-width-relative:page;mso-height-relative:page;" fillcolor="#FFFFFF [3201]" filled="t" stroked="f" coordsize="21600,21600" o:gfxdata="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3coJrbAAAACwEAAA8AAAAAAAAAAQAg&#10;AAAAIgAAAGRycy9kb3ducmV2LnhtbFBLAQIUABQAAAAIAIdO4kCZDXyyfQIAAOIEAAAOAAAAAAAA&#10;AAEAIAAAACo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附图5门诊住院楼/1F 平面布置图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-120015</wp:posOffset>
                </wp:positionV>
                <wp:extent cx="5080" cy="247650"/>
                <wp:effectExtent l="35560" t="0" r="35560" b="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22095" y="725170"/>
                          <a:ext cx="5080" cy="247650"/>
                        </a:xfrm>
                        <a:prstGeom prst="straightConnector1">
                          <a:avLst/>
                        </a:prstGeom>
                        <a:ln>
                          <a:tailEnd type="triangle" w="med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.85pt;margin-top:-9.45pt;height:19.5pt;width:0.4pt;z-index:251661312;mso-width-relative:page;mso-height-relative:page;" filled="f" stroked="t" coordsize="21600,21600" o:gfxdata="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QSeLPaAAAACQEAAA8AAAAAAAAAAQAgAAAAIgAAAGRycy9kb3du&#10;cmV2LnhtbFBLAQIUABQAAAAIAIdO4kCmTdNwNgIAADMEAAAOAAAAAAAAAAEAIAAAACkBAABkcnMv&#10;ZTJvRG9jLnhtbFBLBQYAAAAABgAGAFkBAADRBQAAAAA=&#10;">
                <v:fill on="f" focussize="0,0"/>
                <v:stroke weight="0.5pt" color="#000000 [3200]" miterlimit="8" joinstyle="miter" endarrow="block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-355600</wp:posOffset>
                </wp:positionV>
                <wp:extent cx="371475" cy="295275"/>
                <wp:effectExtent l="0" t="0" r="9525" b="95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6515" y="658495"/>
                          <a:ext cx="37147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3pt;margin-top:-28pt;height:23.25pt;width:29.25pt;z-index:251660288;v-text-anchor:middle;mso-width-relative:page;mso-height-relative:page;" fillcolor="#FFFFFF [3201]" filled="t" stroked="f" coordsize="21600,21600" o:gfxdata="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1yjQbbAAAACwEAAA8AAAAAAAAAAQAg&#10;AAAAIgAAAGRycy9kb3ducmV2LnhtbFBLAQIUABQAAAAIAIdO4kCc4T64fQIAAOIEAAAOAAAAAAAA&#10;AAEAIAAAACo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5536565</wp:posOffset>
                </wp:positionH>
                <wp:positionV relativeFrom="paragraph">
                  <wp:posOffset>1367790</wp:posOffset>
                </wp:positionV>
                <wp:extent cx="1142365" cy="1369060"/>
                <wp:effectExtent l="0" t="0" r="635" b="25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136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5.95pt;margin-top:107.7pt;height:107.8pt;width:89.95pt;z-index:251662336;v-text-anchor:middle;mso-width-relative:page;mso-height-relative:page;" fillcolor="#FFFFFF [3212]" filled="t" stroked="f" coordsize="21600,21600" o:gfxdata="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1ku1p9sAAAAMAQAADwAAAAAAAAABACAAAAAiAAAAZHJzL2Rvd25y&#10;ZXYueG1sUEsBAhQAFAAAAAgAh07iQEd4OpttAgAAzg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7566025</wp:posOffset>
                </wp:positionH>
                <wp:positionV relativeFrom="paragraph">
                  <wp:posOffset>320040</wp:posOffset>
                </wp:positionV>
                <wp:extent cx="640715" cy="615315"/>
                <wp:effectExtent l="6350" t="6350" r="19685" b="698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615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污水处理站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5.75pt;margin-top:25.2pt;height:48.45pt;width:50.45pt;z-index:251659264;v-text-anchor:middle;mso-width-relative:page;mso-height-relative:page;" fillcolor="#FFFFFF [3201]" filled="t" stroked="t" coordsize="21600,21600" o:gfxdata="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ofj7NgAAAAMAQAADwAAAAAAAAABACAAAAAiAAAAZHJzL2Rv&#10;d25yZXYueG1sUEsBAhQAFAAAAAgAh07iQDFp4shzAgAA/gQAAA4AAAAAAAAAAQAgAAAAJwEAAGRy&#10;cy9lMm9Eb2MueG1sUEsFBgAAAAAGAAYAWQEAAAw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污水处理站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ZWYyYmMyOWZiYjBhZDEwNWYzMjY4N2RjYzljMjEifQ=="/>
  </w:docVars>
  <w:rsids>
    <w:rsidRoot w:val="00000000"/>
    <w:rsid w:val="053E6188"/>
    <w:rsid w:val="05B95D51"/>
    <w:rsid w:val="06450013"/>
    <w:rsid w:val="0A6B373A"/>
    <w:rsid w:val="0FD66839"/>
    <w:rsid w:val="10BC7123"/>
    <w:rsid w:val="170A477C"/>
    <w:rsid w:val="23637E01"/>
    <w:rsid w:val="30880195"/>
    <w:rsid w:val="348215FE"/>
    <w:rsid w:val="354B6A29"/>
    <w:rsid w:val="43775706"/>
    <w:rsid w:val="4B1B1637"/>
    <w:rsid w:val="4FE87012"/>
    <w:rsid w:val="5080549C"/>
    <w:rsid w:val="57185324"/>
    <w:rsid w:val="5D377629"/>
    <w:rsid w:val="62900C0E"/>
    <w:rsid w:val="67D85766"/>
    <w:rsid w:val="767D18E9"/>
    <w:rsid w:val="7A5D6BFB"/>
    <w:rsid w:val="7CA4763A"/>
    <w:rsid w:val="7FA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！正文 Alt+0"/>
    <w:basedOn w:val="1"/>
    <w:qFormat/>
    <w:uiPriority w:val="0"/>
    <w:pPr>
      <w:ind w:firstLine="200"/>
    </w:pPr>
    <w:rPr>
      <w:sz w:val="28"/>
      <w:szCs w:val="28"/>
    </w:rPr>
  </w:style>
  <w:style w:type="paragraph" w:styleId="4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</Words>
  <Characters>55</Characters>
  <Lines>0</Lines>
  <Paragraphs>0</Paragraphs>
  <TotalTime>1</TotalTime>
  <ScaleCrop>false</ScaleCrop>
  <LinksUpToDate>false</LinksUpToDate>
  <CharactersWithSpaces>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2023-07-17T12:29:00Z</dcterms:created>
  <dc:creator>Administrator</dc:creator>
  <cp:lastModifiedBy>火</cp:lastModifiedBy>
  <cp:lastPrinted>2023-11-13T03:15:00Z</cp:lastPrinted>
  <dcterms:modified xsi:type="dcterms:W3CDTF">2023-12-03T12:25:58Z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FAD7F50BD7BF4C73BF6C32E3A480EE90_12</vt:lpwstr>
  </property>
</Properties>
</file>