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200"/>
        <w:jc w:val="both"/>
        <w:textAlignment w:val="auto"/>
        <w:rPr>
          <w:rFonts w:hint="default" w:ascii="Times New Roman" w:hAnsi="Times New Roman" w:eastAsia="方正小标宋_GBK" w:cs="Times New Roman"/>
          <w:sz w:val="48"/>
          <w:szCs w:val="4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200"/>
        <w:jc w:val="both"/>
        <w:textAlignment w:val="auto"/>
        <w:rPr>
          <w:rFonts w:hint="default" w:ascii="Times New Roman" w:hAnsi="Times New Roman" w:eastAsia="方正小标宋_GBK" w:cs="Times New Roman"/>
          <w:sz w:val="48"/>
          <w:szCs w:val="4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年度株洲市芦淞区妇女联合会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0" w:firstLineChars="20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0" w:firstLineChars="20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</w:p>
    <w:p>
      <w:pPr>
        <w:pStyle w:val="2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</w:p>
    <w:p>
      <w:pPr>
        <w:rPr>
          <w:rFonts w:hint="default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0" w:firstLineChars="20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0" w:firstLineChars="200"/>
        <w:jc w:val="both"/>
        <w:textAlignment w:val="auto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2022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年度本部门共有编制人数4人，实有人数4人。内设科室6个，分别为：办公室、组织部、宣传部、儿童部、事业部、权益部。无单独核算的下属二级机构。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部门（单位）年度整体支出绩效目标，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部门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专项资金绩效目标、其他项目支出（除省级专项资金以外）绩效目标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加强“妇女儿童之家”建设。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开展“两癌”宣传、防治、救助帮扶工作。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开展女性创业就业培训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加强家文化建设。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2022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年预算资金95.94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万元。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2022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年度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单位一般公共预算财政拨款收入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100.14万元。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3.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2022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年度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单位一般公共预算财政拨款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支出100.14万元。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FF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其中：项目支出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26.49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万元，基本支出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73.65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万元，其中：人员经费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64.73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万元，公用经费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8.91万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元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>项目支出情况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妇女儿童事业发展经费项目支出18.40万元。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无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无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资金使用及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highlight w:val="none"/>
          <w:lang w:val="en-US" w:eastAsia="zh-CN" w:bidi="ar-SA"/>
        </w:rPr>
        <w:t>(一）部门整体支出绩效情况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芦淞区妇联在区委、区政府的坚强领导下，在市妇联的悉心指导下，坚持以习近平新时代中国特色社会主义思想为指导，围绕大局抓重点、服务妇女出实招、深耕基层谋发展，立足引领服务联系职能，在加快建设现代化新芦淞中贡献芦淞力量。区妇联获评湖南省家庭工作先进集体，株洲市东方四季农业科技有限公司获评省级巾帼文明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default" w:ascii="Times New Roman" w:hAnsi="Times New Roman" w:eastAsia="楷体_GB2312" w:cs="Times New Roman"/>
          <w:b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楷体_GB2312" w:cs="Times New Roman"/>
          <w:b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highlight w:val="none"/>
          <w:lang w:val="en-US" w:eastAsia="zh-CN" w:bidi="ar-SA"/>
        </w:rPr>
        <w:t>专项资金支出绩效情况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.最美庭院创建工作;2.能量家园建设；3.女性创业就业工作;4.“两癌”工作；5.乡村振兴帮扶工作；6.自媒体宣传，公众号运营；7.基层执委培训；8.“三八”活动；9.“鹊桥”工程；10.“5.15”国际家庭活动日；11.家庭教育购买服务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无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无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绩效自评结果拟应用和公开情况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自评结果将运用于来年本单位的预算编制和财政资金管理，以期提高资金的使用效率，优化资金配置。本单位无独立网站，自评结果将在芦淞区政府门户网上统一公示公开，接受社会监督。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highlight w:val="none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17F6B7"/>
    <w:multiLevelType w:val="singleLevel"/>
    <w:tmpl w:val="E717F6B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373CD98"/>
    <w:multiLevelType w:val="singleLevel"/>
    <w:tmpl w:val="F373CD9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A20BF8B"/>
    <w:multiLevelType w:val="singleLevel"/>
    <w:tmpl w:val="1A20BF8B"/>
    <w:lvl w:ilvl="0" w:tentative="0">
      <w:start w:val="1"/>
      <w:numFmt w:val="decimal"/>
      <w:suff w:val="space"/>
      <w:lvlText w:val="%1、"/>
      <w:lvlJc w:val="left"/>
    </w:lvl>
  </w:abstractNum>
  <w:abstractNum w:abstractNumId="3">
    <w:nsid w:val="1FBAC957"/>
    <w:multiLevelType w:val="singleLevel"/>
    <w:tmpl w:val="1FBAC9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4NDM2YzFhNTM4Yzc0NTI3Y2ZhMzE4MGI4MzVjNmMifQ=="/>
  </w:docVars>
  <w:rsids>
    <w:rsidRoot w:val="00000000"/>
    <w:rsid w:val="00004E70"/>
    <w:rsid w:val="00207FA3"/>
    <w:rsid w:val="005A433C"/>
    <w:rsid w:val="008C62A7"/>
    <w:rsid w:val="00A56C8A"/>
    <w:rsid w:val="00D5092F"/>
    <w:rsid w:val="00E55161"/>
    <w:rsid w:val="015876FF"/>
    <w:rsid w:val="016976BE"/>
    <w:rsid w:val="01A6665B"/>
    <w:rsid w:val="01EF5276"/>
    <w:rsid w:val="02665DCF"/>
    <w:rsid w:val="02987B74"/>
    <w:rsid w:val="02A86D87"/>
    <w:rsid w:val="02AE4CCA"/>
    <w:rsid w:val="02D92DDA"/>
    <w:rsid w:val="03287320"/>
    <w:rsid w:val="03AE3AC0"/>
    <w:rsid w:val="03FA6217"/>
    <w:rsid w:val="046063A3"/>
    <w:rsid w:val="048E4A8E"/>
    <w:rsid w:val="04A8621F"/>
    <w:rsid w:val="052D1124"/>
    <w:rsid w:val="05841760"/>
    <w:rsid w:val="058C239E"/>
    <w:rsid w:val="05F5755E"/>
    <w:rsid w:val="06334EF1"/>
    <w:rsid w:val="06377F01"/>
    <w:rsid w:val="06E421DC"/>
    <w:rsid w:val="071E5F82"/>
    <w:rsid w:val="072B45AB"/>
    <w:rsid w:val="07BB6AF4"/>
    <w:rsid w:val="07EF4D29"/>
    <w:rsid w:val="08470747"/>
    <w:rsid w:val="0893725C"/>
    <w:rsid w:val="089572CF"/>
    <w:rsid w:val="08A00773"/>
    <w:rsid w:val="08A4283C"/>
    <w:rsid w:val="08EF0DD0"/>
    <w:rsid w:val="08F027B4"/>
    <w:rsid w:val="09783F74"/>
    <w:rsid w:val="0A3D57A2"/>
    <w:rsid w:val="0A4370BC"/>
    <w:rsid w:val="0A4D6F7D"/>
    <w:rsid w:val="0A94795B"/>
    <w:rsid w:val="0AB4192F"/>
    <w:rsid w:val="0B1F6B23"/>
    <w:rsid w:val="0B4524E9"/>
    <w:rsid w:val="0BA804E2"/>
    <w:rsid w:val="0BB94E2C"/>
    <w:rsid w:val="0BE27487"/>
    <w:rsid w:val="0C4F7C96"/>
    <w:rsid w:val="0C8E7A46"/>
    <w:rsid w:val="0C966F7F"/>
    <w:rsid w:val="0CCA6CB7"/>
    <w:rsid w:val="0CFF5FF0"/>
    <w:rsid w:val="0D1C42A9"/>
    <w:rsid w:val="0D366EDE"/>
    <w:rsid w:val="0D4B57FA"/>
    <w:rsid w:val="0D60161F"/>
    <w:rsid w:val="0DF00979"/>
    <w:rsid w:val="0E36685B"/>
    <w:rsid w:val="0E897C2B"/>
    <w:rsid w:val="0ED94D9B"/>
    <w:rsid w:val="0F957EE7"/>
    <w:rsid w:val="0F9A0948"/>
    <w:rsid w:val="0FA108F2"/>
    <w:rsid w:val="0FB873C3"/>
    <w:rsid w:val="0FD16D53"/>
    <w:rsid w:val="10593E88"/>
    <w:rsid w:val="10C17504"/>
    <w:rsid w:val="10F06DED"/>
    <w:rsid w:val="11107299"/>
    <w:rsid w:val="1134034B"/>
    <w:rsid w:val="115176A2"/>
    <w:rsid w:val="129D6027"/>
    <w:rsid w:val="13242D1C"/>
    <w:rsid w:val="13A52CDF"/>
    <w:rsid w:val="146C1DD9"/>
    <w:rsid w:val="14BF24DE"/>
    <w:rsid w:val="14CC54C7"/>
    <w:rsid w:val="14E33844"/>
    <w:rsid w:val="14EA23A8"/>
    <w:rsid w:val="15A27FE2"/>
    <w:rsid w:val="1627453B"/>
    <w:rsid w:val="17197045"/>
    <w:rsid w:val="175C6F5E"/>
    <w:rsid w:val="179A7791"/>
    <w:rsid w:val="17DC3DC3"/>
    <w:rsid w:val="181F357B"/>
    <w:rsid w:val="188345AC"/>
    <w:rsid w:val="195E168F"/>
    <w:rsid w:val="196A7CDF"/>
    <w:rsid w:val="19C72BF8"/>
    <w:rsid w:val="19CA553D"/>
    <w:rsid w:val="1A4E2E8E"/>
    <w:rsid w:val="1AF51455"/>
    <w:rsid w:val="1B9D302A"/>
    <w:rsid w:val="1BF446CE"/>
    <w:rsid w:val="1C704031"/>
    <w:rsid w:val="1CD7533F"/>
    <w:rsid w:val="1D271A66"/>
    <w:rsid w:val="1DCB47DF"/>
    <w:rsid w:val="1E5E298C"/>
    <w:rsid w:val="1E601115"/>
    <w:rsid w:val="1EB03217"/>
    <w:rsid w:val="1F000FB0"/>
    <w:rsid w:val="1F111AD7"/>
    <w:rsid w:val="1F5A1E7F"/>
    <w:rsid w:val="1FA707DF"/>
    <w:rsid w:val="1FFE7B8C"/>
    <w:rsid w:val="203C025A"/>
    <w:rsid w:val="20775CA3"/>
    <w:rsid w:val="212C5BFF"/>
    <w:rsid w:val="217A1AB1"/>
    <w:rsid w:val="22695B47"/>
    <w:rsid w:val="243235AA"/>
    <w:rsid w:val="24B10BAC"/>
    <w:rsid w:val="24D2061D"/>
    <w:rsid w:val="251132F3"/>
    <w:rsid w:val="253C38DE"/>
    <w:rsid w:val="25B24E22"/>
    <w:rsid w:val="262B4FF6"/>
    <w:rsid w:val="264810A7"/>
    <w:rsid w:val="265A7CC8"/>
    <w:rsid w:val="269C105D"/>
    <w:rsid w:val="27014400"/>
    <w:rsid w:val="271B2298"/>
    <w:rsid w:val="276D0D8C"/>
    <w:rsid w:val="286C33CA"/>
    <w:rsid w:val="28E4125D"/>
    <w:rsid w:val="29BB6A7E"/>
    <w:rsid w:val="29D43E22"/>
    <w:rsid w:val="29EC49AF"/>
    <w:rsid w:val="2AC43DDE"/>
    <w:rsid w:val="2AEF4956"/>
    <w:rsid w:val="2B1C41DD"/>
    <w:rsid w:val="2BBE35CD"/>
    <w:rsid w:val="2BD6382B"/>
    <w:rsid w:val="2C7A0558"/>
    <w:rsid w:val="2C7A6F67"/>
    <w:rsid w:val="2C933EBB"/>
    <w:rsid w:val="2CDF6E04"/>
    <w:rsid w:val="2D284D02"/>
    <w:rsid w:val="2D3A266F"/>
    <w:rsid w:val="2D8470B0"/>
    <w:rsid w:val="2D85399E"/>
    <w:rsid w:val="2DC65E1F"/>
    <w:rsid w:val="2DF720F5"/>
    <w:rsid w:val="2E1C0F3D"/>
    <w:rsid w:val="2E69253C"/>
    <w:rsid w:val="2EEF2198"/>
    <w:rsid w:val="2F0246FC"/>
    <w:rsid w:val="2F080155"/>
    <w:rsid w:val="30343502"/>
    <w:rsid w:val="30470CFF"/>
    <w:rsid w:val="306918BE"/>
    <w:rsid w:val="30A37680"/>
    <w:rsid w:val="31AF70F0"/>
    <w:rsid w:val="32A201BF"/>
    <w:rsid w:val="32D24F00"/>
    <w:rsid w:val="32D963A9"/>
    <w:rsid w:val="32ED21B4"/>
    <w:rsid w:val="331926DE"/>
    <w:rsid w:val="35124AFB"/>
    <w:rsid w:val="35164EC9"/>
    <w:rsid w:val="35EE1AE6"/>
    <w:rsid w:val="36216ACD"/>
    <w:rsid w:val="36AD5505"/>
    <w:rsid w:val="36DB24F1"/>
    <w:rsid w:val="37904E67"/>
    <w:rsid w:val="3797204C"/>
    <w:rsid w:val="37A771FF"/>
    <w:rsid w:val="37B37AED"/>
    <w:rsid w:val="37EF7DFA"/>
    <w:rsid w:val="380A1D4B"/>
    <w:rsid w:val="38A54053"/>
    <w:rsid w:val="38D37D37"/>
    <w:rsid w:val="39312765"/>
    <w:rsid w:val="393A2055"/>
    <w:rsid w:val="399C1F0E"/>
    <w:rsid w:val="39AD5ACF"/>
    <w:rsid w:val="3A003CFF"/>
    <w:rsid w:val="3A1339C4"/>
    <w:rsid w:val="3AF63590"/>
    <w:rsid w:val="3B06110B"/>
    <w:rsid w:val="3B9B7004"/>
    <w:rsid w:val="3BBB070C"/>
    <w:rsid w:val="3BCF551C"/>
    <w:rsid w:val="3C87456A"/>
    <w:rsid w:val="3CA231F4"/>
    <w:rsid w:val="3CDC3CFC"/>
    <w:rsid w:val="3CFC20B7"/>
    <w:rsid w:val="3E694CE7"/>
    <w:rsid w:val="3E835DD7"/>
    <w:rsid w:val="3EC819BA"/>
    <w:rsid w:val="3EEE35A4"/>
    <w:rsid w:val="3F7004CB"/>
    <w:rsid w:val="3FFC7781"/>
    <w:rsid w:val="4010635A"/>
    <w:rsid w:val="405317F7"/>
    <w:rsid w:val="40754FF3"/>
    <w:rsid w:val="40CE715B"/>
    <w:rsid w:val="40D508AB"/>
    <w:rsid w:val="40E640CC"/>
    <w:rsid w:val="41D57B43"/>
    <w:rsid w:val="42D56762"/>
    <w:rsid w:val="43141345"/>
    <w:rsid w:val="43420DA9"/>
    <w:rsid w:val="435C781C"/>
    <w:rsid w:val="437C0F5D"/>
    <w:rsid w:val="43D43447"/>
    <w:rsid w:val="43F3462F"/>
    <w:rsid w:val="44B87D18"/>
    <w:rsid w:val="453A160B"/>
    <w:rsid w:val="45C44943"/>
    <w:rsid w:val="45E2026E"/>
    <w:rsid w:val="45F85A17"/>
    <w:rsid w:val="463747B7"/>
    <w:rsid w:val="47212ECA"/>
    <w:rsid w:val="47323108"/>
    <w:rsid w:val="47D51345"/>
    <w:rsid w:val="47E11557"/>
    <w:rsid w:val="48196B29"/>
    <w:rsid w:val="4885603F"/>
    <w:rsid w:val="48B01AD0"/>
    <w:rsid w:val="491722FF"/>
    <w:rsid w:val="491D74A7"/>
    <w:rsid w:val="497C7C2F"/>
    <w:rsid w:val="498307B4"/>
    <w:rsid w:val="49882B9B"/>
    <w:rsid w:val="49AF4809"/>
    <w:rsid w:val="49B324BE"/>
    <w:rsid w:val="4A3763F6"/>
    <w:rsid w:val="4A5007FC"/>
    <w:rsid w:val="4A885383"/>
    <w:rsid w:val="4AE85958"/>
    <w:rsid w:val="4AF51ADF"/>
    <w:rsid w:val="4AFD5436"/>
    <w:rsid w:val="4B7C2BF9"/>
    <w:rsid w:val="4B920728"/>
    <w:rsid w:val="4B9357A5"/>
    <w:rsid w:val="4BC67BFF"/>
    <w:rsid w:val="4C19263D"/>
    <w:rsid w:val="4C253F32"/>
    <w:rsid w:val="4C442E20"/>
    <w:rsid w:val="4C714499"/>
    <w:rsid w:val="4C845F8F"/>
    <w:rsid w:val="4D36566E"/>
    <w:rsid w:val="4DBB24B5"/>
    <w:rsid w:val="4E03467F"/>
    <w:rsid w:val="4EE91176"/>
    <w:rsid w:val="4EF96755"/>
    <w:rsid w:val="4EFF6E71"/>
    <w:rsid w:val="4F00273B"/>
    <w:rsid w:val="4F7317CB"/>
    <w:rsid w:val="4F7C135A"/>
    <w:rsid w:val="4FC01EDA"/>
    <w:rsid w:val="50281CF3"/>
    <w:rsid w:val="509154B6"/>
    <w:rsid w:val="50BB4683"/>
    <w:rsid w:val="50EC10F9"/>
    <w:rsid w:val="5177797E"/>
    <w:rsid w:val="52F6075F"/>
    <w:rsid w:val="53086FF5"/>
    <w:rsid w:val="534D0228"/>
    <w:rsid w:val="53AB142E"/>
    <w:rsid w:val="54207C51"/>
    <w:rsid w:val="54DA727F"/>
    <w:rsid w:val="54E65F5A"/>
    <w:rsid w:val="557D2E1D"/>
    <w:rsid w:val="55804F6C"/>
    <w:rsid w:val="564516B7"/>
    <w:rsid w:val="56685DC5"/>
    <w:rsid w:val="567C109E"/>
    <w:rsid w:val="567E6210"/>
    <w:rsid w:val="56933523"/>
    <w:rsid w:val="56BA55C6"/>
    <w:rsid w:val="57124CDD"/>
    <w:rsid w:val="576D1203"/>
    <w:rsid w:val="57837BDE"/>
    <w:rsid w:val="57935E95"/>
    <w:rsid w:val="58152013"/>
    <w:rsid w:val="58CE683B"/>
    <w:rsid w:val="59002A94"/>
    <w:rsid w:val="59A40B9B"/>
    <w:rsid w:val="5A3C1A0D"/>
    <w:rsid w:val="5A6A2A29"/>
    <w:rsid w:val="5A9244F7"/>
    <w:rsid w:val="5AF97A89"/>
    <w:rsid w:val="5B352171"/>
    <w:rsid w:val="5B514882"/>
    <w:rsid w:val="5B5C757D"/>
    <w:rsid w:val="5B6B124E"/>
    <w:rsid w:val="5D155819"/>
    <w:rsid w:val="5D656D7E"/>
    <w:rsid w:val="5DCE0C96"/>
    <w:rsid w:val="5DE454AE"/>
    <w:rsid w:val="5DEC70B2"/>
    <w:rsid w:val="5E1F095F"/>
    <w:rsid w:val="5E482C04"/>
    <w:rsid w:val="5E5D637B"/>
    <w:rsid w:val="5EC735B0"/>
    <w:rsid w:val="5F0F193D"/>
    <w:rsid w:val="5F2B6724"/>
    <w:rsid w:val="60C055B7"/>
    <w:rsid w:val="612D4EDB"/>
    <w:rsid w:val="61F20913"/>
    <w:rsid w:val="624B0B8B"/>
    <w:rsid w:val="62923B3C"/>
    <w:rsid w:val="62C32DEC"/>
    <w:rsid w:val="630D66DA"/>
    <w:rsid w:val="639F4202"/>
    <w:rsid w:val="63B0031B"/>
    <w:rsid w:val="640D5FD9"/>
    <w:rsid w:val="641E0B92"/>
    <w:rsid w:val="642C6292"/>
    <w:rsid w:val="643B0B1A"/>
    <w:rsid w:val="645E3C0F"/>
    <w:rsid w:val="647D1024"/>
    <w:rsid w:val="649324AE"/>
    <w:rsid w:val="64B66725"/>
    <w:rsid w:val="64C074E1"/>
    <w:rsid w:val="65025750"/>
    <w:rsid w:val="65191B9C"/>
    <w:rsid w:val="653021A9"/>
    <w:rsid w:val="65EB60C2"/>
    <w:rsid w:val="66022946"/>
    <w:rsid w:val="66A877C4"/>
    <w:rsid w:val="67303E4C"/>
    <w:rsid w:val="67347CE6"/>
    <w:rsid w:val="675A5E15"/>
    <w:rsid w:val="677549A9"/>
    <w:rsid w:val="67F2708D"/>
    <w:rsid w:val="68030691"/>
    <w:rsid w:val="689E76A5"/>
    <w:rsid w:val="68DB1AF2"/>
    <w:rsid w:val="68E0427F"/>
    <w:rsid w:val="68F75735"/>
    <w:rsid w:val="694757F4"/>
    <w:rsid w:val="6B3B48D5"/>
    <w:rsid w:val="6BBF4B8D"/>
    <w:rsid w:val="6C630660"/>
    <w:rsid w:val="6C6E6460"/>
    <w:rsid w:val="6C9165DC"/>
    <w:rsid w:val="6C9331C1"/>
    <w:rsid w:val="6D2E13D1"/>
    <w:rsid w:val="6D3264BE"/>
    <w:rsid w:val="6D6D6826"/>
    <w:rsid w:val="6D9E11D0"/>
    <w:rsid w:val="6DCC19D2"/>
    <w:rsid w:val="6E224140"/>
    <w:rsid w:val="6E2E58DF"/>
    <w:rsid w:val="6E987E4E"/>
    <w:rsid w:val="6EE044A0"/>
    <w:rsid w:val="6F0F7BD0"/>
    <w:rsid w:val="6F1D59CD"/>
    <w:rsid w:val="6FE61A56"/>
    <w:rsid w:val="704C412C"/>
    <w:rsid w:val="7078517E"/>
    <w:rsid w:val="70AD1C74"/>
    <w:rsid w:val="711C4732"/>
    <w:rsid w:val="72696BF8"/>
    <w:rsid w:val="72B57C6E"/>
    <w:rsid w:val="734F28D5"/>
    <w:rsid w:val="734F3820"/>
    <w:rsid w:val="73C2603F"/>
    <w:rsid w:val="73F11B0B"/>
    <w:rsid w:val="7455119F"/>
    <w:rsid w:val="749B7B08"/>
    <w:rsid w:val="74AE3A36"/>
    <w:rsid w:val="74B015AB"/>
    <w:rsid w:val="74BF00CF"/>
    <w:rsid w:val="74CF5344"/>
    <w:rsid w:val="75786376"/>
    <w:rsid w:val="75F34010"/>
    <w:rsid w:val="765D45B4"/>
    <w:rsid w:val="76735213"/>
    <w:rsid w:val="772B072A"/>
    <w:rsid w:val="77556D48"/>
    <w:rsid w:val="778F1D5A"/>
    <w:rsid w:val="7836349E"/>
    <w:rsid w:val="78A55F95"/>
    <w:rsid w:val="794F5B82"/>
    <w:rsid w:val="7997537F"/>
    <w:rsid w:val="79E234DF"/>
    <w:rsid w:val="7A0966D2"/>
    <w:rsid w:val="7A0F2FD7"/>
    <w:rsid w:val="7A1B3CD1"/>
    <w:rsid w:val="7A5B19C4"/>
    <w:rsid w:val="7A702BF0"/>
    <w:rsid w:val="7B091C7D"/>
    <w:rsid w:val="7B877F0B"/>
    <w:rsid w:val="7C511C26"/>
    <w:rsid w:val="7CA00AC6"/>
    <w:rsid w:val="7CEF5D73"/>
    <w:rsid w:val="7D00680F"/>
    <w:rsid w:val="7DED6266"/>
    <w:rsid w:val="7E1953C1"/>
    <w:rsid w:val="7E226C0D"/>
    <w:rsid w:val="7E294730"/>
    <w:rsid w:val="7E3B45BE"/>
    <w:rsid w:val="7EA84550"/>
    <w:rsid w:val="7EC4324E"/>
    <w:rsid w:val="7EF36598"/>
    <w:rsid w:val="7F811079"/>
    <w:rsid w:val="7F953939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 w:val="0"/>
      <w:spacing w:after="0"/>
      <w:jc w:val="both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styleId="5">
    <w:name w:val="Hyperlink"/>
    <w:basedOn w:val="4"/>
    <w:qFormat/>
    <w:uiPriority w:val="0"/>
    <w:rPr>
      <w:rFonts w:cs="Times New Roman"/>
      <w:color w:val="0000FF"/>
      <w:u w:val="single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1606</Words>
  <Characters>1682</Characters>
  <Lines>0</Lines>
  <Paragraphs>0</Paragraphs>
  <TotalTime>18</TotalTime>
  <ScaleCrop>false</ScaleCrop>
  <LinksUpToDate>false</LinksUpToDate>
  <CharactersWithSpaces>1682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啦啦啦</cp:lastModifiedBy>
  <dcterms:modified xsi:type="dcterms:W3CDTF">2023-11-01T08:25:07Z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46B1E17AE7754E13BA78DBD53DD7830E</vt:lpwstr>
  </property>
</Properties>
</file>