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56" w:rsidRDefault="00313E56" w:rsidP="008C5CAD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3E56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0B58EE">
        <w:rPr>
          <w:rFonts w:ascii="宋体" w:eastAsia="宋体" w:hAnsi="宋体" w:cs="宋体" w:hint="eastAsia"/>
          <w:kern w:val="0"/>
          <w:sz w:val="24"/>
          <w:szCs w:val="24"/>
        </w:rPr>
        <w:t>2</w:t>
      </w:r>
    </w:p>
    <w:p w:rsidR="00702B16" w:rsidRPr="00313E56" w:rsidRDefault="00702B16" w:rsidP="008C5CAD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13E56" w:rsidRPr="00651CA9" w:rsidRDefault="00D4505F" w:rsidP="00651CA9">
      <w:pPr>
        <w:widowControl/>
        <w:shd w:val="clear" w:color="auto" w:fill="FFFFFF"/>
        <w:spacing w:line="600" w:lineRule="exact"/>
        <w:jc w:val="center"/>
        <w:rPr>
          <w:rFonts w:ascii="微软雅黑" w:eastAsia="微软雅黑" w:hAnsi="微软雅黑" w:cs="宋体"/>
          <w:b/>
          <w:bCs/>
          <w:kern w:val="0"/>
          <w:sz w:val="39"/>
          <w:szCs w:val="39"/>
        </w:rPr>
      </w:pPr>
      <w:r w:rsidRPr="00D4505F"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《</w:t>
      </w:r>
      <w:r w:rsidRPr="00D4505F">
        <w:rPr>
          <w:rFonts w:ascii="微软雅黑" w:eastAsia="微软雅黑" w:hAnsi="微软雅黑" w:cs="宋体"/>
          <w:b/>
          <w:bCs/>
          <w:kern w:val="0"/>
          <w:sz w:val="39"/>
          <w:szCs w:val="39"/>
        </w:rPr>
        <w:t>株洲市城区地下车位</w:t>
      </w:r>
      <w:r w:rsidRPr="00D4505F"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（库）不动产登记实施办法》（征求意见稿）</w:t>
      </w:r>
      <w:r w:rsidR="00313E56" w:rsidRPr="00313E56"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征求意见反馈表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6543"/>
      </w:tblGrid>
      <w:tr w:rsidR="0096425E" w:rsidRPr="00313E56" w:rsidTr="00651CA9">
        <w:trPr>
          <w:trHeight w:val="7035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1CA9" w:rsidRDefault="00313E56" w:rsidP="00651CA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3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修改的意见</w:t>
            </w:r>
          </w:p>
          <w:p w:rsidR="00313E56" w:rsidRPr="00313E56" w:rsidRDefault="00313E56" w:rsidP="00651CA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3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和建议</w:t>
            </w:r>
          </w:p>
        </w:tc>
        <w:tc>
          <w:tcPr>
            <w:tcW w:w="6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3E56" w:rsidRPr="00313E56" w:rsidRDefault="00313E56" w:rsidP="00313E5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6425E" w:rsidRPr="00313E56" w:rsidTr="00651CA9">
        <w:trPr>
          <w:trHeight w:val="169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E56" w:rsidRPr="00313E56" w:rsidRDefault="00313E56" w:rsidP="00651CA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3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签名及盖章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3E56" w:rsidRPr="00313E56" w:rsidRDefault="00313E56" w:rsidP="00313E5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96425E" w:rsidRPr="00313E56" w:rsidTr="00651CA9">
        <w:trPr>
          <w:trHeight w:val="91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E56" w:rsidRPr="00313E56" w:rsidRDefault="00313E56" w:rsidP="00651CA9">
            <w:pPr>
              <w:widowControl/>
              <w:spacing w:line="480" w:lineRule="atLeast"/>
              <w:ind w:firstLine="48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3E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3E56" w:rsidRPr="00313E56" w:rsidRDefault="00313E56" w:rsidP="00313E5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313E56" w:rsidRPr="00313E56" w:rsidRDefault="00313E56" w:rsidP="008C5CA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13E56">
        <w:rPr>
          <w:rFonts w:ascii="宋体" w:eastAsia="宋体" w:hAnsi="宋体" w:cs="宋体" w:hint="eastAsia"/>
          <w:kern w:val="0"/>
          <w:sz w:val="24"/>
          <w:szCs w:val="24"/>
        </w:rPr>
        <w:t>填表人：        联系方式：        填表日期：</w:t>
      </w:r>
    </w:p>
    <w:p w:rsidR="00313E56" w:rsidRPr="0096425E" w:rsidRDefault="00313E56" w:rsidP="00313E56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3E56">
        <w:rPr>
          <w:rFonts w:ascii="宋体" w:eastAsia="宋体" w:hAnsi="宋体" w:cs="宋体" w:hint="eastAsia"/>
          <w:kern w:val="0"/>
          <w:sz w:val="24"/>
          <w:szCs w:val="24"/>
        </w:rPr>
        <w:t>注：内容如写不下，可另附页</w:t>
      </w:r>
    </w:p>
    <w:p w:rsidR="00313E56" w:rsidRPr="0096425E" w:rsidRDefault="00313E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313E56" w:rsidRPr="0096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1DC" w:rsidRDefault="003501DC" w:rsidP="00D4505F">
      <w:r>
        <w:separator/>
      </w:r>
    </w:p>
  </w:endnote>
  <w:endnote w:type="continuationSeparator" w:id="0">
    <w:p w:rsidR="003501DC" w:rsidRDefault="003501DC" w:rsidP="00D4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1DC" w:rsidRDefault="003501DC" w:rsidP="00D4505F">
      <w:r>
        <w:separator/>
      </w:r>
    </w:p>
  </w:footnote>
  <w:footnote w:type="continuationSeparator" w:id="0">
    <w:p w:rsidR="003501DC" w:rsidRDefault="003501DC" w:rsidP="00D4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56"/>
    <w:rsid w:val="000B58EE"/>
    <w:rsid w:val="00151B5B"/>
    <w:rsid w:val="002010B6"/>
    <w:rsid w:val="00313E56"/>
    <w:rsid w:val="003501DC"/>
    <w:rsid w:val="00651CA9"/>
    <w:rsid w:val="00702B16"/>
    <w:rsid w:val="00783119"/>
    <w:rsid w:val="007D1D3C"/>
    <w:rsid w:val="008212F7"/>
    <w:rsid w:val="008C5CAD"/>
    <w:rsid w:val="0096425E"/>
    <w:rsid w:val="0097325F"/>
    <w:rsid w:val="00D4505F"/>
    <w:rsid w:val="00E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13E5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13E56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ainconftitp">
    <w:name w:val="main_conftitp"/>
    <w:basedOn w:val="a"/>
    <w:rsid w:val="00313E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313E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13E56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51CA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51CA9"/>
  </w:style>
  <w:style w:type="paragraph" w:styleId="a6">
    <w:name w:val="Balloon Text"/>
    <w:basedOn w:val="a"/>
    <w:link w:val="Char0"/>
    <w:uiPriority w:val="99"/>
    <w:semiHidden/>
    <w:unhideWhenUsed/>
    <w:rsid w:val="00702B1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02B16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45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4505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4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450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13E5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13E56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ainconftitp">
    <w:name w:val="main_conftitp"/>
    <w:basedOn w:val="a"/>
    <w:rsid w:val="00313E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313E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13E56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51CA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51CA9"/>
  </w:style>
  <w:style w:type="paragraph" w:styleId="a6">
    <w:name w:val="Balloon Text"/>
    <w:basedOn w:val="a"/>
    <w:link w:val="Char0"/>
    <w:uiPriority w:val="99"/>
    <w:semiHidden/>
    <w:unhideWhenUsed/>
    <w:rsid w:val="00702B1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02B16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45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4505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4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450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0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潘永君</cp:lastModifiedBy>
  <cp:revision>4</cp:revision>
  <cp:lastPrinted>2022-09-28T07:46:00Z</cp:lastPrinted>
  <dcterms:created xsi:type="dcterms:W3CDTF">2023-10-25T09:10:00Z</dcterms:created>
  <dcterms:modified xsi:type="dcterms:W3CDTF">2023-10-25T09:20:00Z</dcterms:modified>
</cp:coreProperties>
</file>