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B9" w:rsidRDefault="00274686">
      <w:pPr>
        <w:spacing w:line="3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88690C" w:rsidRDefault="0088690C" w:rsidP="0088690C">
      <w:pPr>
        <w:spacing w:line="660" w:lineRule="exact"/>
        <w:jc w:val="center"/>
        <w:rPr>
          <w:rFonts w:ascii="Times New Roman" w:eastAsia="方正小标宋简体" w:hAnsi="Times New Roman" w:cs="Times New Roman"/>
          <w:sz w:val="44"/>
          <w:szCs w:val="44"/>
        </w:rPr>
      </w:pPr>
      <w:r w:rsidRPr="0088690C">
        <w:rPr>
          <w:rFonts w:ascii="Times New Roman" w:eastAsia="方正小标宋简体" w:hAnsi="Times New Roman" w:cs="Times New Roman" w:hint="eastAsia"/>
          <w:sz w:val="44"/>
          <w:szCs w:val="44"/>
        </w:rPr>
        <w:t>202</w:t>
      </w:r>
      <w:r>
        <w:rPr>
          <w:rFonts w:ascii="Times New Roman" w:eastAsia="方正小标宋简体" w:hAnsi="Times New Roman" w:cs="Times New Roman" w:hint="eastAsia"/>
          <w:sz w:val="44"/>
          <w:szCs w:val="44"/>
        </w:rPr>
        <w:t>2</w:t>
      </w:r>
      <w:r w:rsidRPr="0088690C">
        <w:rPr>
          <w:rFonts w:ascii="Times New Roman" w:eastAsia="方正小标宋简体" w:hAnsi="Times New Roman" w:cs="Times New Roman" w:hint="eastAsia"/>
          <w:sz w:val="44"/>
          <w:szCs w:val="44"/>
        </w:rPr>
        <w:t>年度株洲市渌口区信访局</w:t>
      </w:r>
    </w:p>
    <w:p w:rsidR="00FF2DB9" w:rsidRDefault="00274686">
      <w:pPr>
        <w:widowControl/>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整体支出绩效自评表</w:t>
      </w:r>
    </w:p>
    <w:p w:rsidR="00FF2DB9" w:rsidRDefault="00274686">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填报单位：（盖章）</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年度）</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1399"/>
        <w:gridCol w:w="1417"/>
        <w:gridCol w:w="27"/>
        <w:gridCol w:w="1108"/>
        <w:gridCol w:w="27"/>
        <w:gridCol w:w="908"/>
        <w:gridCol w:w="935"/>
        <w:gridCol w:w="777"/>
        <w:gridCol w:w="897"/>
        <w:gridCol w:w="1879"/>
      </w:tblGrid>
      <w:tr w:rsidR="00FF2DB9">
        <w:trPr>
          <w:trHeight w:val="340"/>
          <w:jc w:val="center"/>
        </w:trPr>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预算部门名称</w:t>
            </w:r>
          </w:p>
        </w:tc>
        <w:tc>
          <w:tcPr>
            <w:tcW w:w="7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株洲市渌口区信访局</w:t>
            </w:r>
          </w:p>
        </w:tc>
      </w:tr>
      <w:tr w:rsidR="00FF2DB9" w:rsidTr="0088690C">
        <w:trPr>
          <w:trHeight w:val="847"/>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年度预</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算申请</w:t>
            </w:r>
            <w:r>
              <w:rPr>
                <w:rFonts w:ascii="Times New Roman" w:eastAsia="仿宋_GB2312" w:hAnsi="Times New Roman" w:cs="Times New Roman"/>
                <w:kern w:val="0"/>
                <w:szCs w:val="21"/>
              </w:rPr>
              <w:br/>
            </w:r>
            <w:r>
              <w:rPr>
                <w:rFonts w:ascii="Times New Roman" w:eastAsia="仿宋_GB2312" w:hAnsi="Times New Roman" w:cs="Times New Roman"/>
                <w:kern w:val="0"/>
                <w:szCs w:val="21"/>
              </w:rPr>
              <w:t>（万元）</w:t>
            </w: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jc w:val="center"/>
              <w:rPr>
                <w:rFonts w:ascii="Times New Roman" w:eastAsia="仿宋_GB2312" w:hAnsi="Times New Roman" w:cs="Times New Roman"/>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年初</w:t>
            </w:r>
          </w:p>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预算数</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全年</w:t>
            </w:r>
            <w:r>
              <w:rPr>
                <w:rFonts w:ascii="Times New Roman" w:eastAsia="仿宋_GB2312" w:hAnsi="Times New Roman" w:cs="Times New Roman"/>
                <w:szCs w:val="21"/>
              </w:rPr>
              <w:t xml:space="preserve">  </w:t>
            </w:r>
            <w:r>
              <w:rPr>
                <w:rFonts w:ascii="Times New Roman" w:eastAsia="仿宋_GB2312" w:hAnsi="Times New Roman" w:cs="Times New Roman"/>
                <w:szCs w:val="21"/>
              </w:rPr>
              <w:t>预算数</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全年</w:t>
            </w:r>
          </w:p>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执行数</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分值</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执行率</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得分</w:t>
            </w:r>
          </w:p>
        </w:tc>
      </w:tr>
      <w:tr w:rsidR="00FF2DB9" w:rsidTr="0088690C">
        <w:trPr>
          <w:trHeight w:val="427"/>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kern w:val="0"/>
                <w:szCs w:val="21"/>
              </w:rPr>
              <w:t>年度资金总额</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308.76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326.68</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329.98</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10</w:t>
            </w:r>
            <w:r>
              <w:rPr>
                <w:rFonts w:ascii="Times New Roman" w:eastAsia="仿宋_GB2312" w:hAnsi="Times New Roman" w:cs="Times New Roman"/>
                <w:szCs w:val="21"/>
              </w:rPr>
              <w:t>分</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100%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spacing w:line="400" w:lineRule="exact"/>
              <w:jc w:val="center"/>
              <w:rPr>
                <w:rFonts w:ascii="Times New Roman" w:eastAsia="仿宋_GB2312" w:hAnsi="Times New Roman" w:cs="Times New Roman"/>
                <w:szCs w:val="21"/>
              </w:rPr>
            </w:pPr>
            <w:r>
              <w:rPr>
                <w:rFonts w:ascii="Times New Roman" w:eastAsia="仿宋_GB2312" w:hAnsi="Times New Roman" w:cs="Times New Roman"/>
                <w:szCs w:val="21"/>
              </w:rPr>
              <w:t>10</w:t>
            </w:r>
          </w:p>
        </w:tc>
      </w:tr>
      <w:tr w:rsidR="00FF2DB9" w:rsidTr="0088690C">
        <w:trPr>
          <w:trHeight w:val="507"/>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按收入性质分：</w:t>
            </w:r>
            <w:r>
              <w:rPr>
                <w:rFonts w:ascii="Times New Roman" w:eastAsia="仿宋_GB2312" w:hAnsi="Times New Roman" w:cs="Times New Roman"/>
                <w:kern w:val="0"/>
                <w:szCs w:val="21"/>
              </w:rPr>
              <w:t>326.68</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按支出性质分：</w:t>
            </w:r>
            <w:r>
              <w:rPr>
                <w:rFonts w:ascii="Times New Roman" w:eastAsia="仿宋_GB2312" w:hAnsi="Times New Roman" w:cs="Times New Roman"/>
                <w:kern w:val="0"/>
                <w:szCs w:val="21"/>
              </w:rPr>
              <w:t>329.98</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其中：</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一般公共预算：</w:t>
            </w:r>
            <w:r>
              <w:rPr>
                <w:rFonts w:ascii="Times New Roman" w:eastAsia="仿宋_GB2312" w:hAnsi="Times New Roman" w:cs="Times New Roman"/>
                <w:kern w:val="0"/>
                <w:szCs w:val="21"/>
              </w:rPr>
              <w:t>326.68</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其中：基本支出：</w:t>
            </w:r>
            <w:r>
              <w:rPr>
                <w:rFonts w:ascii="Times New Roman" w:eastAsia="仿宋_GB2312" w:hAnsi="Times New Roman" w:cs="Times New Roman"/>
                <w:kern w:val="0"/>
                <w:szCs w:val="21"/>
              </w:rPr>
              <w:t>329.98</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ind w:firstLineChars="400" w:firstLine="84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政府性基金拨款：</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纳入专户管理的非税收入拨款：</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widowControl/>
              <w:spacing w:line="400" w:lineRule="exact"/>
              <w:jc w:val="left"/>
              <w:rPr>
                <w:rFonts w:ascii="Times New Roman" w:eastAsia="仿宋_GB2312" w:hAnsi="Times New Roman" w:cs="Times New Roman"/>
                <w:kern w:val="0"/>
                <w:szCs w:val="21"/>
              </w:rPr>
            </w:pP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ind w:firstLineChars="700" w:firstLine="147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其他资金：</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widowControl/>
              <w:spacing w:line="400" w:lineRule="exact"/>
              <w:jc w:val="left"/>
              <w:rPr>
                <w:rFonts w:ascii="Times New Roman" w:eastAsia="仿宋_GB2312" w:hAnsi="Times New Roman" w:cs="Times New Roman"/>
                <w:kern w:val="0"/>
                <w:szCs w:val="21"/>
              </w:rPr>
            </w:pPr>
          </w:p>
        </w:tc>
      </w:tr>
      <w:tr w:rsidR="00FF2DB9">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年度总体目标</w:t>
            </w: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预期目标</w:t>
            </w: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实际完成情况　</w:t>
            </w:r>
          </w:p>
        </w:tc>
      </w:tr>
      <w:tr w:rsidR="00FF2DB9">
        <w:trPr>
          <w:trHeight w:val="746"/>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48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深入学习贯彻习近平总书记关于加强和改进人民信访工作的重要思想，牢记为民解难、为党分忧的政治责任，坚守人民情怀，坚持底线思维，进一步畅通和规范群众诉求表达、利益协调、权益保障通道，不断创新群众工作方法，深入化解信访突出问题，全力保障当前信访稳定，为</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打造青春渌口、建设创业新城</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作出积极贡献。</w:t>
            </w:r>
          </w:p>
          <w:p w:rsidR="00FF2DB9" w:rsidRDefault="00FF2DB9" w:rsidP="0088690C">
            <w:pPr>
              <w:widowControl/>
              <w:spacing w:line="400" w:lineRule="exact"/>
              <w:rPr>
                <w:rFonts w:ascii="Times New Roman" w:eastAsia="仿宋_GB2312" w:hAnsi="Times New Roman" w:cs="Times New Roman"/>
                <w:kern w:val="0"/>
                <w:szCs w:val="21"/>
              </w:rPr>
            </w:pPr>
          </w:p>
        </w:tc>
        <w:tc>
          <w:tcPr>
            <w:tcW w:w="44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在重复信访治理、信访积案攻坚、活动保障等方面下功夫，大力推进群众信访</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最多跑一次</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改革，深化</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清初访、查重访、化积案</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工作，全区信访形势总体保持平稳可控。积极探索枫桥经验本地化，在全区</w:t>
            </w:r>
            <w:r>
              <w:rPr>
                <w:rFonts w:ascii="Times New Roman" w:eastAsia="仿宋_GB2312" w:hAnsi="Times New Roman" w:cs="Times New Roman"/>
                <w:kern w:val="0"/>
                <w:szCs w:val="21"/>
              </w:rPr>
              <w:t>8</w:t>
            </w:r>
            <w:r>
              <w:rPr>
                <w:rFonts w:ascii="Times New Roman" w:eastAsia="仿宋_GB2312" w:hAnsi="Times New Roman" w:cs="Times New Roman"/>
                <w:kern w:val="0"/>
                <w:szCs w:val="21"/>
              </w:rPr>
              <w:t>个镇全面推行村（社区）党组织书记坐班接访。创新</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区领导干部坐班接访</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工作模式，并推行多部门联合接访。</w:t>
            </w:r>
          </w:p>
        </w:tc>
      </w:tr>
      <w:tr w:rsidR="00FF2DB9">
        <w:trPr>
          <w:trHeight w:val="55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绩</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标</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一级指标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二级指标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三级指标</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年度</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指标值</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实际</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完成值</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得分</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偏差原因分析及改进措施</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产出指标</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(50</w:t>
            </w:r>
            <w:r>
              <w:rPr>
                <w:rFonts w:ascii="Times New Roman" w:eastAsia="仿宋_GB2312" w:hAnsi="Times New Roman" w:cs="Times New Roman"/>
                <w:kern w:val="0"/>
                <w:szCs w:val="21"/>
              </w:rPr>
              <w:t>分</w:t>
            </w:r>
            <w:r>
              <w:rPr>
                <w:rFonts w:ascii="Times New Roman" w:eastAsia="仿宋_GB2312" w:hAnsi="Times New Roman" w:cs="Times New Roman"/>
                <w:kern w:val="0"/>
                <w:szCs w:val="21"/>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数量</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接待群众来信、来访及网上投诉</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20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20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1014"/>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质量</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维护社会和谐稳定</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20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时效</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接待群众</w:t>
            </w:r>
            <w:r>
              <w:rPr>
                <w:rFonts w:ascii="Times New Roman" w:eastAsia="仿宋_GB2312" w:hAnsi="Times New Roman" w:cs="Times New Roman"/>
                <w:kern w:val="0"/>
                <w:szCs w:val="21"/>
              </w:rPr>
              <w:lastRenderedPageBreak/>
              <w:t>上访</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第一</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时间</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第一</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时间</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成本</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特护期外值劝返工作经费</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150</w:t>
            </w:r>
            <w:r>
              <w:rPr>
                <w:rFonts w:ascii="Times New Roman" w:eastAsia="仿宋_GB2312" w:hAnsi="Times New Roman" w:cs="Times New Roman"/>
                <w:kern w:val="0"/>
                <w:szCs w:val="21"/>
              </w:rPr>
              <w:t>万元</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122.97</w:t>
            </w:r>
            <w:r>
              <w:rPr>
                <w:rFonts w:ascii="Times New Roman" w:eastAsia="仿宋_GB2312" w:hAnsi="Times New Roman" w:cs="Times New Roman"/>
                <w:kern w:val="0"/>
                <w:szCs w:val="21"/>
              </w:rPr>
              <w:t>万元</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2022</w:t>
            </w:r>
            <w:r>
              <w:rPr>
                <w:rFonts w:ascii="Times New Roman" w:eastAsia="仿宋_GB2312" w:hAnsi="Times New Roman" w:cs="Times New Roman"/>
                <w:kern w:val="0"/>
                <w:szCs w:val="21"/>
              </w:rPr>
              <w:t>年特护期较上年减少</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效益指标</w:t>
            </w:r>
          </w:p>
          <w:p w:rsidR="00FF2DB9" w:rsidRDefault="00274686" w:rsidP="0088690C">
            <w:pPr>
              <w:widowControl/>
              <w:spacing w:line="400" w:lineRule="exact"/>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30</w:t>
            </w:r>
            <w:r>
              <w:rPr>
                <w:rFonts w:ascii="Times New Roman" w:eastAsia="仿宋_GB2312" w:hAnsi="Times New Roman" w:cs="Times New Roman"/>
                <w:kern w:val="0"/>
                <w:szCs w:val="21"/>
              </w:rPr>
              <w:t xml:space="preserve">分）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经济效</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按具体情况资金及时拨付</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社会效</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维护社会和谐稳定</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5</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ind w:firstLineChars="50" w:firstLine="105"/>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5</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生态效</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益指标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为社会生态环境建设提供和谐稳定的环境</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可持续影响指标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信访形势总体平稳可控，信访秩序进一步好转</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保持</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FF2DB9" w:rsidP="0088690C">
            <w:pPr>
              <w:spacing w:line="400" w:lineRule="exact"/>
              <w:rPr>
                <w:rFonts w:ascii="Times New Roman" w:hAnsi="Times New Roman" w:cs="Times New Roman"/>
                <w:sz w:val="20"/>
                <w:szCs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满意度指标</w:t>
            </w:r>
          </w:p>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服务对象满意度指标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按照三到位一处理的要求，解决上访人的合理诉求，做好教育疏导等相关工作，提高群众的满意率</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10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F2DB9">
        <w:trPr>
          <w:trHeight w:val="340"/>
          <w:jc w:val="center"/>
        </w:trPr>
        <w:tc>
          <w:tcPr>
            <w:tcW w:w="67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总分</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98</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FF2DB9" w:rsidRDefault="00274686" w:rsidP="0088690C">
            <w:pPr>
              <w:widowControl/>
              <w:spacing w:line="400" w:lineRule="exact"/>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FF2DB9" w:rsidRDefault="00FF2DB9">
      <w:pPr>
        <w:widowControl/>
        <w:rPr>
          <w:rFonts w:ascii="Times New Roman" w:eastAsia="仿宋_GB2312" w:hAnsi="Times New Roman" w:cs="Times New Roman"/>
          <w:kern w:val="0"/>
          <w:szCs w:val="21"/>
        </w:rPr>
      </w:pPr>
    </w:p>
    <w:p w:rsidR="00FF2DB9" w:rsidRDefault="00274686">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填报人：李爱花</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联系电话：</w:t>
      </w:r>
      <w:r>
        <w:rPr>
          <w:rFonts w:ascii="Times New Roman" w:eastAsia="仿宋_GB2312" w:hAnsi="Times New Roman" w:cs="Times New Roman"/>
          <w:kern w:val="0"/>
          <w:szCs w:val="21"/>
        </w:rPr>
        <w:t xml:space="preserve"> 13974175388</w:t>
      </w:r>
      <w:r>
        <w:rPr>
          <w:rFonts w:ascii="Times New Roman" w:eastAsia="仿宋_GB2312" w:hAnsi="Times New Roman" w:cs="Times New Roman"/>
          <w:kern w:val="0"/>
          <w:szCs w:val="21"/>
        </w:rPr>
        <w:t>填报日期：</w:t>
      </w:r>
      <w:r>
        <w:rPr>
          <w:rFonts w:ascii="Times New Roman" w:eastAsia="仿宋_GB2312" w:hAnsi="Times New Roman" w:cs="Times New Roman"/>
          <w:kern w:val="0"/>
          <w:szCs w:val="21"/>
        </w:rPr>
        <w:t>2023</w:t>
      </w:r>
      <w:r>
        <w:rPr>
          <w:rFonts w:ascii="Times New Roman" w:eastAsia="仿宋_GB2312" w:hAnsi="Times New Roman" w:cs="Times New Roman"/>
          <w:kern w:val="0"/>
          <w:szCs w:val="21"/>
        </w:rPr>
        <w:t>年</w:t>
      </w:r>
      <w:r>
        <w:rPr>
          <w:rFonts w:ascii="Times New Roman" w:eastAsia="仿宋_GB2312" w:hAnsi="Times New Roman" w:cs="Times New Roman"/>
          <w:kern w:val="0"/>
          <w:szCs w:val="21"/>
        </w:rPr>
        <w:t>4</w:t>
      </w:r>
      <w:r>
        <w:rPr>
          <w:rFonts w:ascii="Times New Roman" w:eastAsia="仿宋_GB2312" w:hAnsi="Times New Roman" w:cs="Times New Roman"/>
          <w:kern w:val="0"/>
          <w:szCs w:val="21"/>
        </w:rPr>
        <w:t>月</w:t>
      </w:r>
      <w:r>
        <w:rPr>
          <w:rFonts w:ascii="Times New Roman" w:eastAsia="仿宋_GB2312" w:hAnsi="Times New Roman" w:cs="Times New Roman"/>
          <w:kern w:val="0"/>
          <w:szCs w:val="21"/>
        </w:rPr>
        <w:t>4</w:t>
      </w:r>
      <w:r>
        <w:rPr>
          <w:rFonts w:ascii="Times New Roman" w:eastAsia="仿宋_GB2312" w:hAnsi="Times New Roman" w:cs="Times New Roman"/>
          <w:kern w:val="0"/>
          <w:szCs w:val="21"/>
        </w:rPr>
        <w:t>日</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单位负责人签字：</w:t>
      </w:r>
    </w:p>
    <w:p w:rsidR="0088690C" w:rsidRDefault="0088690C">
      <w:pPr>
        <w:spacing w:line="360" w:lineRule="exact"/>
        <w:rPr>
          <w:rFonts w:ascii="Times New Roman" w:eastAsia="黑体" w:hAnsi="Times New Roman" w:cs="Times New Roman"/>
          <w:sz w:val="32"/>
          <w:szCs w:val="32"/>
        </w:rPr>
      </w:pPr>
    </w:p>
    <w:p w:rsidR="00FF2DB9" w:rsidRDefault="00274686">
      <w:pPr>
        <w:spacing w:line="360" w:lineRule="exact"/>
        <w:rPr>
          <w:rFonts w:ascii="Times New Roman" w:eastAsia="方正小标宋简体" w:hAnsi="Times New Roman" w:cs="Times New Roman"/>
          <w:sz w:val="44"/>
          <w:szCs w:val="44"/>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88690C" w:rsidRDefault="0088690C">
      <w:pPr>
        <w:spacing w:line="660" w:lineRule="exact"/>
        <w:jc w:val="center"/>
        <w:rPr>
          <w:rFonts w:ascii="Times New Roman" w:eastAsia="方正小标宋简体" w:hAnsi="Times New Roman" w:cs="Times New Roman"/>
          <w:sz w:val="44"/>
          <w:szCs w:val="44"/>
        </w:rPr>
      </w:pPr>
      <w:r w:rsidRPr="0088690C">
        <w:rPr>
          <w:rFonts w:ascii="Times New Roman" w:eastAsia="方正小标宋简体" w:hAnsi="Times New Roman" w:cs="Times New Roman" w:hint="eastAsia"/>
          <w:sz w:val="44"/>
          <w:szCs w:val="44"/>
        </w:rPr>
        <w:t>202</w:t>
      </w:r>
      <w:r>
        <w:rPr>
          <w:rFonts w:ascii="Times New Roman" w:eastAsia="方正小标宋简体" w:hAnsi="Times New Roman" w:cs="Times New Roman" w:hint="eastAsia"/>
          <w:sz w:val="44"/>
          <w:szCs w:val="44"/>
        </w:rPr>
        <w:t>2</w:t>
      </w:r>
      <w:r w:rsidRPr="0088690C">
        <w:rPr>
          <w:rFonts w:ascii="Times New Roman" w:eastAsia="方正小标宋简体" w:hAnsi="Times New Roman" w:cs="Times New Roman" w:hint="eastAsia"/>
          <w:sz w:val="44"/>
          <w:szCs w:val="44"/>
        </w:rPr>
        <w:t>年度株洲市渌口区信访局</w:t>
      </w:r>
    </w:p>
    <w:p w:rsidR="00FF2DB9" w:rsidRDefault="00274686">
      <w:pPr>
        <w:spacing w:line="6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整体支出绩效自评报告</w:t>
      </w:r>
    </w:p>
    <w:p w:rsidR="00FF2DB9" w:rsidRDefault="00FF2DB9">
      <w:pPr>
        <w:rPr>
          <w:rFonts w:ascii="Times New Roman" w:hAnsi="Times New Roman" w:cs="Times New Roman"/>
          <w:sz w:val="32"/>
          <w:szCs w:val="32"/>
        </w:rPr>
      </w:pPr>
    </w:p>
    <w:p w:rsidR="00FF2DB9" w:rsidRDefault="00274686">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一、预算单位基本情况</w:t>
      </w:r>
    </w:p>
    <w:p w:rsidR="00FF2DB9" w:rsidRDefault="00274686" w:rsidP="003B13BF">
      <w:pPr>
        <w:snapToGrid w:val="0"/>
        <w:spacing w:line="540" w:lineRule="exact"/>
        <w:ind w:firstLineChars="200"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（一）基本情况</w:t>
      </w:r>
    </w:p>
    <w:p w:rsidR="00FF2DB9" w:rsidRDefault="00274686">
      <w:pPr>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．主要职能</w:t>
      </w:r>
    </w:p>
    <w:p w:rsidR="00FF2DB9" w:rsidRDefault="00274686">
      <w:pPr>
        <w:snapToGrid w:val="0"/>
        <w:spacing w:line="540" w:lineRule="exact"/>
        <w:ind w:firstLineChars="200" w:firstLine="640"/>
        <w:rPr>
          <w:rFonts w:ascii="Times New Roman" w:eastAsia="仿宋_GB2312" w:hAnsi="Times New Roman" w:cs="Times New Roman"/>
          <w:sz w:val="32"/>
          <w:szCs w:val="32"/>
        </w:rPr>
      </w:pP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1</w:t>
      </w:r>
      <w:r>
        <w:rPr>
          <w:rFonts w:ascii="Times New Roman" w:eastAsia="仿宋" w:hAnsi="Times New Roman" w:cs="Times New Roman"/>
          <w:color w:val="000000"/>
          <w:sz w:val="32"/>
          <w:szCs w:val="32"/>
        </w:rPr>
        <w:t>）贯彻执行上级和区委、区政府有关信访工作的方针、政策和法律、法规，拟订全区信访工作的规章、制度和工作要点，并组织实施；综合分析信访信息，深入开展调查研究，研究提出改进工作、完善政策、责任追究等工作建议。</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2</w:t>
      </w:r>
      <w:r>
        <w:rPr>
          <w:rFonts w:ascii="Times New Roman" w:eastAsia="仿宋" w:hAnsi="Times New Roman"/>
          <w:color w:val="000000"/>
          <w:sz w:val="32"/>
          <w:szCs w:val="32"/>
        </w:rPr>
        <w:t>）负责处理群众来信，网上信访办理，接待群众来访，保证信访渠道畅通；做好区级领导接待上访群众的组织服务工作；及时、准确地向区委、区政府领导反映来信来访中提出的重要建议、意见和问题；协调处理群众集体上访和异常、突发信访事件及其它重要信访问题；组织安排到市、赴省、进京接访劝返工作。</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3</w:t>
      </w:r>
      <w:r>
        <w:rPr>
          <w:rFonts w:ascii="Times New Roman" w:eastAsia="仿宋" w:hAnsi="Times New Roman"/>
          <w:color w:val="000000"/>
          <w:sz w:val="32"/>
          <w:szCs w:val="32"/>
        </w:rPr>
        <w:t>）贯彻落实党的群众路线，研究部署和指导推动本地区的群众工作。贯彻落实中央和省委、市委、区委关于信访工作的决策部署，指导检查本地区的信访工作。收集反映社情民意，协调涉及人民群众切身利益的政策制定，督促开展群众工作风险评估，加强信访方面法律法规和政策的宣传教育，在源头上预防信访问题发生。监督检查有关群众利益政策的贯彻落实，纠正损害群众利益的行为，对违反工作纪律不听劝阻的，建议党委进行责任追究。组织开展矛盾纠纷</w:t>
      </w:r>
      <w:r>
        <w:rPr>
          <w:rFonts w:ascii="Times New Roman" w:eastAsia="仿宋" w:hAnsi="Times New Roman"/>
          <w:color w:val="000000"/>
          <w:sz w:val="32"/>
          <w:szCs w:val="32"/>
        </w:rPr>
        <w:lastRenderedPageBreak/>
        <w:t>排查调处工作，及时化解人民内部矛盾，理顺情绪，防止矛盾积累，促进社会稳定。对群众工作开展情况定期进行检查考核，总结、宣传、推广群众工作、信访工作的先进典型和经验，通报群众工作情况，提出改进和加强信访工作的意见和建议，推动群众工作不断深入开展。</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4</w:t>
      </w:r>
      <w:r>
        <w:rPr>
          <w:rFonts w:ascii="Times New Roman" w:eastAsia="仿宋" w:hAnsi="Times New Roman"/>
          <w:color w:val="000000"/>
          <w:sz w:val="32"/>
          <w:szCs w:val="32"/>
        </w:rPr>
        <w:t>）组织协调区信访工作联席会议各专项工作小组开展处理信访突出问题，对各专项小组提请联席会议研究的问题进行汇总，及时向区委、区政府报送信访突出问题的季度预案件，做好联席会议有关信访突出问题的包案交办工作；对交办案件及时组织相关督查单位进行督查督办。</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5</w:t>
      </w:r>
      <w:r>
        <w:rPr>
          <w:rFonts w:ascii="Times New Roman" w:eastAsia="仿宋" w:hAnsi="Times New Roman"/>
          <w:color w:val="000000"/>
          <w:sz w:val="32"/>
          <w:szCs w:val="32"/>
        </w:rPr>
        <w:t>）承办上级和区委、区政府领导交办的信访事项，督促检查领导同志有关批示件的落实处理情况；向乡镇和部门交办信访事项，督促检查信访事项的处理和落实。</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6</w:t>
      </w:r>
      <w:r>
        <w:rPr>
          <w:rFonts w:ascii="Times New Roman" w:eastAsia="仿宋" w:hAnsi="Times New Roman"/>
          <w:color w:val="000000"/>
          <w:sz w:val="32"/>
          <w:szCs w:val="32"/>
        </w:rPr>
        <w:t>）会同相关部门加强信访工作队伍建设，组织信访干部的业务知识学习和培训，提高信访干部业务素质。</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7</w:t>
      </w:r>
      <w:r>
        <w:rPr>
          <w:rFonts w:ascii="Times New Roman" w:eastAsia="仿宋" w:hAnsi="Times New Roman"/>
          <w:color w:val="000000"/>
          <w:sz w:val="32"/>
          <w:szCs w:val="32"/>
        </w:rPr>
        <w:t>）负责信访事项复查申请的受理和审查。</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8</w:t>
      </w:r>
      <w:r>
        <w:rPr>
          <w:rFonts w:ascii="Times New Roman" w:eastAsia="仿宋" w:hAnsi="Times New Roman"/>
          <w:color w:val="000000"/>
          <w:sz w:val="32"/>
          <w:szCs w:val="32"/>
        </w:rPr>
        <w:t>）对信访人中的困难群众进行救助救济。</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9</w:t>
      </w:r>
      <w:r>
        <w:rPr>
          <w:rFonts w:ascii="Times New Roman" w:eastAsia="仿宋" w:hAnsi="Times New Roman"/>
          <w:color w:val="000000"/>
          <w:sz w:val="32"/>
          <w:szCs w:val="32"/>
        </w:rPr>
        <w:t>）承办区委、区政府领导交办的其他事项。</w:t>
      </w:r>
    </w:p>
    <w:p w:rsidR="00FF2DB9" w:rsidRDefault="00274686">
      <w:pPr>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．机构情况</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本局是区人民政府主管信访工作的正科级行政机关，现有股室</w:t>
      </w:r>
      <w:r>
        <w:rPr>
          <w:rFonts w:ascii="Times New Roman" w:eastAsia="仿宋" w:hAnsi="Times New Roman"/>
          <w:color w:val="000000"/>
          <w:sz w:val="32"/>
          <w:szCs w:val="32"/>
        </w:rPr>
        <w:t>2</w:t>
      </w:r>
      <w:r>
        <w:rPr>
          <w:rFonts w:ascii="Times New Roman" w:eastAsia="仿宋" w:hAnsi="Times New Roman"/>
          <w:color w:val="000000"/>
          <w:sz w:val="32"/>
          <w:szCs w:val="32"/>
        </w:rPr>
        <w:t>个，在职人员</w:t>
      </w:r>
      <w:r>
        <w:rPr>
          <w:rFonts w:ascii="Times New Roman" w:eastAsia="仿宋" w:hAnsi="Times New Roman"/>
          <w:color w:val="000000"/>
          <w:sz w:val="32"/>
          <w:szCs w:val="32"/>
        </w:rPr>
        <w:t>10</w:t>
      </w:r>
      <w:r>
        <w:rPr>
          <w:rFonts w:ascii="Times New Roman" w:eastAsia="仿宋" w:hAnsi="Times New Roman"/>
          <w:color w:val="000000"/>
          <w:sz w:val="32"/>
          <w:szCs w:val="32"/>
        </w:rPr>
        <w:t>人，退休人员</w:t>
      </w:r>
      <w:r>
        <w:rPr>
          <w:rFonts w:ascii="Times New Roman" w:eastAsia="仿宋" w:hAnsi="Times New Roman"/>
          <w:color w:val="000000"/>
          <w:sz w:val="32"/>
          <w:szCs w:val="32"/>
        </w:rPr>
        <w:t>4</w:t>
      </w:r>
      <w:r>
        <w:rPr>
          <w:rFonts w:ascii="Times New Roman" w:eastAsia="仿宋" w:hAnsi="Times New Roman"/>
          <w:color w:val="000000"/>
          <w:sz w:val="32"/>
          <w:szCs w:val="32"/>
        </w:rPr>
        <w:t>人，属区一级预算单位。下设</w:t>
      </w:r>
      <w:r>
        <w:rPr>
          <w:rFonts w:ascii="Times New Roman" w:eastAsia="仿宋" w:hAnsi="Times New Roman"/>
          <w:color w:val="000000"/>
          <w:sz w:val="32"/>
          <w:szCs w:val="32"/>
        </w:rPr>
        <w:t>1</w:t>
      </w:r>
      <w:r>
        <w:rPr>
          <w:rFonts w:ascii="Times New Roman" w:eastAsia="仿宋" w:hAnsi="Times New Roman"/>
          <w:color w:val="000000"/>
          <w:sz w:val="32"/>
          <w:szCs w:val="32"/>
        </w:rPr>
        <w:t>个正股级公益一类全额拨款事业单位</w:t>
      </w:r>
      <w:r>
        <w:rPr>
          <w:rFonts w:ascii="Times New Roman" w:eastAsia="方正仿宋_GBK" w:hAnsi="Times New Roman"/>
          <w:sz w:val="32"/>
          <w:szCs w:val="32"/>
        </w:rPr>
        <w:t>，</w:t>
      </w:r>
      <w:r>
        <w:rPr>
          <w:rFonts w:ascii="Times New Roman" w:eastAsia="仿宋" w:hAnsi="Times New Roman"/>
          <w:color w:val="000000"/>
          <w:sz w:val="32"/>
          <w:szCs w:val="32"/>
        </w:rPr>
        <w:t>编制</w:t>
      </w:r>
      <w:r>
        <w:rPr>
          <w:rFonts w:ascii="Times New Roman" w:eastAsia="仿宋" w:hAnsi="Times New Roman"/>
          <w:color w:val="000000"/>
          <w:sz w:val="32"/>
          <w:szCs w:val="32"/>
        </w:rPr>
        <w:t>4</w:t>
      </w:r>
      <w:r>
        <w:rPr>
          <w:rFonts w:ascii="Times New Roman" w:eastAsia="仿宋" w:hAnsi="Times New Roman"/>
          <w:color w:val="000000"/>
          <w:sz w:val="32"/>
          <w:szCs w:val="32"/>
        </w:rPr>
        <w:t>名。</w:t>
      </w:r>
    </w:p>
    <w:p w:rsidR="00FF2DB9" w:rsidRDefault="00274686">
      <w:pPr>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．人员情况</w:t>
      </w:r>
    </w:p>
    <w:p w:rsidR="00FF2DB9" w:rsidRDefault="00274686">
      <w:pPr>
        <w:snapToGrid w:val="0"/>
        <w:spacing w:line="540" w:lineRule="exact"/>
        <w:ind w:firstLineChars="200" w:firstLine="640"/>
        <w:rPr>
          <w:rFonts w:ascii="Times New Roman" w:eastAsia="仿宋_GB2312" w:hAnsi="Times New Roman" w:cs="Times New Roman"/>
          <w:sz w:val="32"/>
          <w:szCs w:val="32"/>
        </w:rPr>
      </w:pPr>
      <w:r>
        <w:rPr>
          <w:rFonts w:ascii="Times New Roman" w:eastAsia="仿宋" w:hAnsi="Times New Roman" w:cs="Times New Roman"/>
          <w:color w:val="000000"/>
          <w:sz w:val="32"/>
          <w:szCs w:val="32"/>
        </w:rPr>
        <w:t>全系统共有人员</w:t>
      </w:r>
      <w:r>
        <w:rPr>
          <w:rFonts w:ascii="Times New Roman" w:eastAsia="仿宋" w:hAnsi="Times New Roman" w:cs="Times New Roman"/>
          <w:color w:val="000000"/>
          <w:sz w:val="32"/>
          <w:szCs w:val="32"/>
        </w:rPr>
        <w:t>15</w:t>
      </w:r>
      <w:r>
        <w:rPr>
          <w:rFonts w:ascii="Times New Roman" w:eastAsia="仿宋" w:hAnsi="Times New Roman" w:cs="Times New Roman"/>
          <w:color w:val="000000"/>
          <w:sz w:val="32"/>
          <w:szCs w:val="32"/>
        </w:rPr>
        <w:t>人，其中在职人员</w:t>
      </w:r>
      <w:r>
        <w:rPr>
          <w:rFonts w:ascii="Times New Roman" w:eastAsia="仿宋" w:hAnsi="Times New Roman" w:cs="Times New Roman"/>
          <w:color w:val="000000"/>
          <w:sz w:val="32"/>
          <w:szCs w:val="32"/>
        </w:rPr>
        <w:t>10</w:t>
      </w:r>
      <w:r>
        <w:rPr>
          <w:rFonts w:ascii="Times New Roman" w:eastAsia="仿宋" w:hAnsi="Times New Roman" w:cs="Times New Roman"/>
          <w:color w:val="000000"/>
          <w:sz w:val="32"/>
          <w:szCs w:val="32"/>
        </w:rPr>
        <w:t>人，离休人员</w:t>
      </w:r>
      <w:r>
        <w:rPr>
          <w:rFonts w:ascii="Times New Roman" w:eastAsia="仿宋" w:hAnsi="Times New Roman" w:cs="Times New Roman"/>
          <w:color w:val="000000"/>
          <w:sz w:val="32"/>
          <w:szCs w:val="32"/>
        </w:rPr>
        <w:lastRenderedPageBreak/>
        <w:t>0</w:t>
      </w:r>
      <w:r>
        <w:rPr>
          <w:rFonts w:ascii="Times New Roman" w:eastAsia="仿宋" w:hAnsi="Times New Roman" w:cs="Times New Roman"/>
          <w:color w:val="000000"/>
          <w:sz w:val="32"/>
          <w:szCs w:val="32"/>
        </w:rPr>
        <w:t>人，退休人员</w:t>
      </w:r>
      <w:r>
        <w:rPr>
          <w:rFonts w:ascii="Times New Roman" w:eastAsia="仿宋" w:hAnsi="Times New Roman" w:cs="Times New Roman"/>
          <w:color w:val="000000"/>
          <w:sz w:val="32"/>
          <w:szCs w:val="32"/>
        </w:rPr>
        <w:t>4</w:t>
      </w:r>
      <w:r>
        <w:rPr>
          <w:rFonts w:ascii="Times New Roman" w:eastAsia="仿宋" w:hAnsi="Times New Roman" w:cs="Times New Roman"/>
          <w:color w:val="000000"/>
          <w:sz w:val="32"/>
          <w:szCs w:val="32"/>
        </w:rPr>
        <w:t>人，临聘人员</w:t>
      </w:r>
      <w:r>
        <w:rPr>
          <w:rFonts w:ascii="Times New Roman" w:eastAsia="仿宋" w:hAnsi="Times New Roman" w:cs="Times New Roman"/>
          <w:color w:val="000000"/>
          <w:sz w:val="32"/>
          <w:szCs w:val="32"/>
        </w:rPr>
        <w:t>1</w:t>
      </w:r>
      <w:r>
        <w:rPr>
          <w:rFonts w:ascii="Times New Roman" w:eastAsia="仿宋" w:hAnsi="Times New Roman" w:cs="Times New Roman"/>
          <w:color w:val="000000"/>
          <w:sz w:val="32"/>
          <w:szCs w:val="32"/>
        </w:rPr>
        <w:t>人</w:t>
      </w:r>
      <w:r>
        <w:rPr>
          <w:rFonts w:ascii="Times New Roman" w:eastAsia="仿宋_GB2312" w:hAnsi="Times New Roman" w:cs="Times New Roman"/>
          <w:sz w:val="32"/>
          <w:szCs w:val="32"/>
        </w:rPr>
        <w:t>。</w:t>
      </w:r>
    </w:p>
    <w:p w:rsidR="00FF2DB9" w:rsidRDefault="00274686">
      <w:pPr>
        <w:pStyle w:val="msolistparagraph0"/>
        <w:widowControl/>
        <w:spacing w:line="54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FF2DB9" w:rsidRDefault="00274686">
      <w:pPr>
        <w:pStyle w:val="msolistparagraph0"/>
        <w:widowControl/>
        <w:spacing w:line="540" w:lineRule="exact"/>
        <w:rPr>
          <w:rFonts w:ascii="Times New Roman" w:eastAsia="楷体_GB2312" w:hAnsi="Times New Roman" w:hint="default"/>
          <w:sz w:val="32"/>
          <w:szCs w:val="32"/>
        </w:rPr>
      </w:pPr>
      <w:r>
        <w:rPr>
          <w:rFonts w:ascii="Times New Roman" w:eastAsia="楷体_GB2312" w:hAnsi="Times New Roman" w:hint="default"/>
          <w:sz w:val="32"/>
          <w:szCs w:val="32"/>
        </w:rPr>
        <w:t>（一）基本支出情况</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2022</w:t>
      </w:r>
      <w:r>
        <w:rPr>
          <w:rFonts w:ascii="Times New Roman" w:eastAsia="仿宋" w:hAnsi="Times New Roman"/>
          <w:color w:val="000000"/>
          <w:sz w:val="32"/>
          <w:szCs w:val="32"/>
        </w:rPr>
        <w:t>年，本部门年初预算一般公共预算收入、支出为</w:t>
      </w:r>
      <w:r>
        <w:rPr>
          <w:rFonts w:ascii="Times New Roman" w:eastAsia="仿宋" w:hAnsi="Times New Roman"/>
          <w:color w:val="000000"/>
          <w:sz w:val="32"/>
          <w:szCs w:val="32"/>
        </w:rPr>
        <w:t>308.76</w:t>
      </w:r>
      <w:r>
        <w:rPr>
          <w:rFonts w:ascii="Times New Roman" w:eastAsia="仿宋" w:hAnsi="Times New Roman"/>
          <w:color w:val="000000"/>
          <w:sz w:val="32"/>
          <w:szCs w:val="32"/>
        </w:rPr>
        <w:t>万元，比上年增加</w:t>
      </w:r>
      <w:r>
        <w:rPr>
          <w:rFonts w:ascii="Times New Roman" w:eastAsia="仿宋" w:hAnsi="Times New Roman"/>
          <w:color w:val="000000"/>
          <w:sz w:val="32"/>
          <w:szCs w:val="32"/>
        </w:rPr>
        <w:t>135.37</w:t>
      </w:r>
      <w:r>
        <w:rPr>
          <w:rFonts w:ascii="Times New Roman" w:eastAsia="仿宋" w:hAnsi="Times New Roman"/>
          <w:color w:val="000000"/>
          <w:sz w:val="32"/>
          <w:szCs w:val="32"/>
        </w:rPr>
        <w:t>万元，增长</w:t>
      </w:r>
      <w:r>
        <w:rPr>
          <w:rFonts w:ascii="Times New Roman" w:eastAsia="仿宋" w:hAnsi="Times New Roman"/>
          <w:color w:val="000000"/>
          <w:sz w:val="32"/>
          <w:szCs w:val="32"/>
        </w:rPr>
        <w:t>78.07%</w:t>
      </w:r>
      <w:r>
        <w:rPr>
          <w:rFonts w:ascii="Times New Roman" w:eastAsia="仿宋" w:hAnsi="Times New Roman"/>
          <w:color w:val="000000"/>
          <w:sz w:val="32"/>
          <w:szCs w:val="32"/>
        </w:rPr>
        <w:t>，原因是人员经费增加、特护期工作经费列入年初预算。</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2022</w:t>
      </w:r>
      <w:r>
        <w:rPr>
          <w:rFonts w:ascii="Times New Roman" w:eastAsia="仿宋" w:hAnsi="Times New Roman"/>
          <w:color w:val="000000"/>
          <w:sz w:val="32"/>
          <w:szCs w:val="32"/>
        </w:rPr>
        <w:t>年，本部门决算一般公共预算收入、支出分别是</w:t>
      </w:r>
      <w:r>
        <w:rPr>
          <w:rFonts w:ascii="Times New Roman" w:eastAsia="仿宋" w:hAnsi="Times New Roman"/>
          <w:color w:val="000000"/>
          <w:sz w:val="32"/>
          <w:szCs w:val="32"/>
        </w:rPr>
        <w:t>326.68</w:t>
      </w:r>
      <w:r>
        <w:rPr>
          <w:rFonts w:ascii="Times New Roman" w:eastAsia="仿宋" w:hAnsi="Times New Roman"/>
          <w:color w:val="000000"/>
          <w:sz w:val="32"/>
          <w:szCs w:val="32"/>
        </w:rPr>
        <w:t>万元、</w:t>
      </w:r>
      <w:r>
        <w:rPr>
          <w:rFonts w:ascii="Times New Roman" w:eastAsia="仿宋" w:hAnsi="Times New Roman"/>
          <w:color w:val="000000"/>
          <w:sz w:val="32"/>
          <w:szCs w:val="32"/>
        </w:rPr>
        <w:t>329.98</w:t>
      </w:r>
      <w:r>
        <w:rPr>
          <w:rFonts w:ascii="Times New Roman" w:eastAsia="仿宋" w:hAnsi="Times New Roman"/>
          <w:color w:val="000000"/>
          <w:sz w:val="32"/>
          <w:szCs w:val="32"/>
        </w:rPr>
        <w:t>万元，与上年分别减少</w:t>
      </w:r>
      <w:r>
        <w:rPr>
          <w:rFonts w:ascii="Times New Roman" w:eastAsia="仿宋" w:hAnsi="Times New Roman"/>
          <w:color w:val="000000"/>
          <w:sz w:val="32"/>
          <w:szCs w:val="32"/>
        </w:rPr>
        <w:t>141.58</w:t>
      </w:r>
      <w:r>
        <w:rPr>
          <w:rFonts w:ascii="Times New Roman" w:eastAsia="仿宋" w:hAnsi="Times New Roman"/>
          <w:color w:val="000000"/>
          <w:sz w:val="32"/>
          <w:szCs w:val="32"/>
        </w:rPr>
        <w:t>万元、</w:t>
      </w:r>
      <w:r>
        <w:rPr>
          <w:rFonts w:ascii="Times New Roman" w:eastAsia="仿宋" w:hAnsi="Times New Roman"/>
          <w:color w:val="000000"/>
          <w:sz w:val="32"/>
          <w:szCs w:val="32"/>
        </w:rPr>
        <w:t>138.81</w:t>
      </w:r>
      <w:r>
        <w:rPr>
          <w:rFonts w:ascii="Times New Roman" w:eastAsia="仿宋" w:hAnsi="Times New Roman"/>
          <w:color w:val="000000"/>
          <w:sz w:val="32"/>
          <w:szCs w:val="32"/>
        </w:rPr>
        <w:t>万元，分别下降</w:t>
      </w:r>
      <w:r>
        <w:rPr>
          <w:rFonts w:ascii="Times New Roman" w:eastAsia="仿宋" w:hAnsi="Times New Roman"/>
          <w:color w:val="000000"/>
          <w:sz w:val="32"/>
          <w:szCs w:val="32"/>
        </w:rPr>
        <w:t>30.23%</w:t>
      </w:r>
      <w:r>
        <w:rPr>
          <w:rFonts w:ascii="Times New Roman" w:eastAsia="仿宋" w:hAnsi="Times New Roman"/>
          <w:color w:val="000000"/>
          <w:sz w:val="32"/>
          <w:szCs w:val="32"/>
        </w:rPr>
        <w:t>、</w:t>
      </w:r>
      <w:r>
        <w:rPr>
          <w:rFonts w:ascii="Times New Roman" w:eastAsia="仿宋" w:hAnsi="Times New Roman"/>
          <w:color w:val="000000"/>
          <w:sz w:val="32"/>
          <w:szCs w:val="32"/>
        </w:rPr>
        <w:t>29.61%</w:t>
      </w:r>
      <w:r>
        <w:rPr>
          <w:rFonts w:ascii="Times New Roman" w:eastAsia="仿宋" w:hAnsi="Times New Roman"/>
          <w:color w:val="000000"/>
          <w:sz w:val="32"/>
          <w:szCs w:val="32"/>
        </w:rPr>
        <w:t>，减少的原因是压缩开支、取消三无单位创建奖励等。</w:t>
      </w:r>
    </w:p>
    <w:p w:rsidR="00FF2DB9" w:rsidRDefault="00274686">
      <w:pPr>
        <w:pStyle w:val="msolistparagraph0"/>
        <w:widowControl/>
        <w:spacing w:line="540" w:lineRule="exact"/>
        <w:rPr>
          <w:rFonts w:ascii="Times New Roman" w:eastAsia="楷体_GB2312" w:hAnsi="Times New Roman" w:hint="default"/>
          <w:sz w:val="32"/>
          <w:szCs w:val="32"/>
        </w:rPr>
      </w:pPr>
      <w:r>
        <w:rPr>
          <w:rFonts w:ascii="Times New Roman" w:eastAsia="楷体_GB2312" w:hAnsi="Times New Roman" w:hint="default"/>
          <w:sz w:val="32"/>
          <w:szCs w:val="32"/>
        </w:rPr>
        <w:t>（二）项目支出情况</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2022</w:t>
      </w:r>
      <w:r>
        <w:rPr>
          <w:rFonts w:ascii="Times New Roman" w:eastAsia="仿宋" w:hAnsi="Times New Roman"/>
          <w:color w:val="000000"/>
          <w:sz w:val="32"/>
          <w:szCs w:val="32"/>
        </w:rPr>
        <w:t>年度特护期维稳</w:t>
      </w:r>
      <w:r>
        <w:rPr>
          <w:rFonts w:ascii="Times New Roman" w:eastAsia="仿宋" w:hAnsi="Times New Roman"/>
          <w:color w:val="000000"/>
          <w:sz w:val="32"/>
          <w:szCs w:val="32"/>
        </w:rPr>
        <w:t>“</w:t>
      </w:r>
      <w:r>
        <w:rPr>
          <w:rFonts w:ascii="Times New Roman" w:eastAsia="仿宋" w:hAnsi="Times New Roman"/>
          <w:color w:val="000000"/>
          <w:sz w:val="32"/>
          <w:szCs w:val="32"/>
        </w:rPr>
        <w:t>含京、郑、长、株等地</w:t>
      </w:r>
      <w:r>
        <w:rPr>
          <w:rFonts w:ascii="Times New Roman" w:eastAsia="仿宋" w:hAnsi="Times New Roman"/>
          <w:color w:val="000000"/>
          <w:sz w:val="32"/>
          <w:szCs w:val="32"/>
        </w:rPr>
        <w:t>”</w:t>
      </w:r>
      <w:r>
        <w:rPr>
          <w:rFonts w:ascii="Times New Roman" w:eastAsia="仿宋" w:hAnsi="Times New Roman"/>
          <w:color w:val="000000"/>
          <w:sz w:val="32"/>
          <w:szCs w:val="32"/>
        </w:rPr>
        <w:t>项目支出合计</w:t>
      </w:r>
      <w:r>
        <w:rPr>
          <w:rFonts w:ascii="Times New Roman" w:eastAsia="仿宋" w:hAnsi="Times New Roman"/>
          <w:color w:val="000000"/>
          <w:sz w:val="32"/>
          <w:szCs w:val="32"/>
        </w:rPr>
        <w:t>122.97</w:t>
      </w:r>
      <w:r>
        <w:rPr>
          <w:rFonts w:ascii="Times New Roman" w:eastAsia="仿宋" w:hAnsi="Times New Roman"/>
          <w:color w:val="000000"/>
          <w:sz w:val="32"/>
          <w:szCs w:val="32"/>
        </w:rPr>
        <w:t>万元，该经费主要用于特护期接访劝返工作。北京冬奥会、残奥会、全国、省、市</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两会</w:t>
      </w:r>
      <w:r>
        <w:rPr>
          <w:rFonts w:ascii="Times New Roman" w:eastAsia="仿宋" w:hAnsi="Times New Roman"/>
          <w:color w:val="000000"/>
          <w:sz w:val="32"/>
          <w:szCs w:val="32"/>
        </w:rPr>
        <w:t>”</w:t>
      </w:r>
      <w:r>
        <w:rPr>
          <w:rFonts w:ascii="Times New Roman" w:eastAsia="仿宋" w:hAnsi="Times New Roman"/>
          <w:color w:val="000000"/>
          <w:sz w:val="32"/>
          <w:szCs w:val="32"/>
        </w:rPr>
        <w:t>、党的二十大特护期间，制定了切实可行的接劝返工作方案，坚持区镇两级领导工作日坐班接访制度，各驻点工作组圆满完成接访劝返工作任务，实现了中央、省、市提出的</w:t>
      </w:r>
      <w:r>
        <w:rPr>
          <w:rFonts w:ascii="Times New Roman" w:eastAsia="仿宋" w:hAnsi="Times New Roman"/>
          <w:color w:val="000000"/>
          <w:sz w:val="32"/>
          <w:szCs w:val="32"/>
        </w:rPr>
        <w:t>“</w:t>
      </w:r>
      <w:r>
        <w:rPr>
          <w:rFonts w:ascii="Times New Roman" w:eastAsia="仿宋" w:hAnsi="Times New Roman"/>
          <w:color w:val="000000"/>
          <w:sz w:val="32"/>
          <w:szCs w:val="32"/>
        </w:rPr>
        <w:t>五个严防、一个确保</w:t>
      </w:r>
      <w:r>
        <w:rPr>
          <w:rFonts w:ascii="Times New Roman" w:eastAsia="仿宋" w:hAnsi="Times New Roman"/>
          <w:color w:val="000000"/>
          <w:sz w:val="32"/>
          <w:szCs w:val="32"/>
        </w:rPr>
        <w:t>”</w:t>
      </w:r>
      <w:r>
        <w:rPr>
          <w:rFonts w:ascii="Times New Roman" w:eastAsia="仿宋" w:hAnsi="Times New Roman"/>
          <w:color w:val="000000"/>
          <w:sz w:val="32"/>
          <w:szCs w:val="32"/>
        </w:rPr>
        <w:t>、</w:t>
      </w:r>
      <w:r>
        <w:rPr>
          <w:rFonts w:ascii="Times New Roman" w:eastAsia="仿宋" w:hAnsi="Times New Roman"/>
          <w:color w:val="000000"/>
          <w:sz w:val="32"/>
          <w:szCs w:val="32"/>
        </w:rPr>
        <w:t>“</w:t>
      </w:r>
      <w:r>
        <w:rPr>
          <w:rFonts w:ascii="Times New Roman" w:eastAsia="仿宋" w:hAnsi="Times New Roman"/>
          <w:color w:val="000000"/>
          <w:sz w:val="32"/>
          <w:szCs w:val="32"/>
        </w:rPr>
        <w:t>三个不发生</w:t>
      </w:r>
      <w:r>
        <w:rPr>
          <w:rFonts w:ascii="Times New Roman" w:eastAsia="仿宋" w:hAnsi="Times New Roman"/>
          <w:color w:val="000000"/>
          <w:sz w:val="32"/>
          <w:szCs w:val="32"/>
        </w:rPr>
        <w:t>”</w:t>
      </w:r>
      <w:r>
        <w:rPr>
          <w:rFonts w:ascii="Times New Roman" w:eastAsia="仿宋" w:hAnsi="Times New Roman"/>
          <w:color w:val="000000"/>
          <w:sz w:val="32"/>
          <w:szCs w:val="32"/>
        </w:rPr>
        <w:t>工作目标，全力维护了社会大局和谐稳定。</w:t>
      </w:r>
    </w:p>
    <w:p w:rsidR="00FF2DB9" w:rsidRDefault="00274686">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三、部门整体支出绩效情况</w:t>
      </w:r>
    </w:p>
    <w:p w:rsidR="00FF2DB9" w:rsidRDefault="00274686">
      <w:pPr>
        <w:pStyle w:val="a6"/>
        <w:spacing w:beforeAutospacing="0" w:afterAutospacing="0" w:line="540" w:lineRule="exact"/>
        <w:ind w:firstLineChars="200" w:firstLine="640"/>
        <w:jc w:val="both"/>
        <w:textAlignment w:val="baseline"/>
        <w:rPr>
          <w:rFonts w:ascii="Times New Roman" w:eastAsia="仿宋" w:hAnsi="Times New Roman"/>
          <w:color w:val="000000"/>
          <w:sz w:val="32"/>
          <w:szCs w:val="32"/>
        </w:rPr>
      </w:pPr>
      <w:r>
        <w:rPr>
          <w:rFonts w:ascii="Times New Roman" w:eastAsia="仿宋" w:hAnsi="Times New Roman"/>
          <w:color w:val="000000"/>
          <w:sz w:val="32"/>
          <w:szCs w:val="32"/>
        </w:rPr>
        <w:t>2022</w:t>
      </w:r>
      <w:r>
        <w:rPr>
          <w:rFonts w:ascii="Times New Roman" w:eastAsia="仿宋" w:hAnsi="Times New Roman"/>
          <w:color w:val="000000"/>
          <w:sz w:val="32"/>
          <w:szCs w:val="32"/>
        </w:rPr>
        <w:t>年全区信访总量</w:t>
      </w:r>
      <w:r>
        <w:rPr>
          <w:rFonts w:ascii="Times New Roman" w:eastAsia="仿宋" w:hAnsi="Times New Roman"/>
          <w:color w:val="000000"/>
          <w:sz w:val="32"/>
          <w:szCs w:val="32"/>
        </w:rPr>
        <w:t xml:space="preserve"> 1276 </w:t>
      </w:r>
      <w:r>
        <w:rPr>
          <w:rFonts w:ascii="Times New Roman" w:eastAsia="仿宋" w:hAnsi="Times New Roman"/>
          <w:color w:val="000000"/>
          <w:sz w:val="32"/>
          <w:szCs w:val="32"/>
        </w:rPr>
        <w:t>批</w:t>
      </w:r>
      <w:r>
        <w:rPr>
          <w:rFonts w:ascii="Times New Roman" w:eastAsia="仿宋" w:hAnsi="Times New Roman"/>
          <w:color w:val="000000"/>
          <w:sz w:val="32"/>
          <w:szCs w:val="32"/>
        </w:rPr>
        <w:t>2911</w:t>
      </w:r>
      <w:r>
        <w:rPr>
          <w:rFonts w:ascii="Times New Roman" w:eastAsia="仿宋" w:hAnsi="Times New Roman"/>
          <w:color w:val="000000"/>
          <w:sz w:val="32"/>
          <w:szCs w:val="32"/>
        </w:rPr>
        <w:t>人次，其中集访</w:t>
      </w:r>
      <w:r>
        <w:rPr>
          <w:rFonts w:ascii="Times New Roman" w:eastAsia="仿宋" w:hAnsi="Times New Roman"/>
          <w:color w:val="000000"/>
          <w:sz w:val="32"/>
          <w:szCs w:val="32"/>
        </w:rPr>
        <w:t>118</w:t>
      </w:r>
      <w:r>
        <w:rPr>
          <w:rFonts w:ascii="Times New Roman" w:eastAsia="仿宋" w:hAnsi="Times New Roman"/>
          <w:color w:val="000000"/>
          <w:sz w:val="32"/>
          <w:szCs w:val="32"/>
        </w:rPr>
        <w:t>批</w:t>
      </w:r>
      <w:r>
        <w:rPr>
          <w:rFonts w:ascii="Times New Roman" w:eastAsia="仿宋" w:hAnsi="Times New Roman"/>
          <w:color w:val="000000"/>
          <w:sz w:val="32"/>
          <w:szCs w:val="32"/>
        </w:rPr>
        <w:t xml:space="preserve"> 1543</w:t>
      </w:r>
      <w:r>
        <w:rPr>
          <w:rFonts w:ascii="Times New Roman" w:eastAsia="仿宋" w:hAnsi="Times New Roman"/>
          <w:color w:val="000000"/>
          <w:sz w:val="32"/>
          <w:szCs w:val="32"/>
        </w:rPr>
        <w:t>人次。同比</w:t>
      </w:r>
      <w:r>
        <w:rPr>
          <w:rFonts w:ascii="Times New Roman" w:eastAsia="仿宋" w:hAnsi="Times New Roman"/>
          <w:color w:val="000000"/>
          <w:sz w:val="32"/>
          <w:szCs w:val="32"/>
        </w:rPr>
        <w:t>2021</w:t>
      </w:r>
      <w:r>
        <w:rPr>
          <w:rFonts w:ascii="Times New Roman" w:eastAsia="仿宋" w:hAnsi="Times New Roman"/>
          <w:color w:val="000000"/>
          <w:sz w:val="32"/>
          <w:szCs w:val="32"/>
        </w:rPr>
        <w:t>年（下同），批次下降</w:t>
      </w:r>
      <w:r>
        <w:rPr>
          <w:rFonts w:ascii="Times New Roman" w:eastAsia="仿宋" w:hAnsi="Times New Roman"/>
          <w:color w:val="000000"/>
          <w:sz w:val="32"/>
          <w:szCs w:val="32"/>
        </w:rPr>
        <w:t>1.3%</w:t>
      </w:r>
      <w:r>
        <w:rPr>
          <w:rFonts w:ascii="Times New Roman" w:eastAsia="仿宋" w:hAnsi="Times New Roman"/>
          <w:color w:val="000000"/>
          <w:sz w:val="32"/>
          <w:szCs w:val="32"/>
        </w:rPr>
        <w:t>、人次上升</w:t>
      </w:r>
      <w:r>
        <w:rPr>
          <w:rFonts w:ascii="Times New Roman" w:eastAsia="仿宋" w:hAnsi="Times New Roman"/>
          <w:color w:val="000000"/>
          <w:sz w:val="32"/>
          <w:szCs w:val="32"/>
        </w:rPr>
        <w:t>3.2 %</w:t>
      </w:r>
      <w:r>
        <w:rPr>
          <w:rFonts w:ascii="Times New Roman" w:eastAsia="仿宋" w:hAnsi="Times New Roman"/>
          <w:color w:val="000000"/>
          <w:sz w:val="32"/>
          <w:szCs w:val="32"/>
        </w:rPr>
        <w:t>。其中进京非访</w:t>
      </w:r>
      <w:r>
        <w:rPr>
          <w:rFonts w:ascii="Times New Roman" w:eastAsia="仿宋" w:hAnsi="Times New Roman"/>
          <w:color w:val="000000"/>
          <w:sz w:val="32"/>
          <w:szCs w:val="32"/>
        </w:rPr>
        <w:t xml:space="preserve"> 0</w:t>
      </w:r>
      <w:r>
        <w:rPr>
          <w:rFonts w:ascii="Times New Roman" w:eastAsia="仿宋" w:hAnsi="Times New Roman"/>
          <w:color w:val="000000"/>
          <w:sz w:val="32"/>
          <w:szCs w:val="32"/>
        </w:rPr>
        <w:t>人次，同比下降</w:t>
      </w:r>
      <w:r>
        <w:rPr>
          <w:rFonts w:ascii="Times New Roman" w:eastAsia="仿宋" w:hAnsi="Times New Roman"/>
          <w:color w:val="000000"/>
          <w:sz w:val="32"/>
          <w:szCs w:val="32"/>
        </w:rPr>
        <w:t>100 %</w:t>
      </w:r>
      <w:r>
        <w:rPr>
          <w:rFonts w:ascii="Times New Roman" w:eastAsia="仿宋" w:hAnsi="Times New Roman"/>
          <w:color w:val="000000"/>
          <w:sz w:val="32"/>
          <w:szCs w:val="32"/>
        </w:rPr>
        <w:t>；到国家局越级访</w:t>
      </w:r>
      <w:r>
        <w:rPr>
          <w:rFonts w:ascii="Times New Roman" w:eastAsia="仿宋" w:hAnsi="Times New Roman"/>
          <w:color w:val="000000"/>
          <w:sz w:val="32"/>
          <w:szCs w:val="32"/>
        </w:rPr>
        <w:t>2</w:t>
      </w:r>
      <w:r>
        <w:rPr>
          <w:rFonts w:ascii="Times New Roman" w:eastAsia="仿宋" w:hAnsi="Times New Roman"/>
          <w:color w:val="000000"/>
          <w:sz w:val="32"/>
          <w:szCs w:val="32"/>
        </w:rPr>
        <w:t>批</w:t>
      </w:r>
      <w:r>
        <w:rPr>
          <w:rFonts w:ascii="Times New Roman" w:eastAsia="仿宋" w:hAnsi="Times New Roman"/>
          <w:color w:val="000000"/>
          <w:sz w:val="32"/>
          <w:szCs w:val="32"/>
        </w:rPr>
        <w:t>3</w:t>
      </w:r>
      <w:r>
        <w:rPr>
          <w:rFonts w:ascii="Times New Roman" w:eastAsia="仿宋" w:hAnsi="Times New Roman"/>
          <w:color w:val="000000"/>
          <w:sz w:val="32"/>
          <w:szCs w:val="32"/>
        </w:rPr>
        <w:t>人次，同比下降</w:t>
      </w:r>
      <w:r>
        <w:rPr>
          <w:rFonts w:ascii="Times New Roman" w:eastAsia="仿宋" w:hAnsi="Times New Roman"/>
          <w:color w:val="000000"/>
          <w:sz w:val="32"/>
          <w:szCs w:val="32"/>
        </w:rPr>
        <w:t>66.7%</w:t>
      </w:r>
      <w:r>
        <w:rPr>
          <w:rFonts w:ascii="Times New Roman" w:eastAsia="仿宋" w:hAnsi="Times New Roman"/>
          <w:color w:val="000000"/>
          <w:sz w:val="32"/>
          <w:szCs w:val="32"/>
        </w:rPr>
        <w:t>；到省访</w:t>
      </w:r>
      <w:r>
        <w:rPr>
          <w:rFonts w:ascii="Times New Roman" w:eastAsia="仿宋" w:hAnsi="Times New Roman"/>
          <w:color w:val="000000"/>
          <w:sz w:val="32"/>
          <w:szCs w:val="32"/>
        </w:rPr>
        <w:t>42</w:t>
      </w:r>
      <w:r>
        <w:rPr>
          <w:rFonts w:ascii="Times New Roman" w:eastAsia="仿宋" w:hAnsi="Times New Roman"/>
          <w:color w:val="000000"/>
          <w:sz w:val="32"/>
          <w:szCs w:val="32"/>
        </w:rPr>
        <w:t>批</w:t>
      </w:r>
      <w:r>
        <w:rPr>
          <w:rFonts w:ascii="Times New Roman" w:eastAsia="仿宋" w:hAnsi="Times New Roman"/>
          <w:color w:val="000000"/>
          <w:sz w:val="32"/>
          <w:szCs w:val="32"/>
        </w:rPr>
        <w:t xml:space="preserve">54 </w:t>
      </w:r>
      <w:r>
        <w:rPr>
          <w:rFonts w:ascii="Times New Roman" w:eastAsia="仿宋" w:hAnsi="Times New Roman"/>
          <w:color w:val="000000"/>
          <w:sz w:val="32"/>
          <w:szCs w:val="32"/>
        </w:rPr>
        <w:t>人次，同比批次下降</w:t>
      </w:r>
      <w:r>
        <w:rPr>
          <w:rFonts w:ascii="Times New Roman" w:eastAsia="仿宋" w:hAnsi="Times New Roman"/>
          <w:color w:val="000000"/>
          <w:sz w:val="32"/>
          <w:szCs w:val="32"/>
        </w:rPr>
        <w:t>44.7 %</w:t>
      </w:r>
      <w:r>
        <w:rPr>
          <w:rFonts w:ascii="Times New Roman" w:eastAsia="仿宋" w:hAnsi="Times New Roman"/>
          <w:color w:val="000000"/>
          <w:sz w:val="32"/>
          <w:szCs w:val="32"/>
        </w:rPr>
        <w:t>、人次下降</w:t>
      </w:r>
      <w:r>
        <w:rPr>
          <w:rFonts w:ascii="Times New Roman" w:eastAsia="仿宋" w:hAnsi="Times New Roman"/>
          <w:color w:val="000000"/>
          <w:sz w:val="32"/>
          <w:szCs w:val="32"/>
        </w:rPr>
        <w:t>50 %</w:t>
      </w:r>
      <w:r>
        <w:rPr>
          <w:rFonts w:ascii="Times New Roman" w:eastAsia="仿宋" w:hAnsi="Times New Roman"/>
          <w:color w:val="000000"/>
          <w:sz w:val="32"/>
          <w:szCs w:val="32"/>
        </w:rPr>
        <w:t>；到市访</w:t>
      </w:r>
      <w:r>
        <w:rPr>
          <w:rFonts w:ascii="Times New Roman" w:eastAsia="仿宋" w:hAnsi="Times New Roman"/>
          <w:color w:val="000000"/>
          <w:sz w:val="32"/>
          <w:szCs w:val="32"/>
        </w:rPr>
        <w:t>69</w:t>
      </w:r>
      <w:r>
        <w:rPr>
          <w:rFonts w:ascii="Times New Roman" w:eastAsia="仿宋" w:hAnsi="Times New Roman"/>
          <w:color w:val="000000"/>
          <w:sz w:val="32"/>
          <w:szCs w:val="32"/>
        </w:rPr>
        <w:t>批</w:t>
      </w:r>
      <w:r>
        <w:rPr>
          <w:rFonts w:ascii="Times New Roman" w:eastAsia="仿宋" w:hAnsi="Times New Roman"/>
          <w:color w:val="000000"/>
          <w:sz w:val="32"/>
          <w:szCs w:val="32"/>
        </w:rPr>
        <w:t xml:space="preserve"> 70</w:t>
      </w:r>
      <w:r>
        <w:rPr>
          <w:rFonts w:ascii="Times New Roman" w:eastAsia="仿宋" w:hAnsi="Times New Roman"/>
          <w:color w:val="000000"/>
          <w:sz w:val="32"/>
          <w:szCs w:val="32"/>
        </w:rPr>
        <w:t>人次，同比批次上升</w:t>
      </w:r>
      <w:r>
        <w:rPr>
          <w:rFonts w:ascii="Times New Roman" w:eastAsia="仿宋" w:hAnsi="Times New Roman"/>
          <w:color w:val="000000"/>
          <w:sz w:val="32"/>
          <w:szCs w:val="32"/>
        </w:rPr>
        <w:t>11.3%</w:t>
      </w:r>
      <w:r>
        <w:rPr>
          <w:rFonts w:ascii="Times New Roman" w:eastAsia="仿宋" w:hAnsi="Times New Roman"/>
          <w:color w:val="000000"/>
          <w:sz w:val="32"/>
          <w:szCs w:val="32"/>
        </w:rPr>
        <w:t>、人次下降</w:t>
      </w:r>
      <w:r>
        <w:rPr>
          <w:rFonts w:ascii="Times New Roman" w:eastAsia="仿宋" w:hAnsi="Times New Roman"/>
          <w:color w:val="000000"/>
          <w:sz w:val="32"/>
          <w:szCs w:val="32"/>
        </w:rPr>
        <w:t xml:space="preserve"> 67.7%</w:t>
      </w:r>
      <w:r>
        <w:rPr>
          <w:rFonts w:ascii="Times New Roman" w:eastAsia="仿宋" w:hAnsi="Times New Roman"/>
          <w:color w:val="000000"/>
          <w:sz w:val="32"/>
          <w:szCs w:val="32"/>
        </w:rPr>
        <w:t>；办理</w:t>
      </w:r>
      <w:r>
        <w:rPr>
          <w:rFonts w:ascii="Times New Roman" w:eastAsia="仿宋" w:hAnsi="Times New Roman"/>
          <w:color w:val="000000"/>
          <w:sz w:val="32"/>
          <w:szCs w:val="32"/>
        </w:rPr>
        <w:lastRenderedPageBreak/>
        <w:t>网上投诉</w:t>
      </w:r>
      <w:r>
        <w:rPr>
          <w:rFonts w:ascii="Times New Roman" w:eastAsia="仿宋" w:hAnsi="Times New Roman"/>
          <w:color w:val="000000"/>
          <w:sz w:val="32"/>
          <w:szCs w:val="32"/>
        </w:rPr>
        <w:t xml:space="preserve"> 167</w:t>
      </w:r>
      <w:r>
        <w:rPr>
          <w:rFonts w:ascii="Times New Roman" w:eastAsia="仿宋" w:hAnsi="Times New Roman"/>
          <w:color w:val="000000"/>
          <w:sz w:val="32"/>
          <w:szCs w:val="32"/>
        </w:rPr>
        <w:t>件，同比上升</w:t>
      </w:r>
      <w:r>
        <w:rPr>
          <w:rFonts w:ascii="Times New Roman" w:eastAsia="仿宋" w:hAnsi="Times New Roman"/>
          <w:color w:val="000000"/>
          <w:sz w:val="32"/>
          <w:szCs w:val="32"/>
        </w:rPr>
        <w:t>18.6 %</w:t>
      </w:r>
      <w:r>
        <w:rPr>
          <w:rFonts w:ascii="Times New Roman" w:eastAsia="仿宋" w:hAnsi="Times New Roman"/>
          <w:color w:val="000000"/>
          <w:sz w:val="32"/>
          <w:szCs w:val="32"/>
        </w:rPr>
        <w:t>；群众来信</w:t>
      </w:r>
      <w:r>
        <w:rPr>
          <w:rFonts w:ascii="Times New Roman" w:eastAsia="仿宋" w:hAnsi="Times New Roman"/>
          <w:color w:val="000000"/>
          <w:sz w:val="32"/>
          <w:szCs w:val="32"/>
        </w:rPr>
        <w:t xml:space="preserve"> 97</w:t>
      </w:r>
      <w:r>
        <w:rPr>
          <w:rFonts w:ascii="Times New Roman" w:eastAsia="仿宋" w:hAnsi="Times New Roman"/>
          <w:color w:val="000000"/>
          <w:sz w:val="32"/>
          <w:szCs w:val="32"/>
        </w:rPr>
        <w:t>件，同比上升</w:t>
      </w:r>
      <w:r>
        <w:rPr>
          <w:rFonts w:ascii="Times New Roman" w:eastAsia="仿宋" w:hAnsi="Times New Roman"/>
          <w:color w:val="000000"/>
          <w:sz w:val="32"/>
          <w:szCs w:val="32"/>
        </w:rPr>
        <w:t xml:space="preserve"> 4.1%</w:t>
      </w:r>
      <w:r>
        <w:rPr>
          <w:rFonts w:ascii="Times New Roman" w:eastAsia="仿宋" w:hAnsi="Times New Roman"/>
          <w:color w:val="000000"/>
          <w:sz w:val="32"/>
          <w:szCs w:val="32"/>
        </w:rPr>
        <w:t>；区本级共接待来访</w:t>
      </w:r>
      <w:r>
        <w:rPr>
          <w:rFonts w:ascii="Times New Roman" w:eastAsia="仿宋" w:hAnsi="Times New Roman"/>
          <w:color w:val="000000"/>
          <w:sz w:val="32"/>
          <w:szCs w:val="32"/>
        </w:rPr>
        <w:t xml:space="preserve"> 899</w:t>
      </w:r>
      <w:r>
        <w:rPr>
          <w:rFonts w:ascii="Times New Roman" w:eastAsia="仿宋" w:hAnsi="Times New Roman"/>
          <w:color w:val="000000"/>
          <w:sz w:val="32"/>
          <w:szCs w:val="32"/>
        </w:rPr>
        <w:t>批</w:t>
      </w:r>
      <w:r>
        <w:rPr>
          <w:rFonts w:ascii="Times New Roman" w:eastAsia="仿宋" w:hAnsi="Times New Roman"/>
          <w:color w:val="000000"/>
          <w:sz w:val="32"/>
          <w:szCs w:val="32"/>
        </w:rPr>
        <w:t>2520</w:t>
      </w:r>
      <w:r>
        <w:rPr>
          <w:rFonts w:ascii="Times New Roman" w:eastAsia="仿宋" w:hAnsi="Times New Roman"/>
          <w:color w:val="000000"/>
          <w:sz w:val="32"/>
          <w:szCs w:val="32"/>
        </w:rPr>
        <w:t>人次，同比</w:t>
      </w:r>
      <w:r>
        <w:rPr>
          <w:rFonts w:ascii="Times New Roman" w:eastAsia="仿宋" w:hAnsi="Times New Roman"/>
          <w:color w:val="000000"/>
          <w:sz w:val="32"/>
          <w:szCs w:val="32"/>
        </w:rPr>
        <w:t>2021</w:t>
      </w:r>
      <w:r>
        <w:rPr>
          <w:rFonts w:ascii="Times New Roman" w:eastAsia="仿宋" w:hAnsi="Times New Roman"/>
          <w:color w:val="000000"/>
          <w:sz w:val="32"/>
          <w:szCs w:val="32"/>
        </w:rPr>
        <w:t>年，批次人次分别下降</w:t>
      </w:r>
      <w:r>
        <w:rPr>
          <w:rFonts w:ascii="Times New Roman" w:eastAsia="仿宋" w:hAnsi="Times New Roman"/>
          <w:color w:val="000000"/>
          <w:sz w:val="32"/>
          <w:szCs w:val="32"/>
        </w:rPr>
        <w:t>8.2 %</w:t>
      </w:r>
      <w:r>
        <w:rPr>
          <w:rFonts w:ascii="Times New Roman" w:eastAsia="仿宋" w:hAnsi="Times New Roman"/>
          <w:color w:val="000000"/>
          <w:sz w:val="32"/>
          <w:szCs w:val="32"/>
        </w:rPr>
        <w:t>、</w:t>
      </w:r>
      <w:r>
        <w:rPr>
          <w:rFonts w:ascii="Times New Roman" w:eastAsia="仿宋" w:hAnsi="Times New Roman"/>
          <w:color w:val="000000"/>
          <w:sz w:val="32"/>
          <w:szCs w:val="32"/>
        </w:rPr>
        <w:t>8.5 %</w:t>
      </w:r>
      <w:r>
        <w:rPr>
          <w:rFonts w:ascii="Times New Roman" w:eastAsia="仿宋" w:hAnsi="Times New Roman"/>
          <w:color w:val="000000"/>
          <w:sz w:val="32"/>
          <w:szCs w:val="32"/>
        </w:rPr>
        <w:t>。</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其中集访批次人次分别下降</w:t>
      </w:r>
      <w:r>
        <w:rPr>
          <w:rFonts w:ascii="Times New Roman" w:eastAsia="仿宋" w:hAnsi="Times New Roman"/>
          <w:color w:val="000000"/>
          <w:sz w:val="32"/>
          <w:szCs w:val="32"/>
        </w:rPr>
        <w:t>12.3 %</w:t>
      </w:r>
      <w:r>
        <w:rPr>
          <w:rFonts w:ascii="Times New Roman" w:eastAsia="仿宋" w:hAnsi="Times New Roman"/>
          <w:color w:val="000000"/>
          <w:sz w:val="32"/>
          <w:szCs w:val="32"/>
        </w:rPr>
        <w:t>、</w:t>
      </w:r>
      <w:r>
        <w:rPr>
          <w:rFonts w:ascii="Times New Roman" w:eastAsia="仿宋" w:hAnsi="Times New Roman"/>
          <w:color w:val="000000"/>
          <w:sz w:val="32"/>
          <w:szCs w:val="32"/>
        </w:rPr>
        <w:t>9.5 %</w:t>
      </w:r>
      <w:r>
        <w:rPr>
          <w:rFonts w:ascii="Times New Roman" w:eastAsia="仿宋" w:hAnsi="Times New Roman"/>
          <w:color w:val="000000"/>
          <w:sz w:val="32"/>
          <w:szCs w:val="32"/>
        </w:rPr>
        <w:t>。无规模进京集体上访、无重大影响的省内涉访规模聚集、无涉访个人极端行为、无因信访问题引发重大负面舆情。</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2022</w:t>
      </w:r>
      <w:r>
        <w:rPr>
          <w:rFonts w:ascii="Times New Roman" w:eastAsia="仿宋" w:hAnsi="Times New Roman"/>
          <w:color w:val="000000"/>
          <w:sz w:val="32"/>
          <w:szCs w:val="32"/>
        </w:rPr>
        <w:t>年，渌口区信访局着力在重复信访治理、信访积案攻坚、活动保障等方面下功夫，大力推进群众信访</w:t>
      </w:r>
      <w:r>
        <w:rPr>
          <w:rFonts w:ascii="Times New Roman" w:eastAsia="仿宋" w:hAnsi="Times New Roman"/>
          <w:color w:val="000000"/>
          <w:sz w:val="32"/>
          <w:szCs w:val="32"/>
        </w:rPr>
        <w:t>“</w:t>
      </w:r>
      <w:r>
        <w:rPr>
          <w:rFonts w:ascii="Times New Roman" w:eastAsia="仿宋" w:hAnsi="Times New Roman"/>
          <w:color w:val="000000"/>
          <w:sz w:val="32"/>
          <w:szCs w:val="32"/>
        </w:rPr>
        <w:t>最多跑一次</w:t>
      </w:r>
      <w:r>
        <w:rPr>
          <w:rFonts w:ascii="Times New Roman" w:eastAsia="仿宋" w:hAnsi="Times New Roman"/>
          <w:color w:val="000000"/>
          <w:sz w:val="32"/>
          <w:szCs w:val="32"/>
        </w:rPr>
        <w:t>”</w:t>
      </w:r>
      <w:r>
        <w:rPr>
          <w:rFonts w:ascii="Times New Roman" w:eastAsia="仿宋" w:hAnsi="Times New Roman"/>
          <w:color w:val="000000"/>
          <w:sz w:val="32"/>
          <w:szCs w:val="32"/>
        </w:rPr>
        <w:t>改革，深化</w:t>
      </w:r>
      <w:r>
        <w:rPr>
          <w:rFonts w:ascii="Times New Roman" w:eastAsia="仿宋" w:hAnsi="Times New Roman"/>
          <w:color w:val="000000"/>
          <w:sz w:val="32"/>
          <w:szCs w:val="32"/>
        </w:rPr>
        <w:t>“</w:t>
      </w:r>
      <w:r>
        <w:rPr>
          <w:rFonts w:ascii="Times New Roman" w:eastAsia="仿宋" w:hAnsi="Times New Roman"/>
          <w:color w:val="000000"/>
          <w:sz w:val="32"/>
          <w:szCs w:val="32"/>
        </w:rPr>
        <w:t>清初访、查重访、化积案</w:t>
      </w:r>
      <w:r>
        <w:rPr>
          <w:rFonts w:ascii="Times New Roman" w:eastAsia="仿宋" w:hAnsi="Times New Roman"/>
          <w:color w:val="000000"/>
          <w:sz w:val="32"/>
          <w:szCs w:val="32"/>
        </w:rPr>
        <w:t>”</w:t>
      </w:r>
      <w:r>
        <w:rPr>
          <w:rFonts w:ascii="Times New Roman" w:eastAsia="仿宋" w:hAnsi="Times New Roman"/>
          <w:color w:val="000000"/>
          <w:sz w:val="32"/>
          <w:szCs w:val="32"/>
        </w:rPr>
        <w:t>工作，全区信访形势总体保持平稳可控。积极探索枫桥经验本地化，在全区</w:t>
      </w:r>
      <w:r>
        <w:rPr>
          <w:rFonts w:ascii="Times New Roman" w:eastAsia="仿宋" w:hAnsi="Times New Roman"/>
          <w:color w:val="000000"/>
          <w:sz w:val="32"/>
          <w:szCs w:val="32"/>
        </w:rPr>
        <w:t>8</w:t>
      </w:r>
      <w:r>
        <w:rPr>
          <w:rFonts w:ascii="Times New Roman" w:eastAsia="仿宋" w:hAnsi="Times New Roman"/>
          <w:color w:val="000000"/>
          <w:sz w:val="32"/>
          <w:szCs w:val="32"/>
        </w:rPr>
        <w:t>个镇全面推行村（社区）党组织书记坐班接访。创新</w:t>
      </w:r>
      <w:r>
        <w:rPr>
          <w:rFonts w:ascii="Times New Roman" w:eastAsia="仿宋" w:hAnsi="Times New Roman"/>
          <w:color w:val="000000"/>
          <w:sz w:val="32"/>
          <w:szCs w:val="32"/>
        </w:rPr>
        <w:t>“</w:t>
      </w:r>
      <w:r>
        <w:rPr>
          <w:rFonts w:ascii="Times New Roman" w:eastAsia="仿宋" w:hAnsi="Times New Roman"/>
          <w:color w:val="000000"/>
          <w:sz w:val="32"/>
          <w:szCs w:val="32"/>
        </w:rPr>
        <w:t>区领导干部坐班接访</w:t>
      </w:r>
      <w:r>
        <w:rPr>
          <w:rFonts w:ascii="Times New Roman" w:eastAsia="仿宋" w:hAnsi="Times New Roman"/>
          <w:color w:val="000000"/>
          <w:sz w:val="32"/>
          <w:szCs w:val="32"/>
        </w:rPr>
        <w:t>”</w:t>
      </w:r>
      <w:r>
        <w:rPr>
          <w:rFonts w:ascii="Times New Roman" w:eastAsia="仿宋" w:hAnsi="Times New Roman"/>
          <w:color w:val="000000"/>
          <w:sz w:val="32"/>
          <w:szCs w:val="32"/>
        </w:rPr>
        <w:t>工作模式，并推行多部门联合接访。</w:t>
      </w:r>
      <w:r>
        <w:rPr>
          <w:rFonts w:ascii="Times New Roman" w:eastAsia="仿宋" w:hAnsi="Times New Roman"/>
          <w:color w:val="000000"/>
          <w:sz w:val="32"/>
          <w:szCs w:val="32"/>
        </w:rPr>
        <w:t>2022</w:t>
      </w:r>
      <w:r>
        <w:rPr>
          <w:rFonts w:ascii="Times New Roman" w:eastAsia="仿宋" w:hAnsi="Times New Roman"/>
          <w:color w:val="000000"/>
          <w:sz w:val="32"/>
          <w:szCs w:val="32"/>
        </w:rPr>
        <w:t>年获评全国信访工作示范县、全省信访工作示范县（纳入省政府真抓实干激励表彰）。</w:t>
      </w:r>
    </w:p>
    <w:p w:rsidR="00FF2DB9" w:rsidRDefault="00274686">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四、存在的问题及原因分析</w:t>
      </w:r>
    </w:p>
    <w:p w:rsidR="00FF2DB9" w:rsidRDefault="00274686">
      <w:pPr>
        <w:spacing w:line="54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一是涉法涉诉信访问题导入法律渠道解决的</w:t>
      </w: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诉访分离</w:t>
      </w: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改革工作难等问题；二是部分信访工作人员流动性大，对重点群体、重点人员的疏导稳控措施不够深入，对网上信访业务也还不够精炼，基层信访基础业务总体仍比较薄弱，需要进一步提高；三是领导包案化解信访矛盾攻坚力度还不够，信访工作督查机制不健全，督办力度不够，需要持续加强高位推动、压实化解责任、强化督查问责。</w:t>
      </w:r>
    </w:p>
    <w:p w:rsidR="00FF2DB9" w:rsidRDefault="00274686">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五、下一步改进措施</w:t>
      </w:r>
    </w:p>
    <w:p w:rsidR="00FF2DB9" w:rsidRDefault="00274686">
      <w:pPr>
        <w:spacing w:line="54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一是提高预算资金执行进度。按照财政部门的要求，根据信访工作运转及年度内专项工作实施情况，采取切实有效</w:t>
      </w:r>
      <w:r>
        <w:rPr>
          <w:rFonts w:ascii="Times New Roman" w:eastAsia="仿宋" w:hAnsi="Times New Roman" w:cs="Times New Roman"/>
          <w:color w:val="000000"/>
          <w:kern w:val="0"/>
          <w:sz w:val="32"/>
          <w:szCs w:val="32"/>
        </w:rPr>
        <w:lastRenderedPageBreak/>
        <w:t xml:space="preserve">的措施，全面加快预算执行进度，提高财政资金使用效率和效益，提高预算执行率。　</w:t>
      </w:r>
    </w:p>
    <w:p w:rsidR="00FF2DB9" w:rsidRDefault="00274686">
      <w:pPr>
        <w:spacing w:line="54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二是加强财政资金的跟踪问效，及时纠正绩效偏差，规范财政预算绩效运行，优化财政资源配置，推进项目工作经费统筹使用，提高资金使用效益。</w:t>
      </w:r>
    </w:p>
    <w:p w:rsidR="00FF2DB9" w:rsidRDefault="00274686">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六、绩效自评结果拟应用和公开情况</w:t>
      </w:r>
    </w:p>
    <w:p w:rsidR="00FF2DB9" w:rsidRDefault="00274686">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r>
        <w:rPr>
          <w:rFonts w:ascii="Times New Roman" w:eastAsia="仿宋" w:hAnsi="Times New Roman"/>
          <w:color w:val="000000"/>
          <w:sz w:val="32"/>
          <w:szCs w:val="32"/>
        </w:rPr>
        <w:t>我局严格按照区财政局相关要求，按时按要求将本单位绩效自评情况在我单位门户网站上公开，公开内容全面、真实、完整。</w:t>
      </w:r>
    </w:p>
    <w:p w:rsidR="00FF2DB9" w:rsidRDefault="00FF2DB9">
      <w:pPr>
        <w:pStyle w:val="a6"/>
        <w:spacing w:beforeAutospacing="0" w:afterAutospacing="0" w:line="540" w:lineRule="exact"/>
        <w:ind w:firstLineChars="200" w:firstLine="640"/>
        <w:textAlignment w:val="baseline"/>
        <w:rPr>
          <w:rFonts w:ascii="Times New Roman" w:eastAsia="仿宋" w:hAnsi="Times New Roman"/>
          <w:color w:val="000000"/>
          <w:sz w:val="32"/>
          <w:szCs w:val="32"/>
        </w:rPr>
      </w:pPr>
    </w:p>
    <w:p w:rsidR="00FF2DB9" w:rsidRDefault="00FF2DB9">
      <w:pPr>
        <w:widowControl/>
        <w:jc w:val="left"/>
        <w:rPr>
          <w:rFonts w:ascii="Times New Roman" w:eastAsia="黑体" w:hAnsi="Times New Roman" w:cs="Times New Roman"/>
          <w:sz w:val="32"/>
          <w:szCs w:val="32"/>
        </w:rPr>
      </w:pPr>
    </w:p>
    <w:p w:rsidR="00FF2DB9" w:rsidRDefault="00FF2DB9">
      <w:pPr>
        <w:widowControl/>
        <w:jc w:val="left"/>
        <w:rPr>
          <w:rFonts w:ascii="Times New Roman" w:eastAsia="黑体" w:hAnsi="Times New Roman" w:cs="Times New Roman"/>
          <w:sz w:val="32"/>
          <w:szCs w:val="32"/>
        </w:rPr>
      </w:pPr>
    </w:p>
    <w:p w:rsidR="00FF2DB9" w:rsidRDefault="00FF2DB9">
      <w:pPr>
        <w:widowControl/>
        <w:jc w:val="left"/>
        <w:rPr>
          <w:rFonts w:ascii="Times New Roman" w:eastAsia="黑体" w:hAnsi="Times New Roman" w:cs="Times New Roman"/>
          <w:sz w:val="32"/>
          <w:szCs w:val="32"/>
        </w:rPr>
      </w:pPr>
    </w:p>
    <w:p w:rsidR="00FF2DB9" w:rsidRDefault="00FF2DB9">
      <w:pPr>
        <w:widowControl/>
        <w:jc w:val="left"/>
        <w:rPr>
          <w:rFonts w:ascii="Times New Roman" w:eastAsia="黑体" w:hAnsi="Times New Roman" w:cs="Times New Roman"/>
          <w:sz w:val="32"/>
          <w:szCs w:val="32"/>
        </w:rPr>
      </w:pPr>
    </w:p>
    <w:p w:rsidR="00FF2DB9" w:rsidRDefault="00FF2DB9">
      <w:pPr>
        <w:widowControl/>
        <w:jc w:val="left"/>
        <w:rPr>
          <w:rFonts w:ascii="Times New Roman" w:eastAsia="黑体" w:hAnsi="Times New Roman" w:cs="Times New Roman"/>
          <w:sz w:val="32"/>
          <w:szCs w:val="32"/>
        </w:rPr>
      </w:pPr>
    </w:p>
    <w:p w:rsidR="00FF2DB9" w:rsidRDefault="00FF2DB9">
      <w:pPr>
        <w:widowControl/>
        <w:jc w:val="left"/>
        <w:rPr>
          <w:rFonts w:ascii="Times New Roman" w:eastAsia="黑体" w:hAnsi="Times New Roman" w:cs="Times New Roman"/>
          <w:sz w:val="32"/>
          <w:szCs w:val="32"/>
        </w:rPr>
      </w:pPr>
      <w:bookmarkStart w:id="0" w:name="_GoBack"/>
      <w:bookmarkEnd w:id="0"/>
    </w:p>
    <w:p w:rsidR="0088690C" w:rsidRDefault="0088690C">
      <w:pPr>
        <w:widowControl/>
        <w:jc w:val="left"/>
        <w:rPr>
          <w:rFonts w:ascii="Times New Roman" w:eastAsia="黑体" w:hAnsi="Times New Roman" w:cs="Times New Roman"/>
          <w:sz w:val="32"/>
          <w:szCs w:val="32"/>
        </w:rPr>
      </w:pPr>
    </w:p>
    <w:p w:rsidR="0088690C" w:rsidRDefault="0088690C">
      <w:pPr>
        <w:widowControl/>
        <w:jc w:val="left"/>
        <w:rPr>
          <w:rFonts w:ascii="Times New Roman" w:eastAsia="黑体" w:hAnsi="Times New Roman" w:cs="Times New Roman"/>
          <w:sz w:val="32"/>
          <w:szCs w:val="32"/>
        </w:rPr>
      </w:pPr>
    </w:p>
    <w:p w:rsidR="0088690C" w:rsidRDefault="0088690C">
      <w:pPr>
        <w:widowControl/>
        <w:jc w:val="left"/>
        <w:rPr>
          <w:rFonts w:ascii="Times New Roman" w:eastAsia="黑体" w:hAnsi="Times New Roman" w:cs="Times New Roman"/>
          <w:sz w:val="32"/>
          <w:szCs w:val="32"/>
        </w:rPr>
      </w:pPr>
    </w:p>
    <w:p w:rsidR="0088690C" w:rsidRDefault="0088690C">
      <w:pPr>
        <w:widowControl/>
        <w:jc w:val="left"/>
        <w:rPr>
          <w:rFonts w:ascii="Times New Roman" w:eastAsia="黑体" w:hAnsi="Times New Roman" w:cs="Times New Roman"/>
          <w:sz w:val="32"/>
          <w:szCs w:val="32"/>
        </w:rPr>
      </w:pPr>
    </w:p>
    <w:p w:rsidR="0088690C" w:rsidRDefault="0088690C">
      <w:pPr>
        <w:widowControl/>
        <w:jc w:val="left"/>
        <w:rPr>
          <w:rFonts w:ascii="Times New Roman" w:eastAsia="黑体" w:hAnsi="Times New Roman" w:cs="Times New Roman"/>
          <w:sz w:val="32"/>
          <w:szCs w:val="32"/>
        </w:rPr>
      </w:pPr>
    </w:p>
    <w:p w:rsidR="0088690C" w:rsidRDefault="0088690C">
      <w:pPr>
        <w:widowControl/>
        <w:jc w:val="left"/>
        <w:rPr>
          <w:rFonts w:ascii="Times New Roman" w:eastAsia="黑体" w:hAnsi="Times New Roman" w:cs="Times New Roman"/>
          <w:sz w:val="32"/>
          <w:szCs w:val="32"/>
        </w:rPr>
      </w:pPr>
    </w:p>
    <w:p w:rsidR="0088690C" w:rsidRDefault="0088690C">
      <w:pPr>
        <w:widowControl/>
        <w:jc w:val="left"/>
        <w:rPr>
          <w:rFonts w:ascii="Times New Roman" w:eastAsia="黑体" w:hAnsi="Times New Roman" w:cs="Times New Roman"/>
          <w:sz w:val="32"/>
          <w:szCs w:val="32"/>
        </w:rPr>
      </w:pPr>
    </w:p>
    <w:sectPr w:rsidR="0088690C" w:rsidSect="00FF2D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FC9" w:rsidRDefault="00146FC9" w:rsidP="00FF2DB9">
      <w:r>
        <w:separator/>
      </w:r>
    </w:p>
  </w:endnote>
  <w:endnote w:type="continuationSeparator" w:id="1">
    <w:p w:rsidR="00146FC9" w:rsidRDefault="00146FC9" w:rsidP="00FF2D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B9" w:rsidRDefault="005A644C">
    <w:pPr>
      <w:pStyle w:val="a4"/>
    </w:pPr>
    <w:r>
      <w:pict>
        <v:shapetype id="_x0000_t202" coordsize="21600,21600" o:spt="202" path="m,l,21600r21600,l21600,xe">
          <v:stroke joinstyle="miter"/>
          <v:path gradientshapeok="t" o:connecttype="rect"/>
        </v:shapetype>
        <v:shape id="_x0000_s1026" type="#_x0000_t202" style="position:absolute;margin-left:379.75pt;margin-top:-9.7pt;width:35.55pt;height:25.25pt;z-index:251659264;mso-position-horizontal-relative:margin" o:gfxdata="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l/rUNoAAAAKAQAADwAAAAAAAAABACAAAAAiAAAAZHJzL2Rvd25yZXYueG1sUEsBAhQAFAAA&#10;AAgAh07iQPJy3CztAQAAxwMAAA4AAAAAAAAAAQAgAAAAKQEAAGRycy9lMm9Eb2MueG1sUEsFBgAA&#10;AAAGAAYAWQEAAIgFAAAAAA==&#10;" filled="f" stroked="f">
          <v:textbox inset="0,0,0,0">
            <w:txbxContent>
              <w:p w:rsidR="00FF2DB9" w:rsidRDefault="00274686">
                <w:pPr>
                  <w:pStyle w:val="a4"/>
                  <w:rPr>
                    <w:rFonts w:ascii="Times New Roman" w:hAnsi="Times New Roman" w:cs="Times New Roman"/>
                    <w:sz w:val="24"/>
                    <w:szCs w:val="24"/>
                  </w:rPr>
                </w:pPr>
                <w:r>
                  <w:rPr>
                    <w:rFonts w:ascii="Times New Roman" w:hAnsi="Times New Roman" w:cs="Times New Roman" w:hint="eastAsia"/>
                    <w:sz w:val="24"/>
                    <w:szCs w:val="24"/>
                  </w:rPr>
                  <w:t>—</w:t>
                </w:r>
                <w:r w:rsidR="005A644C">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5A644C">
                  <w:rPr>
                    <w:rFonts w:ascii="Times New Roman" w:hAnsi="Times New Roman" w:cs="Times New Roman"/>
                    <w:sz w:val="24"/>
                    <w:szCs w:val="24"/>
                  </w:rPr>
                  <w:fldChar w:fldCharType="separate"/>
                </w:r>
                <w:r w:rsidR="000C2603">
                  <w:rPr>
                    <w:rFonts w:ascii="Times New Roman" w:hAnsi="Times New Roman" w:cs="Times New Roman"/>
                    <w:noProof/>
                    <w:sz w:val="24"/>
                    <w:szCs w:val="24"/>
                  </w:rPr>
                  <w:t>4</w:t>
                </w:r>
                <w:r w:rsidR="005A644C">
                  <w:rPr>
                    <w:rFonts w:ascii="Times New Roman" w:hAnsi="Times New Roman" w:cs="Times New Roman"/>
                    <w:sz w:val="24"/>
                    <w:szCs w:val="24"/>
                  </w:rPr>
                  <w:fldChar w:fldCharType="end"/>
                </w:r>
                <w:r>
                  <w:rPr>
                    <w:rFonts w:ascii="Times New Roman" w:hAnsi="Times New Roman" w:cs="Times New Roman"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FC9" w:rsidRDefault="00146FC9" w:rsidP="00FF2DB9">
      <w:r>
        <w:separator/>
      </w:r>
    </w:p>
  </w:footnote>
  <w:footnote w:type="continuationSeparator" w:id="1">
    <w:p w:rsidR="00146FC9" w:rsidRDefault="00146FC9" w:rsidP="00FF2D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M4NTRmMjE0ODI2ZmM4ZjE5ZWFhNmUwMGZhZDYzM2UifQ=="/>
  </w:docVars>
  <w:rsids>
    <w:rsidRoot w:val="00575549"/>
    <w:rsid w:val="00000056"/>
    <w:rsid w:val="0000124A"/>
    <w:rsid w:val="00001667"/>
    <w:rsid w:val="00001C4B"/>
    <w:rsid w:val="00001F70"/>
    <w:rsid w:val="00002946"/>
    <w:rsid w:val="00002BCF"/>
    <w:rsid w:val="00002CF1"/>
    <w:rsid w:val="00002F24"/>
    <w:rsid w:val="00002F28"/>
    <w:rsid w:val="000030E5"/>
    <w:rsid w:val="00003109"/>
    <w:rsid w:val="00003232"/>
    <w:rsid w:val="000034F1"/>
    <w:rsid w:val="00003943"/>
    <w:rsid w:val="000042CE"/>
    <w:rsid w:val="000043B6"/>
    <w:rsid w:val="0000501B"/>
    <w:rsid w:val="0000511B"/>
    <w:rsid w:val="000059C3"/>
    <w:rsid w:val="00005C07"/>
    <w:rsid w:val="00006F40"/>
    <w:rsid w:val="00007370"/>
    <w:rsid w:val="000076CD"/>
    <w:rsid w:val="00007C22"/>
    <w:rsid w:val="0001010D"/>
    <w:rsid w:val="000103C4"/>
    <w:rsid w:val="000111D3"/>
    <w:rsid w:val="00011629"/>
    <w:rsid w:val="00011855"/>
    <w:rsid w:val="0001212C"/>
    <w:rsid w:val="0001238D"/>
    <w:rsid w:val="000124F0"/>
    <w:rsid w:val="00012D8C"/>
    <w:rsid w:val="00012FDE"/>
    <w:rsid w:val="0001324F"/>
    <w:rsid w:val="00013692"/>
    <w:rsid w:val="000136A7"/>
    <w:rsid w:val="00013A70"/>
    <w:rsid w:val="00013CE1"/>
    <w:rsid w:val="0001430F"/>
    <w:rsid w:val="000147E3"/>
    <w:rsid w:val="00014E39"/>
    <w:rsid w:val="00014FBF"/>
    <w:rsid w:val="000153FB"/>
    <w:rsid w:val="000158F3"/>
    <w:rsid w:val="00015A56"/>
    <w:rsid w:val="00015A99"/>
    <w:rsid w:val="00016244"/>
    <w:rsid w:val="00016738"/>
    <w:rsid w:val="00017B72"/>
    <w:rsid w:val="00020A11"/>
    <w:rsid w:val="00020A89"/>
    <w:rsid w:val="00020B62"/>
    <w:rsid w:val="00021E2A"/>
    <w:rsid w:val="000222E2"/>
    <w:rsid w:val="00022477"/>
    <w:rsid w:val="00022FCD"/>
    <w:rsid w:val="000230BF"/>
    <w:rsid w:val="0002347B"/>
    <w:rsid w:val="000239C5"/>
    <w:rsid w:val="0002408F"/>
    <w:rsid w:val="00024145"/>
    <w:rsid w:val="000251FC"/>
    <w:rsid w:val="000256E6"/>
    <w:rsid w:val="00025D23"/>
    <w:rsid w:val="0002699D"/>
    <w:rsid w:val="00026EB3"/>
    <w:rsid w:val="00026F23"/>
    <w:rsid w:val="0002716B"/>
    <w:rsid w:val="00027604"/>
    <w:rsid w:val="00027C58"/>
    <w:rsid w:val="000304DA"/>
    <w:rsid w:val="0003057D"/>
    <w:rsid w:val="00030E63"/>
    <w:rsid w:val="00031131"/>
    <w:rsid w:val="0003120D"/>
    <w:rsid w:val="00031582"/>
    <w:rsid w:val="000323F0"/>
    <w:rsid w:val="0003322F"/>
    <w:rsid w:val="00033555"/>
    <w:rsid w:val="0003368A"/>
    <w:rsid w:val="00033734"/>
    <w:rsid w:val="00033FF6"/>
    <w:rsid w:val="000342F1"/>
    <w:rsid w:val="000343FE"/>
    <w:rsid w:val="000358D3"/>
    <w:rsid w:val="00035F36"/>
    <w:rsid w:val="0003701A"/>
    <w:rsid w:val="00037BAB"/>
    <w:rsid w:val="00037E9C"/>
    <w:rsid w:val="0004058A"/>
    <w:rsid w:val="00040ED6"/>
    <w:rsid w:val="0004170B"/>
    <w:rsid w:val="00041FF9"/>
    <w:rsid w:val="000420C8"/>
    <w:rsid w:val="00042718"/>
    <w:rsid w:val="0004274F"/>
    <w:rsid w:val="00042DCD"/>
    <w:rsid w:val="0004316A"/>
    <w:rsid w:val="00043259"/>
    <w:rsid w:val="000437FF"/>
    <w:rsid w:val="00043E56"/>
    <w:rsid w:val="00043FA9"/>
    <w:rsid w:val="000440B4"/>
    <w:rsid w:val="00044C6B"/>
    <w:rsid w:val="00044F08"/>
    <w:rsid w:val="000454FD"/>
    <w:rsid w:val="00045D19"/>
    <w:rsid w:val="0004633D"/>
    <w:rsid w:val="00046504"/>
    <w:rsid w:val="0004672E"/>
    <w:rsid w:val="000469B2"/>
    <w:rsid w:val="00047137"/>
    <w:rsid w:val="000475C2"/>
    <w:rsid w:val="00047903"/>
    <w:rsid w:val="00047934"/>
    <w:rsid w:val="000479F2"/>
    <w:rsid w:val="00047FB2"/>
    <w:rsid w:val="000500E1"/>
    <w:rsid w:val="00050BE0"/>
    <w:rsid w:val="000510DF"/>
    <w:rsid w:val="00051265"/>
    <w:rsid w:val="000513D8"/>
    <w:rsid w:val="00051A3B"/>
    <w:rsid w:val="00051AD7"/>
    <w:rsid w:val="000523AA"/>
    <w:rsid w:val="0005365F"/>
    <w:rsid w:val="0005432F"/>
    <w:rsid w:val="00054C30"/>
    <w:rsid w:val="00054D91"/>
    <w:rsid w:val="00054FDC"/>
    <w:rsid w:val="000554BE"/>
    <w:rsid w:val="00055664"/>
    <w:rsid w:val="000565B1"/>
    <w:rsid w:val="000569B2"/>
    <w:rsid w:val="00060256"/>
    <w:rsid w:val="000604D7"/>
    <w:rsid w:val="00060660"/>
    <w:rsid w:val="00060B72"/>
    <w:rsid w:val="00060BA1"/>
    <w:rsid w:val="0006108F"/>
    <w:rsid w:val="000610AD"/>
    <w:rsid w:val="0006115E"/>
    <w:rsid w:val="0006119B"/>
    <w:rsid w:val="0006121B"/>
    <w:rsid w:val="00061336"/>
    <w:rsid w:val="000614BA"/>
    <w:rsid w:val="00062199"/>
    <w:rsid w:val="00062788"/>
    <w:rsid w:val="00063952"/>
    <w:rsid w:val="00063A4B"/>
    <w:rsid w:val="00063C2F"/>
    <w:rsid w:val="00064050"/>
    <w:rsid w:val="000643CD"/>
    <w:rsid w:val="000647B2"/>
    <w:rsid w:val="00064EDC"/>
    <w:rsid w:val="00065400"/>
    <w:rsid w:val="00065769"/>
    <w:rsid w:val="00065781"/>
    <w:rsid w:val="00065F6D"/>
    <w:rsid w:val="000669B0"/>
    <w:rsid w:val="000669C8"/>
    <w:rsid w:val="00066FA4"/>
    <w:rsid w:val="00066FCF"/>
    <w:rsid w:val="00067129"/>
    <w:rsid w:val="00067153"/>
    <w:rsid w:val="00067750"/>
    <w:rsid w:val="00067B2B"/>
    <w:rsid w:val="000700DB"/>
    <w:rsid w:val="0007048E"/>
    <w:rsid w:val="0007055E"/>
    <w:rsid w:val="0007079E"/>
    <w:rsid w:val="00071878"/>
    <w:rsid w:val="000720C9"/>
    <w:rsid w:val="00072717"/>
    <w:rsid w:val="00072E0E"/>
    <w:rsid w:val="000746AE"/>
    <w:rsid w:val="0007473B"/>
    <w:rsid w:val="0007481B"/>
    <w:rsid w:val="00074839"/>
    <w:rsid w:val="00074ADD"/>
    <w:rsid w:val="0007624A"/>
    <w:rsid w:val="00076312"/>
    <w:rsid w:val="000764DC"/>
    <w:rsid w:val="000775AB"/>
    <w:rsid w:val="00077DC5"/>
    <w:rsid w:val="00077E4D"/>
    <w:rsid w:val="00080193"/>
    <w:rsid w:val="0008055E"/>
    <w:rsid w:val="00080BF3"/>
    <w:rsid w:val="00080E89"/>
    <w:rsid w:val="00081198"/>
    <w:rsid w:val="0008129C"/>
    <w:rsid w:val="0008188C"/>
    <w:rsid w:val="00081B28"/>
    <w:rsid w:val="00081EBC"/>
    <w:rsid w:val="0008249F"/>
    <w:rsid w:val="00082557"/>
    <w:rsid w:val="00082D37"/>
    <w:rsid w:val="00082EE9"/>
    <w:rsid w:val="000830ED"/>
    <w:rsid w:val="00083969"/>
    <w:rsid w:val="000848F0"/>
    <w:rsid w:val="0008531E"/>
    <w:rsid w:val="000854D3"/>
    <w:rsid w:val="00085981"/>
    <w:rsid w:val="00085D04"/>
    <w:rsid w:val="00085FFD"/>
    <w:rsid w:val="0008610D"/>
    <w:rsid w:val="000862A0"/>
    <w:rsid w:val="00086ABA"/>
    <w:rsid w:val="00086F81"/>
    <w:rsid w:val="000871F8"/>
    <w:rsid w:val="00090263"/>
    <w:rsid w:val="000904D0"/>
    <w:rsid w:val="0009086A"/>
    <w:rsid w:val="00090C76"/>
    <w:rsid w:val="00090DAD"/>
    <w:rsid w:val="00090FC4"/>
    <w:rsid w:val="000911DD"/>
    <w:rsid w:val="0009139A"/>
    <w:rsid w:val="00091A6B"/>
    <w:rsid w:val="000928E7"/>
    <w:rsid w:val="00092A72"/>
    <w:rsid w:val="00093460"/>
    <w:rsid w:val="00093463"/>
    <w:rsid w:val="000935BD"/>
    <w:rsid w:val="00094465"/>
    <w:rsid w:val="000945DE"/>
    <w:rsid w:val="0009468C"/>
    <w:rsid w:val="00094BBA"/>
    <w:rsid w:val="00095412"/>
    <w:rsid w:val="00095C67"/>
    <w:rsid w:val="00095D36"/>
    <w:rsid w:val="0009606A"/>
    <w:rsid w:val="00096C68"/>
    <w:rsid w:val="00096E18"/>
    <w:rsid w:val="0009745A"/>
    <w:rsid w:val="00097662"/>
    <w:rsid w:val="000A0027"/>
    <w:rsid w:val="000A19AF"/>
    <w:rsid w:val="000A1E33"/>
    <w:rsid w:val="000A23F5"/>
    <w:rsid w:val="000A29DC"/>
    <w:rsid w:val="000A2E98"/>
    <w:rsid w:val="000A31DC"/>
    <w:rsid w:val="000A31F7"/>
    <w:rsid w:val="000A3253"/>
    <w:rsid w:val="000A3C85"/>
    <w:rsid w:val="000A3FB5"/>
    <w:rsid w:val="000A41B0"/>
    <w:rsid w:val="000A50ED"/>
    <w:rsid w:val="000A5E3D"/>
    <w:rsid w:val="000A678D"/>
    <w:rsid w:val="000A6EB0"/>
    <w:rsid w:val="000A708B"/>
    <w:rsid w:val="000A7274"/>
    <w:rsid w:val="000A731A"/>
    <w:rsid w:val="000A7826"/>
    <w:rsid w:val="000A78A9"/>
    <w:rsid w:val="000A7DED"/>
    <w:rsid w:val="000B01EC"/>
    <w:rsid w:val="000B0273"/>
    <w:rsid w:val="000B0852"/>
    <w:rsid w:val="000B08A1"/>
    <w:rsid w:val="000B0E97"/>
    <w:rsid w:val="000B103B"/>
    <w:rsid w:val="000B15AC"/>
    <w:rsid w:val="000B17D0"/>
    <w:rsid w:val="000B1F06"/>
    <w:rsid w:val="000B2027"/>
    <w:rsid w:val="000B22BA"/>
    <w:rsid w:val="000B2335"/>
    <w:rsid w:val="000B24CD"/>
    <w:rsid w:val="000B26C4"/>
    <w:rsid w:val="000B294F"/>
    <w:rsid w:val="000B2A80"/>
    <w:rsid w:val="000B2E6C"/>
    <w:rsid w:val="000B300C"/>
    <w:rsid w:val="000B303B"/>
    <w:rsid w:val="000B317A"/>
    <w:rsid w:val="000B3379"/>
    <w:rsid w:val="000B39DA"/>
    <w:rsid w:val="000B3DCE"/>
    <w:rsid w:val="000B401C"/>
    <w:rsid w:val="000B418A"/>
    <w:rsid w:val="000B443D"/>
    <w:rsid w:val="000B4712"/>
    <w:rsid w:val="000B48C8"/>
    <w:rsid w:val="000B49D8"/>
    <w:rsid w:val="000B52AF"/>
    <w:rsid w:val="000B5744"/>
    <w:rsid w:val="000B60F1"/>
    <w:rsid w:val="000B6443"/>
    <w:rsid w:val="000B6FA3"/>
    <w:rsid w:val="000B7138"/>
    <w:rsid w:val="000B73E4"/>
    <w:rsid w:val="000B78ED"/>
    <w:rsid w:val="000B7B7F"/>
    <w:rsid w:val="000C0310"/>
    <w:rsid w:val="000C0E23"/>
    <w:rsid w:val="000C220E"/>
    <w:rsid w:val="000C2603"/>
    <w:rsid w:val="000C26BD"/>
    <w:rsid w:val="000C3814"/>
    <w:rsid w:val="000C38C6"/>
    <w:rsid w:val="000C39CC"/>
    <w:rsid w:val="000C3E86"/>
    <w:rsid w:val="000C4072"/>
    <w:rsid w:val="000C4AD2"/>
    <w:rsid w:val="000C5656"/>
    <w:rsid w:val="000C567E"/>
    <w:rsid w:val="000C5753"/>
    <w:rsid w:val="000C5B14"/>
    <w:rsid w:val="000C6066"/>
    <w:rsid w:val="000C64E0"/>
    <w:rsid w:val="000C661A"/>
    <w:rsid w:val="000C6B44"/>
    <w:rsid w:val="000C6BC6"/>
    <w:rsid w:val="000C7133"/>
    <w:rsid w:val="000C7DA6"/>
    <w:rsid w:val="000C7F5A"/>
    <w:rsid w:val="000C7FBA"/>
    <w:rsid w:val="000D05A7"/>
    <w:rsid w:val="000D0713"/>
    <w:rsid w:val="000D07DC"/>
    <w:rsid w:val="000D1052"/>
    <w:rsid w:val="000D10FC"/>
    <w:rsid w:val="000D14CC"/>
    <w:rsid w:val="000D1A18"/>
    <w:rsid w:val="000D32A6"/>
    <w:rsid w:val="000D3BFC"/>
    <w:rsid w:val="000D42B3"/>
    <w:rsid w:val="000D54F3"/>
    <w:rsid w:val="000D582E"/>
    <w:rsid w:val="000D5B62"/>
    <w:rsid w:val="000D69B5"/>
    <w:rsid w:val="000D6A90"/>
    <w:rsid w:val="000D77B9"/>
    <w:rsid w:val="000D7C1B"/>
    <w:rsid w:val="000D7D10"/>
    <w:rsid w:val="000E0C76"/>
    <w:rsid w:val="000E1097"/>
    <w:rsid w:val="000E1359"/>
    <w:rsid w:val="000E1370"/>
    <w:rsid w:val="000E195C"/>
    <w:rsid w:val="000E2162"/>
    <w:rsid w:val="000E21F6"/>
    <w:rsid w:val="000E224A"/>
    <w:rsid w:val="000E23DE"/>
    <w:rsid w:val="000E2729"/>
    <w:rsid w:val="000E2A8A"/>
    <w:rsid w:val="000E2F3A"/>
    <w:rsid w:val="000E3718"/>
    <w:rsid w:val="000E3D2E"/>
    <w:rsid w:val="000E40B8"/>
    <w:rsid w:val="000E4639"/>
    <w:rsid w:val="000E5512"/>
    <w:rsid w:val="000E5FD4"/>
    <w:rsid w:val="000E60ED"/>
    <w:rsid w:val="000E6C76"/>
    <w:rsid w:val="000E6EAA"/>
    <w:rsid w:val="000E79D8"/>
    <w:rsid w:val="000E7A57"/>
    <w:rsid w:val="000F03DB"/>
    <w:rsid w:val="000F16DF"/>
    <w:rsid w:val="000F1B03"/>
    <w:rsid w:val="000F1E9A"/>
    <w:rsid w:val="000F1FCA"/>
    <w:rsid w:val="000F3020"/>
    <w:rsid w:val="000F3339"/>
    <w:rsid w:val="000F38EF"/>
    <w:rsid w:val="000F449E"/>
    <w:rsid w:val="000F4D8F"/>
    <w:rsid w:val="000F4EF2"/>
    <w:rsid w:val="000F58AB"/>
    <w:rsid w:val="000F59D0"/>
    <w:rsid w:val="000F6537"/>
    <w:rsid w:val="000F6589"/>
    <w:rsid w:val="000F65F6"/>
    <w:rsid w:val="000F6A63"/>
    <w:rsid w:val="000F6DDF"/>
    <w:rsid w:val="000F71E2"/>
    <w:rsid w:val="000F786E"/>
    <w:rsid w:val="000F7FDE"/>
    <w:rsid w:val="000F7FFD"/>
    <w:rsid w:val="00100209"/>
    <w:rsid w:val="00100779"/>
    <w:rsid w:val="00100800"/>
    <w:rsid w:val="00100862"/>
    <w:rsid w:val="00100927"/>
    <w:rsid w:val="00100AF9"/>
    <w:rsid w:val="00100CD8"/>
    <w:rsid w:val="00100F9A"/>
    <w:rsid w:val="001010D0"/>
    <w:rsid w:val="00101A58"/>
    <w:rsid w:val="00101B36"/>
    <w:rsid w:val="0010201C"/>
    <w:rsid w:val="00102162"/>
    <w:rsid w:val="0010225C"/>
    <w:rsid w:val="0010369C"/>
    <w:rsid w:val="00103E13"/>
    <w:rsid w:val="0010409F"/>
    <w:rsid w:val="0010411E"/>
    <w:rsid w:val="0010428D"/>
    <w:rsid w:val="00104339"/>
    <w:rsid w:val="001044A4"/>
    <w:rsid w:val="001045E1"/>
    <w:rsid w:val="001048E8"/>
    <w:rsid w:val="00104FBD"/>
    <w:rsid w:val="0010625A"/>
    <w:rsid w:val="00107471"/>
    <w:rsid w:val="00110A17"/>
    <w:rsid w:val="00110C8B"/>
    <w:rsid w:val="00111AD0"/>
    <w:rsid w:val="00111FCE"/>
    <w:rsid w:val="001122D7"/>
    <w:rsid w:val="00112529"/>
    <w:rsid w:val="001132F3"/>
    <w:rsid w:val="001138B9"/>
    <w:rsid w:val="001141F0"/>
    <w:rsid w:val="00114480"/>
    <w:rsid w:val="0011513A"/>
    <w:rsid w:val="0011514E"/>
    <w:rsid w:val="0011530F"/>
    <w:rsid w:val="001155DE"/>
    <w:rsid w:val="0011580E"/>
    <w:rsid w:val="001158FB"/>
    <w:rsid w:val="0011596D"/>
    <w:rsid w:val="00115FA5"/>
    <w:rsid w:val="00116020"/>
    <w:rsid w:val="0011672B"/>
    <w:rsid w:val="0011749C"/>
    <w:rsid w:val="00117795"/>
    <w:rsid w:val="00117856"/>
    <w:rsid w:val="00117B05"/>
    <w:rsid w:val="00120897"/>
    <w:rsid w:val="0012115B"/>
    <w:rsid w:val="00121FD4"/>
    <w:rsid w:val="00122DAC"/>
    <w:rsid w:val="00122DAD"/>
    <w:rsid w:val="00122F93"/>
    <w:rsid w:val="001230EA"/>
    <w:rsid w:val="001231B4"/>
    <w:rsid w:val="00123A21"/>
    <w:rsid w:val="00123B05"/>
    <w:rsid w:val="00124018"/>
    <w:rsid w:val="0012446D"/>
    <w:rsid w:val="0012451E"/>
    <w:rsid w:val="00124858"/>
    <w:rsid w:val="00124932"/>
    <w:rsid w:val="00125107"/>
    <w:rsid w:val="00125C33"/>
    <w:rsid w:val="00125D96"/>
    <w:rsid w:val="00125E9E"/>
    <w:rsid w:val="00125FBB"/>
    <w:rsid w:val="0012715A"/>
    <w:rsid w:val="00127199"/>
    <w:rsid w:val="001274AB"/>
    <w:rsid w:val="0013004E"/>
    <w:rsid w:val="00130252"/>
    <w:rsid w:val="001307B2"/>
    <w:rsid w:val="00131222"/>
    <w:rsid w:val="00131847"/>
    <w:rsid w:val="00131BCE"/>
    <w:rsid w:val="001327AC"/>
    <w:rsid w:val="001329DA"/>
    <w:rsid w:val="00132D76"/>
    <w:rsid w:val="00132FC1"/>
    <w:rsid w:val="00133BBD"/>
    <w:rsid w:val="00133D1E"/>
    <w:rsid w:val="00134074"/>
    <w:rsid w:val="00134457"/>
    <w:rsid w:val="001345BF"/>
    <w:rsid w:val="001345C2"/>
    <w:rsid w:val="00134BDF"/>
    <w:rsid w:val="00134C81"/>
    <w:rsid w:val="00135635"/>
    <w:rsid w:val="00135D58"/>
    <w:rsid w:val="00135F25"/>
    <w:rsid w:val="00136208"/>
    <w:rsid w:val="001362D7"/>
    <w:rsid w:val="001367E0"/>
    <w:rsid w:val="00136F12"/>
    <w:rsid w:val="00136F7E"/>
    <w:rsid w:val="0013733C"/>
    <w:rsid w:val="001377D8"/>
    <w:rsid w:val="00137D34"/>
    <w:rsid w:val="00140656"/>
    <w:rsid w:val="00140860"/>
    <w:rsid w:val="00140C94"/>
    <w:rsid w:val="001417E2"/>
    <w:rsid w:val="00141878"/>
    <w:rsid w:val="001421B6"/>
    <w:rsid w:val="001424C3"/>
    <w:rsid w:val="001425F4"/>
    <w:rsid w:val="00144132"/>
    <w:rsid w:val="00144269"/>
    <w:rsid w:val="00144324"/>
    <w:rsid w:val="00145728"/>
    <w:rsid w:val="00145B30"/>
    <w:rsid w:val="001460D9"/>
    <w:rsid w:val="00146143"/>
    <w:rsid w:val="001465F9"/>
    <w:rsid w:val="00146C04"/>
    <w:rsid w:val="00146FC9"/>
    <w:rsid w:val="0014759E"/>
    <w:rsid w:val="00147684"/>
    <w:rsid w:val="00147DBD"/>
    <w:rsid w:val="001503FF"/>
    <w:rsid w:val="00150801"/>
    <w:rsid w:val="00150B62"/>
    <w:rsid w:val="00150C36"/>
    <w:rsid w:val="00150D48"/>
    <w:rsid w:val="00150EAD"/>
    <w:rsid w:val="00151D25"/>
    <w:rsid w:val="00151F1C"/>
    <w:rsid w:val="00151F7B"/>
    <w:rsid w:val="001520D0"/>
    <w:rsid w:val="001525F2"/>
    <w:rsid w:val="00152865"/>
    <w:rsid w:val="00152A08"/>
    <w:rsid w:val="00152DA1"/>
    <w:rsid w:val="00152E98"/>
    <w:rsid w:val="00153729"/>
    <w:rsid w:val="00153DC4"/>
    <w:rsid w:val="00153E7F"/>
    <w:rsid w:val="00154311"/>
    <w:rsid w:val="0015481A"/>
    <w:rsid w:val="001548C8"/>
    <w:rsid w:val="0015515C"/>
    <w:rsid w:val="00155FA4"/>
    <w:rsid w:val="001573B2"/>
    <w:rsid w:val="0016002F"/>
    <w:rsid w:val="001607FC"/>
    <w:rsid w:val="00160E10"/>
    <w:rsid w:val="00160ED0"/>
    <w:rsid w:val="001613D9"/>
    <w:rsid w:val="00162B6A"/>
    <w:rsid w:val="001637C4"/>
    <w:rsid w:val="001637C9"/>
    <w:rsid w:val="00164335"/>
    <w:rsid w:val="001643D4"/>
    <w:rsid w:val="00164797"/>
    <w:rsid w:val="001648EC"/>
    <w:rsid w:val="001649E8"/>
    <w:rsid w:val="00164F33"/>
    <w:rsid w:val="00165190"/>
    <w:rsid w:val="00165841"/>
    <w:rsid w:val="00165C40"/>
    <w:rsid w:val="0016692B"/>
    <w:rsid w:val="001677DE"/>
    <w:rsid w:val="00167C7F"/>
    <w:rsid w:val="00167CE6"/>
    <w:rsid w:val="00167DB7"/>
    <w:rsid w:val="00167F54"/>
    <w:rsid w:val="00170445"/>
    <w:rsid w:val="00170710"/>
    <w:rsid w:val="00170B07"/>
    <w:rsid w:val="0017206E"/>
    <w:rsid w:val="0017210A"/>
    <w:rsid w:val="001721A5"/>
    <w:rsid w:val="00172A5B"/>
    <w:rsid w:val="00172A93"/>
    <w:rsid w:val="00172FD8"/>
    <w:rsid w:val="00173109"/>
    <w:rsid w:val="00175A7E"/>
    <w:rsid w:val="00176278"/>
    <w:rsid w:val="001766D4"/>
    <w:rsid w:val="00176A77"/>
    <w:rsid w:val="0018048E"/>
    <w:rsid w:val="00180AD9"/>
    <w:rsid w:val="00180E33"/>
    <w:rsid w:val="00181895"/>
    <w:rsid w:val="00181DCF"/>
    <w:rsid w:val="00182595"/>
    <w:rsid w:val="00182DDC"/>
    <w:rsid w:val="00182E60"/>
    <w:rsid w:val="001833F5"/>
    <w:rsid w:val="00184124"/>
    <w:rsid w:val="00184171"/>
    <w:rsid w:val="001844D2"/>
    <w:rsid w:val="00184E35"/>
    <w:rsid w:val="001855C4"/>
    <w:rsid w:val="00185806"/>
    <w:rsid w:val="00185A59"/>
    <w:rsid w:val="00186076"/>
    <w:rsid w:val="001864F3"/>
    <w:rsid w:val="0018667C"/>
    <w:rsid w:val="001867E0"/>
    <w:rsid w:val="00186BB6"/>
    <w:rsid w:val="0018760B"/>
    <w:rsid w:val="00190018"/>
    <w:rsid w:val="00190E27"/>
    <w:rsid w:val="00191238"/>
    <w:rsid w:val="00191B7B"/>
    <w:rsid w:val="00191B92"/>
    <w:rsid w:val="00191D3A"/>
    <w:rsid w:val="0019205C"/>
    <w:rsid w:val="00192259"/>
    <w:rsid w:val="00192C40"/>
    <w:rsid w:val="00193329"/>
    <w:rsid w:val="0019411B"/>
    <w:rsid w:val="001944CB"/>
    <w:rsid w:val="00194932"/>
    <w:rsid w:val="001951C6"/>
    <w:rsid w:val="001951FB"/>
    <w:rsid w:val="00195960"/>
    <w:rsid w:val="0019598A"/>
    <w:rsid w:val="00195CEC"/>
    <w:rsid w:val="00195EC3"/>
    <w:rsid w:val="001966CB"/>
    <w:rsid w:val="001969F1"/>
    <w:rsid w:val="00197893"/>
    <w:rsid w:val="00197B8B"/>
    <w:rsid w:val="00197F54"/>
    <w:rsid w:val="001A072B"/>
    <w:rsid w:val="001A1ABA"/>
    <w:rsid w:val="001A1B49"/>
    <w:rsid w:val="001A1CAC"/>
    <w:rsid w:val="001A2A79"/>
    <w:rsid w:val="001A3014"/>
    <w:rsid w:val="001A3B1F"/>
    <w:rsid w:val="001A3B38"/>
    <w:rsid w:val="001A3C10"/>
    <w:rsid w:val="001A3FAA"/>
    <w:rsid w:val="001A3FF5"/>
    <w:rsid w:val="001A42CC"/>
    <w:rsid w:val="001A4A13"/>
    <w:rsid w:val="001A4A4D"/>
    <w:rsid w:val="001A4DE0"/>
    <w:rsid w:val="001A524C"/>
    <w:rsid w:val="001A5C29"/>
    <w:rsid w:val="001A6FC7"/>
    <w:rsid w:val="001A771D"/>
    <w:rsid w:val="001A7F3E"/>
    <w:rsid w:val="001B127E"/>
    <w:rsid w:val="001B1691"/>
    <w:rsid w:val="001B1CE8"/>
    <w:rsid w:val="001B2A4E"/>
    <w:rsid w:val="001B2B52"/>
    <w:rsid w:val="001B3CBA"/>
    <w:rsid w:val="001B414B"/>
    <w:rsid w:val="001B5B8A"/>
    <w:rsid w:val="001B6202"/>
    <w:rsid w:val="001B63B0"/>
    <w:rsid w:val="001B6761"/>
    <w:rsid w:val="001B6833"/>
    <w:rsid w:val="001B7794"/>
    <w:rsid w:val="001B78FC"/>
    <w:rsid w:val="001C02AE"/>
    <w:rsid w:val="001C03DF"/>
    <w:rsid w:val="001C04A5"/>
    <w:rsid w:val="001C0A77"/>
    <w:rsid w:val="001C0DC7"/>
    <w:rsid w:val="001C0F64"/>
    <w:rsid w:val="001C1DDA"/>
    <w:rsid w:val="001C2203"/>
    <w:rsid w:val="001C2984"/>
    <w:rsid w:val="001C32A8"/>
    <w:rsid w:val="001C38AC"/>
    <w:rsid w:val="001C3F0C"/>
    <w:rsid w:val="001C410E"/>
    <w:rsid w:val="001C4F81"/>
    <w:rsid w:val="001C618C"/>
    <w:rsid w:val="001C66DF"/>
    <w:rsid w:val="001C73AB"/>
    <w:rsid w:val="001C73EE"/>
    <w:rsid w:val="001C7A0E"/>
    <w:rsid w:val="001C7DAD"/>
    <w:rsid w:val="001D0797"/>
    <w:rsid w:val="001D0843"/>
    <w:rsid w:val="001D17A3"/>
    <w:rsid w:val="001D1ACB"/>
    <w:rsid w:val="001D2565"/>
    <w:rsid w:val="001D2B82"/>
    <w:rsid w:val="001D2E2D"/>
    <w:rsid w:val="001D368B"/>
    <w:rsid w:val="001D36F2"/>
    <w:rsid w:val="001D3A5D"/>
    <w:rsid w:val="001D3CF5"/>
    <w:rsid w:val="001D4460"/>
    <w:rsid w:val="001D48C9"/>
    <w:rsid w:val="001D4DF5"/>
    <w:rsid w:val="001D520D"/>
    <w:rsid w:val="001D55D2"/>
    <w:rsid w:val="001D5AFD"/>
    <w:rsid w:val="001D5EC5"/>
    <w:rsid w:val="001D63CF"/>
    <w:rsid w:val="001D66C0"/>
    <w:rsid w:val="001D692C"/>
    <w:rsid w:val="001D6EAF"/>
    <w:rsid w:val="001D6F1D"/>
    <w:rsid w:val="001D73E9"/>
    <w:rsid w:val="001D73F7"/>
    <w:rsid w:val="001D77AC"/>
    <w:rsid w:val="001D7912"/>
    <w:rsid w:val="001D7F01"/>
    <w:rsid w:val="001E0709"/>
    <w:rsid w:val="001E0808"/>
    <w:rsid w:val="001E0F10"/>
    <w:rsid w:val="001E0F98"/>
    <w:rsid w:val="001E1157"/>
    <w:rsid w:val="001E120C"/>
    <w:rsid w:val="001E1F9F"/>
    <w:rsid w:val="001E234D"/>
    <w:rsid w:val="001E2BCF"/>
    <w:rsid w:val="001E3302"/>
    <w:rsid w:val="001E3803"/>
    <w:rsid w:val="001E3D76"/>
    <w:rsid w:val="001E40D2"/>
    <w:rsid w:val="001E446E"/>
    <w:rsid w:val="001E4E81"/>
    <w:rsid w:val="001E5358"/>
    <w:rsid w:val="001E6505"/>
    <w:rsid w:val="001E6BA5"/>
    <w:rsid w:val="001E6F05"/>
    <w:rsid w:val="001E7095"/>
    <w:rsid w:val="001E710C"/>
    <w:rsid w:val="001E76FC"/>
    <w:rsid w:val="001E7728"/>
    <w:rsid w:val="001E7CA1"/>
    <w:rsid w:val="001E7F54"/>
    <w:rsid w:val="001F079E"/>
    <w:rsid w:val="001F07C1"/>
    <w:rsid w:val="001F081B"/>
    <w:rsid w:val="001F0D0F"/>
    <w:rsid w:val="001F139F"/>
    <w:rsid w:val="001F1A92"/>
    <w:rsid w:val="001F1DC2"/>
    <w:rsid w:val="001F2C15"/>
    <w:rsid w:val="001F2E3F"/>
    <w:rsid w:val="001F2F8A"/>
    <w:rsid w:val="001F3970"/>
    <w:rsid w:val="001F47E7"/>
    <w:rsid w:val="001F48BF"/>
    <w:rsid w:val="001F4DCA"/>
    <w:rsid w:val="001F4F7C"/>
    <w:rsid w:val="001F5296"/>
    <w:rsid w:val="001F60F3"/>
    <w:rsid w:val="001F6153"/>
    <w:rsid w:val="001F6816"/>
    <w:rsid w:val="001F75CB"/>
    <w:rsid w:val="001F76BF"/>
    <w:rsid w:val="0020008B"/>
    <w:rsid w:val="00200192"/>
    <w:rsid w:val="0020125D"/>
    <w:rsid w:val="0020143C"/>
    <w:rsid w:val="002014E2"/>
    <w:rsid w:val="002019B2"/>
    <w:rsid w:val="00201E92"/>
    <w:rsid w:val="0020222E"/>
    <w:rsid w:val="00202FA7"/>
    <w:rsid w:val="00203051"/>
    <w:rsid w:val="00203180"/>
    <w:rsid w:val="002036BC"/>
    <w:rsid w:val="00203B29"/>
    <w:rsid w:val="00203C28"/>
    <w:rsid w:val="00203F7C"/>
    <w:rsid w:val="00204593"/>
    <w:rsid w:val="0020489A"/>
    <w:rsid w:val="00204D50"/>
    <w:rsid w:val="00204F6A"/>
    <w:rsid w:val="0020535A"/>
    <w:rsid w:val="002059D7"/>
    <w:rsid w:val="00205A76"/>
    <w:rsid w:val="00205F84"/>
    <w:rsid w:val="002066E4"/>
    <w:rsid w:val="0020678A"/>
    <w:rsid w:val="00206E98"/>
    <w:rsid w:val="00207A77"/>
    <w:rsid w:val="00207AE4"/>
    <w:rsid w:val="00207AF4"/>
    <w:rsid w:val="00207FEE"/>
    <w:rsid w:val="002107E5"/>
    <w:rsid w:val="002107F7"/>
    <w:rsid w:val="00210E98"/>
    <w:rsid w:val="00211303"/>
    <w:rsid w:val="002116A0"/>
    <w:rsid w:val="00211BE4"/>
    <w:rsid w:val="00211D45"/>
    <w:rsid w:val="00212417"/>
    <w:rsid w:val="002135B6"/>
    <w:rsid w:val="0021413C"/>
    <w:rsid w:val="00214783"/>
    <w:rsid w:val="00215086"/>
    <w:rsid w:val="002158CE"/>
    <w:rsid w:val="00215C89"/>
    <w:rsid w:val="00216A06"/>
    <w:rsid w:val="00216B61"/>
    <w:rsid w:val="00216C11"/>
    <w:rsid w:val="00217119"/>
    <w:rsid w:val="002171DE"/>
    <w:rsid w:val="0021792E"/>
    <w:rsid w:val="00217994"/>
    <w:rsid w:val="00217D80"/>
    <w:rsid w:val="00217EC2"/>
    <w:rsid w:val="00220F3D"/>
    <w:rsid w:val="0022115B"/>
    <w:rsid w:val="00221650"/>
    <w:rsid w:val="00221C0F"/>
    <w:rsid w:val="00221C70"/>
    <w:rsid w:val="00221C9D"/>
    <w:rsid w:val="002228A0"/>
    <w:rsid w:val="00222EA6"/>
    <w:rsid w:val="00223047"/>
    <w:rsid w:val="0022347D"/>
    <w:rsid w:val="00223977"/>
    <w:rsid w:val="00223A92"/>
    <w:rsid w:val="00224DB2"/>
    <w:rsid w:val="002250C6"/>
    <w:rsid w:val="002251BB"/>
    <w:rsid w:val="00225AC3"/>
    <w:rsid w:val="002261DB"/>
    <w:rsid w:val="002268ED"/>
    <w:rsid w:val="00226ED9"/>
    <w:rsid w:val="0022798B"/>
    <w:rsid w:val="00230742"/>
    <w:rsid w:val="002309CE"/>
    <w:rsid w:val="00230B0F"/>
    <w:rsid w:val="002316FA"/>
    <w:rsid w:val="002317F6"/>
    <w:rsid w:val="00231A16"/>
    <w:rsid w:val="00231C5B"/>
    <w:rsid w:val="002320C7"/>
    <w:rsid w:val="002324C3"/>
    <w:rsid w:val="00232510"/>
    <w:rsid w:val="00232FB5"/>
    <w:rsid w:val="002330EB"/>
    <w:rsid w:val="0023362E"/>
    <w:rsid w:val="00233761"/>
    <w:rsid w:val="00233887"/>
    <w:rsid w:val="00233BA1"/>
    <w:rsid w:val="00234DA3"/>
    <w:rsid w:val="00234DE5"/>
    <w:rsid w:val="00235195"/>
    <w:rsid w:val="00235898"/>
    <w:rsid w:val="00236416"/>
    <w:rsid w:val="002369F2"/>
    <w:rsid w:val="00236AEB"/>
    <w:rsid w:val="002377B4"/>
    <w:rsid w:val="00237A10"/>
    <w:rsid w:val="00237A9B"/>
    <w:rsid w:val="00237D0F"/>
    <w:rsid w:val="00237F93"/>
    <w:rsid w:val="00237FA7"/>
    <w:rsid w:val="002401D3"/>
    <w:rsid w:val="0024099E"/>
    <w:rsid w:val="00240B7D"/>
    <w:rsid w:val="00240C1E"/>
    <w:rsid w:val="002410E6"/>
    <w:rsid w:val="0024133A"/>
    <w:rsid w:val="00242C9E"/>
    <w:rsid w:val="002434A7"/>
    <w:rsid w:val="00243551"/>
    <w:rsid w:val="002438F0"/>
    <w:rsid w:val="00243A4B"/>
    <w:rsid w:val="00243A50"/>
    <w:rsid w:val="00243D8F"/>
    <w:rsid w:val="00244C7C"/>
    <w:rsid w:val="00244F20"/>
    <w:rsid w:val="00244FBA"/>
    <w:rsid w:val="00245523"/>
    <w:rsid w:val="0024593E"/>
    <w:rsid w:val="00245B76"/>
    <w:rsid w:val="00245B96"/>
    <w:rsid w:val="00246B73"/>
    <w:rsid w:val="002474AE"/>
    <w:rsid w:val="00247A25"/>
    <w:rsid w:val="00250036"/>
    <w:rsid w:val="0025063A"/>
    <w:rsid w:val="00250B83"/>
    <w:rsid w:val="00250D0E"/>
    <w:rsid w:val="00250D11"/>
    <w:rsid w:val="00250F5D"/>
    <w:rsid w:val="00251078"/>
    <w:rsid w:val="0025113E"/>
    <w:rsid w:val="00251440"/>
    <w:rsid w:val="002521BA"/>
    <w:rsid w:val="002532F1"/>
    <w:rsid w:val="00253D2A"/>
    <w:rsid w:val="002542A0"/>
    <w:rsid w:val="00254530"/>
    <w:rsid w:val="00254BC2"/>
    <w:rsid w:val="00255D0B"/>
    <w:rsid w:val="002560CA"/>
    <w:rsid w:val="00256492"/>
    <w:rsid w:val="00256B90"/>
    <w:rsid w:val="002570AC"/>
    <w:rsid w:val="002572C5"/>
    <w:rsid w:val="0025763E"/>
    <w:rsid w:val="00257AFD"/>
    <w:rsid w:val="002603EE"/>
    <w:rsid w:val="00260896"/>
    <w:rsid w:val="002614D4"/>
    <w:rsid w:val="00261C40"/>
    <w:rsid w:val="00261C4E"/>
    <w:rsid w:val="002627E8"/>
    <w:rsid w:val="00262828"/>
    <w:rsid w:val="00262AEC"/>
    <w:rsid w:val="0026379E"/>
    <w:rsid w:val="00263EC7"/>
    <w:rsid w:val="00263EDF"/>
    <w:rsid w:val="00264BD6"/>
    <w:rsid w:val="00264CC4"/>
    <w:rsid w:val="00264EAE"/>
    <w:rsid w:val="00265183"/>
    <w:rsid w:val="00265526"/>
    <w:rsid w:val="002660FF"/>
    <w:rsid w:val="00266A5D"/>
    <w:rsid w:val="00267209"/>
    <w:rsid w:val="0026755A"/>
    <w:rsid w:val="002676A1"/>
    <w:rsid w:val="00267EEE"/>
    <w:rsid w:val="00270405"/>
    <w:rsid w:val="0027052B"/>
    <w:rsid w:val="00271A12"/>
    <w:rsid w:val="00271CF1"/>
    <w:rsid w:val="00271D3F"/>
    <w:rsid w:val="00271E94"/>
    <w:rsid w:val="0027235E"/>
    <w:rsid w:val="002728E8"/>
    <w:rsid w:val="00273CC0"/>
    <w:rsid w:val="00273FC0"/>
    <w:rsid w:val="00274229"/>
    <w:rsid w:val="00274686"/>
    <w:rsid w:val="00274753"/>
    <w:rsid w:val="00275247"/>
    <w:rsid w:val="00275873"/>
    <w:rsid w:val="00275C82"/>
    <w:rsid w:val="00276234"/>
    <w:rsid w:val="002763EE"/>
    <w:rsid w:val="00276516"/>
    <w:rsid w:val="00276B26"/>
    <w:rsid w:val="002779C2"/>
    <w:rsid w:val="00277A8B"/>
    <w:rsid w:val="00280AA4"/>
    <w:rsid w:val="002811ED"/>
    <w:rsid w:val="002818C4"/>
    <w:rsid w:val="002819DC"/>
    <w:rsid w:val="00281B37"/>
    <w:rsid w:val="00282157"/>
    <w:rsid w:val="00282AFA"/>
    <w:rsid w:val="00283309"/>
    <w:rsid w:val="0028387C"/>
    <w:rsid w:val="002838E8"/>
    <w:rsid w:val="00283BF0"/>
    <w:rsid w:val="0028569C"/>
    <w:rsid w:val="002859FC"/>
    <w:rsid w:val="00285B87"/>
    <w:rsid w:val="00286268"/>
    <w:rsid w:val="00286922"/>
    <w:rsid w:val="00286B23"/>
    <w:rsid w:val="00286D2E"/>
    <w:rsid w:val="0028740F"/>
    <w:rsid w:val="00287849"/>
    <w:rsid w:val="00290A1D"/>
    <w:rsid w:val="00290FEE"/>
    <w:rsid w:val="00291A72"/>
    <w:rsid w:val="002929E2"/>
    <w:rsid w:val="00292CCD"/>
    <w:rsid w:val="00292E28"/>
    <w:rsid w:val="0029342E"/>
    <w:rsid w:val="002934B0"/>
    <w:rsid w:val="002937C4"/>
    <w:rsid w:val="00293801"/>
    <w:rsid w:val="00293A17"/>
    <w:rsid w:val="00293BE2"/>
    <w:rsid w:val="00294390"/>
    <w:rsid w:val="002944D3"/>
    <w:rsid w:val="00294FDA"/>
    <w:rsid w:val="00296025"/>
    <w:rsid w:val="0029690B"/>
    <w:rsid w:val="00296F5B"/>
    <w:rsid w:val="00297687"/>
    <w:rsid w:val="002977A3"/>
    <w:rsid w:val="002A03B1"/>
    <w:rsid w:val="002A0402"/>
    <w:rsid w:val="002A06BF"/>
    <w:rsid w:val="002A10CA"/>
    <w:rsid w:val="002A15D3"/>
    <w:rsid w:val="002A1B4E"/>
    <w:rsid w:val="002A271C"/>
    <w:rsid w:val="002A2932"/>
    <w:rsid w:val="002A2AAA"/>
    <w:rsid w:val="002A2B28"/>
    <w:rsid w:val="002A2D18"/>
    <w:rsid w:val="002A306A"/>
    <w:rsid w:val="002A34CD"/>
    <w:rsid w:val="002A392B"/>
    <w:rsid w:val="002A4070"/>
    <w:rsid w:val="002A4129"/>
    <w:rsid w:val="002A4514"/>
    <w:rsid w:val="002A4A4E"/>
    <w:rsid w:val="002A4C44"/>
    <w:rsid w:val="002A4E87"/>
    <w:rsid w:val="002A535D"/>
    <w:rsid w:val="002A5541"/>
    <w:rsid w:val="002A5871"/>
    <w:rsid w:val="002A6216"/>
    <w:rsid w:val="002A6441"/>
    <w:rsid w:val="002A653C"/>
    <w:rsid w:val="002A66FD"/>
    <w:rsid w:val="002A67D7"/>
    <w:rsid w:val="002A6BC0"/>
    <w:rsid w:val="002A6D06"/>
    <w:rsid w:val="002A704D"/>
    <w:rsid w:val="002A763D"/>
    <w:rsid w:val="002A7938"/>
    <w:rsid w:val="002A7C48"/>
    <w:rsid w:val="002B00AC"/>
    <w:rsid w:val="002B02F3"/>
    <w:rsid w:val="002B0647"/>
    <w:rsid w:val="002B1E7E"/>
    <w:rsid w:val="002B1F79"/>
    <w:rsid w:val="002B21A1"/>
    <w:rsid w:val="002B220E"/>
    <w:rsid w:val="002B26D5"/>
    <w:rsid w:val="002B2B1E"/>
    <w:rsid w:val="002B30E2"/>
    <w:rsid w:val="002B4394"/>
    <w:rsid w:val="002B46D3"/>
    <w:rsid w:val="002B51EB"/>
    <w:rsid w:val="002B52A9"/>
    <w:rsid w:val="002B5486"/>
    <w:rsid w:val="002B688B"/>
    <w:rsid w:val="002B68CE"/>
    <w:rsid w:val="002B6C83"/>
    <w:rsid w:val="002B776B"/>
    <w:rsid w:val="002C0291"/>
    <w:rsid w:val="002C0580"/>
    <w:rsid w:val="002C0B88"/>
    <w:rsid w:val="002C0E8D"/>
    <w:rsid w:val="002C1914"/>
    <w:rsid w:val="002C1CBF"/>
    <w:rsid w:val="002C2F2B"/>
    <w:rsid w:val="002C3721"/>
    <w:rsid w:val="002C3B50"/>
    <w:rsid w:val="002C3BC4"/>
    <w:rsid w:val="002C3D69"/>
    <w:rsid w:val="002C43F7"/>
    <w:rsid w:val="002C4B6A"/>
    <w:rsid w:val="002C515B"/>
    <w:rsid w:val="002C5541"/>
    <w:rsid w:val="002C56F9"/>
    <w:rsid w:val="002C5B84"/>
    <w:rsid w:val="002C6185"/>
    <w:rsid w:val="002C6213"/>
    <w:rsid w:val="002C6756"/>
    <w:rsid w:val="002C6E3D"/>
    <w:rsid w:val="002C6FB1"/>
    <w:rsid w:val="002C72E8"/>
    <w:rsid w:val="002C73A2"/>
    <w:rsid w:val="002C7433"/>
    <w:rsid w:val="002D00C5"/>
    <w:rsid w:val="002D03C7"/>
    <w:rsid w:val="002D0691"/>
    <w:rsid w:val="002D0760"/>
    <w:rsid w:val="002D08CB"/>
    <w:rsid w:val="002D0ED9"/>
    <w:rsid w:val="002D1155"/>
    <w:rsid w:val="002D12BC"/>
    <w:rsid w:val="002D1624"/>
    <w:rsid w:val="002D2142"/>
    <w:rsid w:val="002D298A"/>
    <w:rsid w:val="002D2A02"/>
    <w:rsid w:val="002D38FC"/>
    <w:rsid w:val="002D39B9"/>
    <w:rsid w:val="002D3E9E"/>
    <w:rsid w:val="002D3F18"/>
    <w:rsid w:val="002D4106"/>
    <w:rsid w:val="002D4905"/>
    <w:rsid w:val="002D4DB7"/>
    <w:rsid w:val="002D5109"/>
    <w:rsid w:val="002D515A"/>
    <w:rsid w:val="002D5A9C"/>
    <w:rsid w:val="002D6A85"/>
    <w:rsid w:val="002D727E"/>
    <w:rsid w:val="002D7426"/>
    <w:rsid w:val="002D7F0E"/>
    <w:rsid w:val="002E0103"/>
    <w:rsid w:val="002E0227"/>
    <w:rsid w:val="002E0517"/>
    <w:rsid w:val="002E06FF"/>
    <w:rsid w:val="002E091C"/>
    <w:rsid w:val="002E128E"/>
    <w:rsid w:val="002E17E1"/>
    <w:rsid w:val="002E1A27"/>
    <w:rsid w:val="002E1AA0"/>
    <w:rsid w:val="002E1FE9"/>
    <w:rsid w:val="002E2857"/>
    <w:rsid w:val="002E2A3F"/>
    <w:rsid w:val="002E2A51"/>
    <w:rsid w:val="002E2C29"/>
    <w:rsid w:val="002E3535"/>
    <w:rsid w:val="002E3779"/>
    <w:rsid w:val="002E3B8F"/>
    <w:rsid w:val="002E4221"/>
    <w:rsid w:val="002E4B0A"/>
    <w:rsid w:val="002E4E20"/>
    <w:rsid w:val="002E5262"/>
    <w:rsid w:val="002E539C"/>
    <w:rsid w:val="002E57EC"/>
    <w:rsid w:val="002E58BA"/>
    <w:rsid w:val="002E7362"/>
    <w:rsid w:val="002E744B"/>
    <w:rsid w:val="002E7798"/>
    <w:rsid w:val="002E7862"/>
    <w:rsid w:val="002E7E8E"/>
    <w:rsid w:val="002E7F10"/>
    <w:rsid w:val="002F003F"/>
    <w:rsid w:val="002F0612"/>
    <w:rsid w:val="002F1691"/>
    <w:rsid w:val="002F2D9B"/>
    <w:rsid w:val="002F2E39"/>
    <w:rsid w:val="002F3363"/>
    <w:rsid w:val="002F3950"/>
    <w:rsid w:val="002F3A07"/>
    <w:rsid w:val="002F41E0"/>
    <w:rsid w:val="002F42A1"/>
    <w:rsid w:val="002F473F"/>
    <w:rsid w:val="002F4A27"/>
    <w:rsid w:val="002F5A6E"/>
    <w:rsid w:val="002F7224"/>
    <w:rsid w:val="002F732A"/>
    <w:rsid w:val="002F7636"/>
    <w:rsid w:val="002F7836"/>
    <w:rsid w:val="002F78E9"/>
    <w:rsid w:val="002F7DDE"/>
    <w:rsid w:val="00300717"/>
    <w:rsid w:val="00300F78"/>
    <w:rsid w:val="003010F5"/>
    <w:rsid w:val="0030125A"/>
    <w:rsid w:val="00302682"/>
    <w:rsid w:val="003026EC"/>
    <w:rsid w:val="00304317"/>
    <w:rsid w:val="003049DB"/>
    <w:rsid w:val="00305BD3"/>
    <w:rsid w:val="00305DE6"/>
    <w:rsid w:val="00305E84"/>
    <w:rsid w:val="00305E9E"/>
    <w:rsid w:val="00305F95"/>
    <w:rsid w:val="00305FC6"/>
    <w:rsid w:val="003062C0"/>
    <w:rsid w:val="00306AE7"/>
    <w:rsid w:val="003071F1"/>
    <w:rsid w:val="0030725F"/>
    <w:rsid w:val="00307B2F"/>
    <w:rsid w:val="003107FB"/>
    <w:rsid w:val="00310EF6"/>
    <w:rsid w:val="003110AC"/>
    <w:rsid w:val="0031233E"/>
    <w:rsid w:val="00312421"/>
    <w:rsid w:val="003128C0"/>
    <w:rsid w:val="00312A60"/>
    <w:rsid w:val="00313970"/>
    <w:rsid w:val="003141E6"/>
    <w:rsid w:val="003146F6"/>
    <w:rsid w:val="0031498C"/>
    <w:rsid w:val="00314B13"/>
    <w:rsid w:val="00315205"/>
    <w:rsid w:val="003153C6"/>
    <w:rsid w:val="00315C19"/>
    <w:rsid w:val="00315CEF"/>
    <w:rsid w:val="00315F99"/>
    <w:rsid w:val="003160D5"/>
    <w:rsid w:val="00316302"/>
    <w:rsid w:val="00316702"/>
    <w:rsid w:val="00316817"/>
    <w:rsid w:val="003168A3"/>
    <w:rsid w:val="00316DCE"/>
    <w:rsid w:val="00320465"/>
    <w:rsid w:val="00320591"/>
    <w:rsid w:val="00320A9A"/>
    <w:rsid w:val="00320AAA"/>
    <w:rsid w:val="00320E60"/>
    <w:rsid w:val="00320ED9"/>
    <w:rsid w:val="00320EDD"/>
    <w:rsid w:val="00320FCB"/>
    <w:rsid w:val="003215E5"/>
    <w:rsid w:val="00323077"/>
    <w:rsid w:val="0032320B"/>
    <w:rsid w:val="00323573"/>
    <w:rsid w:val="00323D0E"/>
    <w:rsid w:val="00324D42"/>
    <w:rsid w:val="00324E25"/>
    <w:rsid w:val="00324E35"/>
    <w:rsid w:val="0032531D"/>
    <w:rsid w:val="00325CA7"/>
    <w:rsid w:val="00325D28"/>
    <w:rsid w:val="00325E7D"/>
    <w:rsid w:val="00326442"/>
    <w:rsid w:val="00326824"/>
    <w:rsid w:val="00326C7B"/>
    <w:rsid w:val="00326CFA"/>
    <w:rsid w:val="00326DAE"/>
    <w:rsid w:val="00326DB9"/>
    <w:rsid w:val="00326E8E"/>
    <w:rsid w:val="0032700E"/>
    <w:rsid w:val="003273BD"/>
    <w:rsid w:val="003276F9"/>
    <w:rsid w:val="00331810"/>
    <w:rsid w:val="003327C3"/>
    <w:rsid w:val="003327E8"/>
    <w:rsid w:val="00333171"/>
    <w:rsid w:val="003339CD"/>
    <w:rsid w:val="00334355"/>
    <w:rsid w:val="00334FF8"/>
    <w:rsid w:val="00335543"/>
    <w:rsid w:val="003357B9"/>
    <w:rsid w:val="00335BF7"/>
    <w:rsid w:val="00336F08"/>
    <w:rsid w:val="00337C59"/>
    <w:rsid w:val="0034053B"/>
    <w:rsid w:val="00340612"/>
    <w:rsid w:val="00340629"/>
    <w:rsid w:val="00340AE7"/>
    <w:rsid w:val="00341209"/>
    <w:rsid w:val="00341248"/>
    <w:rsid w:val="003420A6"/>
    <w:rsid w:val="00342264"/>
    <w:rsid w:val="003428BC"/>
    <w:rsid w:val="00342AA9"/>
    <w:rsid w:val="00342B8C"/>
    <w:rsid w:val="00342BA4"/>
    <w:rsid w:val="00342CFB"/>
    <w:rsid w:val="003438AC"/>
    <w:rsid w:val="00343C66"/>
    <w:rsid w:val="00344D04"/>
    <w:rsid w:val="00344EBC"/>
    <w:rsid w:val="003450A8"/>
    <w:rsid w:val="003451F1"/>
    <w:rsid w:val="0034555B"/>
    <w:rsid w:val="003456C7"/>
    <w:rsid w:val="00346342"/>
    <w:rsid w:val="00346947"/>
    <w:rsid w:val="00346C23"/>
    <w:rsid w:val="00346DD2"/>
    <w:rsid w:val="0034752A"/>
    <w:rsid w:val="00350290"/>
    <w:rsid w:val="00350AA6"/>
    <w:rsid w:val="00350DB4"/>
    <w:rsid w:val="00351017"/>
    <w:rsid w:val="0035145E"/>
    <w:rsid w:val="00351632"/>
    <w:rsid w:val="003516E2"/>
    <w:rsid w:val="003520B9"/>
    <w:rsid w:val="00352AD0"/>
    <w:rsid w:val="00353848"/>
    <w:rsid w:val="003539ED"/>
    <w:rsid w:val="003543A8"/>
    <w:rsid w:val="00354979"/>
    <w:rsid w:val="003551CE"/>
    <w:rsid w:val="003553D8"/>
    <w:rsid w:val="003553E1"/>
    <w:rsid w:val="003556CB"/>
    <w:rsid w:val="0035596B"/>
    <w:rsid w:val="003562DA"/>
    <w:rsid w:val="00356494"/>
    <w:rsid w:val="003564E1"/>
    <w:rsid w:val="003565DA"/>
    <w:rsid w:val="00356634"/>
    <w:rsid w:val="0035687C"/>
    <w:rsid w:val="003568AF"/>
    <w:rsid w:val="00356C7F"/>
    <w:rsid w:val="00356CCF"/>
    <w:rsid w:val="00356D37"/>
    <w:rsid w:val="00356F05"/>
    <w:rsid w:val="00357377"/>
    <w:rsid w:val="00357715"/>
    <w:rsid w:val="00357DDE"/>
    <w:rsid w:val="00360050"/>
    <w:rsid w:val="00360B6B"/>
    <w:rsid w:val="00361C80"/>
    <w:rsid w:val="00361ECF"/>
    <w:rsid w:val="00362091"/>
    <w:rsid w:val="00362260"/>
    <w:rsid w:val="003623A6"/>
    <w:rsid w:val="0036260C"/>
    <w:rsid w:val="00364357"/>
    <w:rsid w:val="00364A31"/>
    <w:rsid w:val="00364B6A"/>
    <w:rsid w:val="00364B95"/>
    <w:rsid w:val="003656FB"/>
    <w:rsid w:val="003657C7"/>
    <w:rsid w:val="00366182"/>
    <w:rsid w:val="00366559"/>
    <w:rsid w:val="00370115"/>
    <w:rsid w:val="003702AB"/>
    <w:rsid w:val="0037099F"/>
    <w:rsid w:val="003709B2"/>
    <w:rsid w:val="00370BC8"/>
    <w:rsid w:val="00370F37"/>
    <w:rsid w:val="00371919"/>
    <w:rsid w:val="00371D83"/>
    <w:rsid w:val="00371F07"/>
    <w:rsid w:val="003724F6"/>
    <w:rsid w:val="00372547"/>
    <w:rsid w:val="003725F1"/>
    <w:rsid w:val="00372867"/>
    <w:rsid w:val="0037370E"/>
    <w:rsid w:val="00373931"/>
    <w:rsid w:val="00373BAE"/>
    <w:rsid w:val="00376935"/>
    <w:rsid w:val="003769F4"/>
    <w:rsid w:val="00376C85"/>
    <w:rsid w:val="00376D65"/>
    <w:rsid w:val="00376D90"/>
    <w:rsid w:val="00376F29"/>
    <w:rsid w:val="00376F65"/>
    <w:rsid w:val="003776ED"/>
    <w:rsid w:val="00377B3C"/>
    <w:rsid w:val="00380B78"/>
    <w:rsid w:val="00380F9B"/>
    <w:rsid w:val="0038119F"/>
    <w:rsid w:val="0038232B"/>
    <w:rsid w:val="00382C8B"/>
    <w:rsid w:val="003835BA"/>
    <w:rsid w:val="003838F3"/>
    <w:rsid w:val="00383C2F"/>
    <w:rsid w:val="00383CD3"/>
    <w:rsid w:val="00384875"/>
    <w:rsid w:val="00384891"/>
    <w:rsid w:val="00384B54"/>
    <w:rsid w:val="0038559A"/>
    <w:rsid w:val="00385938"/>
    <w:rsid w:val="0038605E"/>
    <w:rsid w:val="0038672B"/>
    <w:rsid w:val="00386853"/>
    <w:rsid w:val="003879E6"/>
    <w:rsid w:val="00390871"/>
    <w:rsid w:val="00390CC7"/>
    <w:rsid w:val="0039109C"/>
    <w:rsid w:val="00391C47"/>
    <w:rsid w:val="00391FC8"/>
    <w:rsid w:val="00392B38"/>
    <w:rsid w:val="00392D94"/>
    <w:rsid w:val="0039312B"/>
    <w:rsid w:val="00393414"/>
    <w:rsid w:val="003935FC"/>
    <w:rsid w:val="0039371F"/>
    <w:rsid w:val="00393A18"/>
    <w:rsid w:val="00393FA1"/>
    <w:rsid w:val="003946B1"/>
    <w:rsid w:val="00394802"/>
    <w:rsid w:val="00394B66"/>
    <w:rsid w:val="0039520E"/>
    <w:rsid w:val="00395238"/>
    <w:rsid w:val="00395738"/>
    <w:rsid w:val="003959D5"/>
    <w:rsid w:val="0039601E"/>
    <w:rsid w:val="00396827"/>
    <w:rsid w:val="003969F4"/>
    <w:rsid w:val="00397A4D"/>
    <w:rsid w:val="00397F0C"/>
    <w:rsid w:val="003A1739"/>
    <w:rsid w:val="003A1B8C"/>
    <w:rsid w:val="003A2059"/>
    <w:rsid w:val="003A222B"/>
    <w:rsid w:val="003A2EBE"/>
    <w:rsid w:val="003A30CD"/>
    <w:rsid w:val="003A3494"/>
    <w:rsid w:val="003A39B7"/>
    <w:rsid w:val="003A3B6C"/>
    <w:rsid w:val="003A3E13"/>
    <w:rsid w:val="003A40A2"/>
    <w:rsid w:val="003A4239"/>
    <w:rsid w:val="003A45A3"/>
    <w:rsid w:val="003A482A"/>
    <w:rsid w:val="003A5504"/>
    <w:rsid w:val="003A5AEE"/>
    <w:rsid w:val="003A6160"/>
    <w:rsid w:val="003A647F"/>
    <w:rsid w:val="003A741D"/>
    <w:rsid w:val="003A7FB5"/>
    <w:rsid w:val="003B01FC"/>
    <w:rsid w:val="003B0844"/>
    <w:rsid w:val="003B096D"/>
    <w:rsid w:val="003B10D0"/>
    <w:rsid w:val="003B13BF"/>
    <w:rsid w:val="003B1AF1"/>
    <w:rsid w:val="003B1D4E"/>
    <w:rsid w:val="003B1EAF"/>
    <w:rsid w:val="003B32FF"/>
    <w:rsid w:val="003B38D1"/>
    <w:rsid w:val="003B3D2D"/>
    <w:rsid w:val="003B4608"/>
    <w:rsid w:val="003B46B2"/>
    <w:rsid w:val="003B4FEF"/>
    <w:rsid w:val="003B553D"/>
    <w:rsid w:val="003B588C"/>
    <w:rsid w:val="003B5B90"/>
    <w:rsid w:val="003B6861"/>
    <w:rsid w:val="003B6B20"/>
    <w:rsid w:val="003B7829"/>
    <w:rsid w:val="003C07DF"/>
    <w:rsid w:val="003C09A4"/>
    <w:rsid w:val="003C0EF8"/>
    <w:rsid w:val="003C1A59"/>
    <w:rsid w:val="003C1ACE"/>
    <w:rsid w:val="003C1C40"/>
    <w:rsid w:val="003C1FD8"/>
    <w:rsid w:val="003C25A8"/>
    <w:rsid w:val="003C29A5"/>
    <w:rsid w:val="003C2B6A"/>
    <w:rsid w:val="003C2F10"/>
    <w:rsid w:val="003C3199"/>
    <w:rsid w:val="003C3333"/>
    <w:rsid w:val="003C38F9"/>
    <w:rsid w:val="003C4025"/>
    <w:rsid w:val="003C517F"/>
    <w:rsid w:val="003C533D"/>
    <w:rsid w:val="003C5BE3"/>
    <w:rsid w:val="003C5E4F"/>
    <w:rsid w:val="003C6800"/>
    <w:rsid w:val="003D097A"/>
    <w:rsid w:val="003D18AD"/>
    <w:rsid w:val="003D2418"/>
    <w:rsid w:val="003D405B"/>
    <w:rsid w:val="003D619A"/>
    <w:rsid w:val="003D6204"/>
    <w:rsid w:val="003D6351"/>
    <w:rsid w:val="003D725E"/>
    <w:rsid w:val="003D728B"/>
    <w:rsid w:val="003D7311"/>
    <w:rsid w:val="003D74CA"/>
    <w:rsid w:val="003D77B2"/>
    <w:rsid w:val="003D7961"/>
    <w:rsid w:val="003E05C1"/>
    <w:rsid w:val="003E098C"/>
    <w:rsid w:val="003E0FDF"/>
    <w:rsid w:val="003E1328"/>
    <w:rsid w:val="003E1442"/>
    <w:rsid w:val="003E147B"/>
    <w:rsid w:val="003E1A3A"/>
    <w:rsid w:val="003E1F55"/>
    <w:rsid w:val="003E20F5"/>
    <w:rsid w:val="003E2B7C"/>
    <w:rsid w:val="003E31BA"/>
    <w:rsid w:val="003E32A4"/>
    <w:rsid w:val="003E3B42"/>
    <w:rsid w:val="003E3C10"/>
    <w:rsid w:val="003E3DA2"/>
    <w:rsid w:val="003E4932"/>
    <w:rsid w:val="003E55F7"/>
    <w:rsid w:val="003E5A3B"/>
    <w:rsid w:val="003E6BDB"/>
    <w:rsid w:val="003E742F"/>
    <w:rsid w:val="003E762C"/>
    <w:rsid w:val="003E7DD5"/>
    <w:rsid w:val="003E7E6C"/>
    <w:rsid w:val="003F0173"/>
    <w:rsid w:val="003F10AB"/>
    <w:rsid w:val="003F11E7"/>
    <w:rsid w:val="003F15A7"/>
    <w:rsid w:val="003F1C3D"/>
    <w:rsid w:val="003F3354"/>
    <w:rsid w:val="003F33FA"/>
    <w:rsid w:val="003F3424"/>
    <w:rsid w:val="003F418F"/>
    <w:rsid w:val="003F4A94"/>
    <w:rsid w:val="003F4EC7"/>
    <w:rsid w:val="003F569A"/>
    <w:rsid w:val="003F56B9"/>
    <w:rsid w:val="003F5854"/>
    <w:rsid w:val="003F59D6"/>
    <w:rsid w:val="003F5BEA"/>
    <w:rsid w:val="003F6910"/>
    <w:rsid w:val="003F6F8D"/>
    <w:rsid w:val="003F757A"/>
    <w:rsid w:val="003F790C"/>
    <w:rsid w:val="00400589"/>
    <w:rsid w:val="00400F3E"/>
    <w:rsid w:val="00401039"/>
    <w:rsid w:val="00401243"/>
    <w:rsid w:val="00401A03"/>
    <w:rsid w:val="00401D2E"/>
    <w:rsid w:val="00402502"/>
    <w:rsid w:val="00402946"/>
    <w:rsid w:val="00402BBB"/>
    <w:rsid w:val="00402BC1"/>
    <w:rsid w:val="00403221"/>
    <w:rsid w:val="00403269"/>
    <w:rsid w:val="00403C27"/>
    <w:rsid w:val="0040419F"/>
    <w:rsid w:val="00404375"/>
    <w:rsid w:val="00404EA1"/>
    <w:rsid w:val="00405329"/>
    <w:rsid w:val="00405426"/>
    <w:rsid w:val="0040612E"/>
    <w:rsid w:val="00406800"/>
    <w:rsid w:val="00406C71"/>
    <w:rsid w:val="00406CC6"/>
    <w:rsid w:val="00407AD1"/>
    <w:rsid w:val="00407B92"/>
    <w:rsid w:val="00407DCC"/>
    <w:rsid w:val="00407FBE"/>
    <w:rsid w:val="0041099D"/>
    <w:rsid w:val="00410D6C"/>
    <w:rsid w:val="00410EC0"/>
    <w:rsid w:val="00410F38"/>
    <w:rsid w:val="004124FA"/>
    <w:rsid w:val="00412BF7"/>
    <w:rsid w:val="00412FF6"/>
    <w:rsid w:val="00413111"/>
    <w:rsid w:val="004131F8"/>
    <w:rsid w:val="00413263"/>
    <w:rsid w:val="004134CE"/>
    <w:rsid w:val="00413681"/>
    <w:rsid w:val="004138F2"/>
    <w:rsid w:val="00413B91"/>
    <w:rsid w:val="004146FE"/>
    <w:rsid w:val="004147BF"/>
    <w:rsid w:val="004147E7"/>
    <w:rsid w:val="0041517B"/>
    <w:rsid w:val="0041525D"/>
    <w:rsid w:val="00415B5B"/>
    <w:rsid w:val="0041633C"/>
    <w:rsid w:val="0041636D"/>
    <w:rsid w:val="0041688B"/>
    <w:rsid w:val="00416BC5"/>
    <w:rsid w:val="00416CB9"/>
    <w:rsid w:val="0041717C"/>
    <w:rsid w:val="004172D9"/>
    <w:rsid w:val="004174D1"/>
    <w:rsid w:val="00417624"/>
    <w:rsid w:val="004177E5"/>
    <w:rsid w:val="00417809"/>
    <w:rsid w:val="00417AE1"/>
    <w:rsid w:val="00417CD6"/>
    <w:rsid w:val="00420514"/>
    <w:rsid w:val="00420E1B"/>
    <w:rsid w:val="00421411"/>
    <w:rsid w:val="0042172B"/>
    <w:rsid w:val="00422252"/>
    <w:rsid w:val="00422745"/>
    <w:rsid w:val="00423018"/>
    <w:rsid w:val="00423510"/>
    <w:rsid w:val="00423702"/>
    <w:rsid w:val="004247C5"/>
    <w:rsid w:val="00424839"/>
    <w:rsid w:val="00424AC3"/>
    <w:rsid w:val="004259A6"/>
    <w:rsid w:val="0042603C"/>
    <w:rsid w:val="00426040"/>
    <w:rsid w:val="00426F91"/>
    <w:rsid w:val="0042730A"/>
    <w:rsid w:val="00430274"/>
    <w:rsid w:val="00430645"/>
    <w:rsid w:val="00430DB7"/>
    <w:rsid w:val="00430F0A"/>
    <w:rsid w:val="00430F84"/>
    <w:rsid w:val="00430FF3"/>
    <w:rsid w:val="0043102F"/>
    <w:rsid w:val="00431043"/>
    <w:rsid w:val="0043109E"/>
    <w:rsid w:val="004313AB"/>
    <w:rsid w:val="00431BAD"/>
    <w:rsid w:val="00431F60"/>
    <w:rsid w:val="00432778"/>
    <w:rsid w:val="00432CB8"/>
    <w:rsid w:val="004331E3"/>
    <w:rsid w:val="004335A0"/>
    <w:rsid w:val="00433681"/>
    <w:rsid w:val="004336FF"/>
    <w:rsid w:val="00433CDA"/>
    <w:rsid w:val="00433DD5"/>
    <w:rsid w:val="00433F5E"/>
    <w:rsid w:val="004341AA"/>
    <w:rsid w:val="00434952"/>
    <w:rsid w:val="00434F97"/>
    <w:rsid w:val="0043517C"/>
    <w:rsid w:val="004351A2"/>
    <w:rsid w:val="0043627D"/>
    <w:rsid w:val="0043633D"/>
    <w:rsid w:val="00436B29"/>
    <w:rsid w:val="004372F4"/>
    <w:rsid w:val="00437929"/>
    <w:rsid w:val="004409DB"/>
    <w:rsid w:val="00441510"/>
    <w:rsid w:val="00441827"/>
    <w:rsid w:val="00441E85"/>
    <w:rsid w:val="004423C3"/>
    <w:rsid w:val="004426FA"/>
    <w:rsid w:val="00442C42"/>
    <w:rsid w:val="00442E4F"/>
    <w:rsid w:val="00442F47"/>
    <w:rsid w:val="004431A4"/>
    <w:rsid w:val="00443A11"/>
    <w:rsid w:val="00444B56"/>
    <w:rsid w:val="0044556C"/>
    <w:rsid w:val="004457CD"/>
    <w:rsid w:val="00445968"/>
    <w:rsid w:val="00445A1D"/>
    <w:rsid w:val="00445D0E"/>
    <w:rsid w:val="00445E64"/>
    <w:rsid w:val="004460C1"/>
    <w:rsid w:val="0044616D"/>
    <w:rsid w:val="004461DB"/>
    <w:rsid w:val="00446290"/>
    <w:rsid w:val="0044644E"/>
    <w:rsid w:val="00450518"/>
    <w:rsid w:val="0045058A"/>
    <w:rsid w:val="004506A3"/>
    <w:rsid w:val="004513DA"/>
    <w:rsid w:val="0045157C"/>
    <w:rsid w:val="00451E2B"/>
    <w:rsid w:val="0045243B"/>
    <w:rsid w:val="00452440"/>
    <w:rsid w:val="00452545"/>
    <w:rsid w:val="004529BB"/>
    <w:rsid w:val="00452C0E"/>
    <w:rsid w:val="00453464"/>
    <w:rsid w:val="00454291"/>
    <w:rsid w:val="00455838"/>
    <w:rsid w:val="0045590B"/>
    <w:rsid w:val="00456188"/>
    <w:rsid w:val="00456A0A"/>
    <w:rsid w:val="00456AFE"/>
    <w:rsid w:val="00456EDA"/>
    <w:rsid w:val="004570DE"/>
    <w:rsid w:val="004571BB"/>
    <w:rsid w:val="00457E2D"/>
    <w:rsid w:val="00460690"/>
    <w:rsid w:val="00460DA7"/>
    <w:rsid w:val="00460DFB"/>
    <w:rsid w:val="00461543"/>
    <w:rsid w:val="00461ABA"/>
    <w:rsid w:val="00461CA4"/>
    <w:rsid w:val="00461F4D"/>
    <w:rsid w:val="00462B5F"/>
    <w:rsid w:val="00462F10"/>
    <w:rsid w:val="004632C2"/>
    <w:rsid w:val="00463919"/>
    <w:rsid w:val="0046405C"/>
    <w:rsid w:val="00464301"/>
    <w:rsid w:val="004649D1"/>
    <w:rsid w:val="00465592"/>
    <w:rsid w:val="0046575B"/>
    <w:rsid w:val="00465767"/>
    <w:rsid w:val="00465794"/>
    <w:rsid w:val="00465EE1"/>
    <w:rsid w:val="00465FFC"/>
    <w:rsid w:val="00466814"/>
    <w:rsid w:val="00466A4A"/>
    <w:rsid w:val="00466BCD"/>
    <w:rsid w:val="0046777E"/>
    <w:rsid w:val="0046778A"/>
    <w:rsid w:val="00467AE2"/>
    <w:rsid w:val="0047042A"/>
    <w:rsid w:val="00470AB5"/>
    <w:rsid w:val="004714A3"/>
    <w:rsid w:val="00471816"/>
    <w:rsid w:val="0047184F"/>
    <w:rsid w:val="00472FB9"/>
    <w:rsid w:val="00473073"/>
    <w:rsid w:val="004733E4"/>
    <w:rsid w:val="0047340B"/>
    <w:rsid w:val="00474B04"/>
    <w:rsid w:val="004757E8"/>
    <w:rsid w:val="00475B0F"/>
    <w:rsid w:val="00475C96"/>
    <w:rsid w:val="00475DA5"/>
    <w:rsid w:val="00475E83"/>
    <w:rsid w:val="0047623C"/>
    <w:rsid w:val="004763C3"/>
    <w:rsid w:val="00476689"/>
    <w:rsid w:val="00476723"/>
    <w:rsid w:val="00476789"/>
    <w:rsid w:val="00476A08"/>
    <w:rsid w:val="0047719C"/>
    <w:rsid w:val="00477CA8"/>
    <w:rsid w:val="0048012D"/>
    <w:rsid w:val="004801B9"/>
    <w:rsid w:val="00480A0A"/>
    <w:rsid w:val="00480D25"/>
    <w:rsid w:val="00480DF4"/>
    <w:rsid w:val="00481298"/>
    <w:rsid w:val="00481482"/>
    <w:rsid w:val="00481C52"/>
    <w:rsid w:val="00481CED"/>
    <w:rsid w:val="0048249A"/>
    <w:rsid w:val="004825F8"/>
    <w:rsid w:val="00482D98"/>
    <w:rsid w:val="0048358E"/>
    <w:rsid w:val="00483638"/>
    <w:rsid w:val="00483E1E"/>
    <w:rsid w:val="00483E44"/>
    <w:rsid w:val="00483F3E"/>
    <w:rsid w:val="00484187"/>
    <w:rsid w:val="0048544B"/>
    <w:rsid w:val="00485773"/>
    <w:rsid w:val="004857B1"/>
    <w:rsid w:val="00485928"/>
    <w:rsid w:val="00485B36"/>
    <w:rsid w:val="00485BE9"/>
    <w:rsid w:val="00485CDA"/>
    <w:rsid w:val="004863ED"/>
    <w:rsid w:val="004868BB"/>
    <w:rsid w:val="00486A78"/>
    <w:rsid w:val="0048736C"/>
    <w:rsid w:val="004878A9"/>
    <w:rsid w:val="00487EC9"/>
    <w:rsid w:val="00487F51"/>
    <w:rsid w:val="004900EC"/>
    <w:rsid w:val="00490D16"/>
    <w:rsid w:val="0049186E"/>
    <w:rsid w:val="00491F4F"/>
    <w:rsid w:val="004924D2"/>
    <w:rsid w:val="0049293D"/>
    <w:rsid w:val="0049298F"/>
    <w:rsid w:val="00492A46"/>
    <w:rsid w:val="00492CA6"/>
    <w:rsid w:val="00493004"/>
    <w:rsid w:val="004939C5"/>
    <w:rsid w:val="00493B12"/>
    <w:rsid w:val="00494518"/>
    <w:rsid w:val="00494B75"/>
    <w:rsid w:val="00494B8A"/>
    <w:rsid w:val="00495B84"/>
    <w:rsid w:val="00496017"/>
    <w:rsid w:val="00496137"/>
    <w:rsid w:val="00496205"/>
    <w:rsid w:val="0049637D"/>
    <w:rsid w:val="004967C1"/>
    <w:rsid w:val="00496F04"/>
    <w:rsid w:val="004973CC"/>
    <w:rsid w:val="004A0A91"/>
    <w:rsid w:val="004A0B4A"/>
    <w:rsid w:val="004A118D"/>
    <w:rsid w:val="004A1499"/>
    <w:rsid w:val="004A194E"/>
    <w:rsid w:val="004A1E65"/>
    <w:rsid w:val="004A2349"/>
    <w:rsid w:val="004A2862"/>
    <w:rsid w:val="004A29BA"/>
    <w:rsid w:val="004A36C8"/>
    <w:rsid w:val="004A3776"/>
    <w:rsid w:val="004A3D53"/>
    <w:rsid w:val="004A4720"/>
    <w:rsid w:val="004A4AF5"/>
    <w:rsid w:val="004A5C42"/>
    <w:rsid w:val="004A63F6"/>
    <w:rsid w:val="004A665C"/>
    <w:rsid w:val="004A7038"/>
    <w:rsid w:val="004A74A4"/>
    <w:rsid w:val="004A7522"/>
    <w:rsid w:val="004A764C"/>
    <w:rsid w:val="004A7F5A"/>
    <w:rsid w:val="004B04C9"/>
    <w:rsid w:val="004B09D4"/>
    <w:rsid w:val="004B0FCC"/>
    <w:rsid w:val="004B1186"/>
    <w:rsid w:val="004B1688"/>
    <w:rsid w:val="004B1FE3"/>
    <w:rsid w:val="004B26A1"/>
    <w:rsid w:val="004B2B14"/>
    <w:rsid w:val="004B2CD1"/>
    <w:rsid w:val="004B2E28"/>
    <w:rsid w:val="004B2E72"/>
    <w:rsid w:val="004B2EC8"/>
    <w:rsid w:val="004B3021"/>
    <w:rsid w:val="004B328D"/>
    <w:rsid w:val="004B37C0"/>
    <w:rsid w:val="004B3869"/>
    <w:rsid w:val="004B3BB0"/>
    <w:rsid w:val="004B3C80"/>
    <w:rsid w:val="004B3D8B"/>
    <w:rsid w:val="004B4063"/>
    <w:rsid w:val="004B43A9"/>
    <w:rsid w:val="004B4C63"/>
    <w:rsid w:val="004B4D42"/>
    <w:rsid w:val="004B504D"/>
    <w:rsid w:val="004B5F5E"/>
    <w:rsid w:val="004B6710"/>
    <w:rsid w:val="004B69E6"/>
    <w:rsid w:val="004B6DF3"/>
    <w:rsid w:val="004B70A4"/>
    <w:rsid w:val="004B73DC"/>
    <w:rsid w:val="004B7780"/>
    <w:rsid w:val="004B7950"/>
    <w:rsid w:val="004B7B51"/>
    <w:rsid w:val="004B7FB8"/>
    <w:rsid w:val="004C0006"/>
    <w:rsid w:val="004C02EB"/>
    <w:rsid w:val="004C0AED"/>
    <w:rsid w:val="004C143E"/>
    <w:rsid w:val="004C14A8"/>
    <w:rsid w:val="004C14D4"/>
    <w:rsid w:val="004C159F"/>
    <w:rsid w:val="004C17D1"/>
    <w:rsid w:val="004C1AD7"/>
    <w:rsid w:val="004C1B85"/>
    <w:rsid w:val="004C2009"/>
    <w:rsid w:val="004C2600"/>
    <w:rsid w:val="004C2738"/>
    <w:rsid w:val="004C2B0D"/>
    <w:rsid w:val="004C2FB1"/>
    <w:rsid w:val="004C32BE"/>
    <w:rsid w:val="004C383A"/>
    <w:rsid w:val="004C38E7"/>
    <w:rsid w:val="004C408B"/>
    <w:rsid w:val="004C4379"/>
    <w:rsid w:val="004C46BB"/>
    <w:rsid w:val="004C47CA"/>
    <w:rsid w:val="004C4966"/>
    <w:rsid w:val="004C4E16"/>
    <w:rsid w:val="004C50C6"/>
    <w:rsid w:val="004C541F"/>
    <w:rsid w:val="004C54FE"/>
    <w:rsid w:val="004C5615"/>
    <w:rsid w:val="004C5D44"/>
    <w:rsid w:val="004C5D6F"/>
    <w:rsid w:val="004C6352"/>
    <w:rsid w:val="004C64C2"/>
    <w:rsid w:val="004C699A"/>
    <w:rsid w:val="004C72A2"/>
    <w:rsid w:val="004C7548"/>
    <w:rsid w:val="004C79FB"/>
    <w:rsid w:val="004C7A98"/>
    <w:rsid w:val="004C7D9F"/>
    <w:rsid w:val="004C7F8B"/>
    <w:rsid w:val="004D0687"/>
    <w:rsid w:val="004D07C8"/>
    <w:rsid w:val="004D098B"/>
    <w:rsid w:val="004D0AB2"/>
    <w:rsid w:val="004D0E6B"/>
    <w:rsid w:val="004D109A"/>
    <w:rsid w:val="004D1181"/>
    <w:rsid w:val="004D17FA"/>
    <w:rsid w:val="004D255D"/>
    <w:rsid w:val="004D273F"/>
    <w:rsid w:val="004D2D5C"/>
    <w:rsid w:val="004D3494"/>
    <w:rsid w:val="004D3ECA"/>
    <w:rsid w:val="004D3FDD"/>
    <w:rsid w:val="004D5B5C"/>
    <w:rsid w:val="004D5F2C"/>
    <w:rsid w:val="004D645B"/>
    <w:rsid w:val="004D6786"/>
    <w:rsid w:val="004D6E0A"/>
    <w:rsid w:val="004D6FB4"/>
    <w:rsid w:val="004D7491"/>
    <w:rsid w:val="004D7B6C"/>
    <w:rsid w:val="004D7D5C"/>
    <w:rsid w:val="004E0C5C"/>
    <w:rsid w:val="004E0EFC"/>
    <w:rsid w:val="004E0F42"/>
    <w:rsid w:val="004E2AB2"/>
    <w:rsid w:val="004E351C"/>
    <w:rsid w:val="004E46AE"/>
    <w:rsid w:val="004E47C1"/>
    <w:rsid w:val="004E4A10"/>
    <w:rsid w:val="004E6260"/>
    <w:rsid w:val="004E6F61"/>
    <w:rsid w:val="004E74A3"/>
    <w:rsid w:val="004F008A"/>
    <w:rsid w:val="004F06FA"/>
    <w:rsid w:val="004F089E"/>
    <w:rsid w:val="004F0AFA"/>
    <w:rsid w:val="004F14DC"/>
    <w:rsid w:val="004F1595"/>
    <w:rsid w:val="004F16D8"/>
    <w:rsid w:val="004F1727"/>
    <w:rsid w:val="004F196B"/>
    <w:rsid w:val="004F1FC4"/>
    <w:rsid w:val="004F24C0"/>
    <w:rsid w:val="004F282D"/>
    <w:rsid w:val="004F2C15"/>
    <w:rsid w:val="004F37F8"/>
    <w:rsid w:val="004F3874"/>
    <w:rsid w:val="004F4053"/>
    <w:rsid w:val="004F452D"/>
    <w:rsid w:val="004F479E"/>
    <w:rsid w:val="004F4E95"/>
    <w:rsid w:val="004F5225"/>
    <w:rsid w:val="004F589D"/>
    <w:rsid w:val="004F5C06"/>
    <w:rsid w:val="004F5D73"/>
    <w:rsid w:val="004F5E57"/>
    <w:rsid w:val="004F6960"/>
    <w:rsid w:val="004F6C14"/>
    <w:rsid w:val="004F6DD4"/>
    <w:rsid w:val="004F6FF8"/>
    <w:rsid w:val="004F7440"/>
    <w:rsid w:val="004F77EB"/>
    <w:rsid w:val="0050044F"/>
    <w:rsid w:val="00500541"/>
    <w:rsid w:val="00500E1E"/>
    <w:rsid w:val="00501929"/>
    <w:rsid w:val="00501DD0"/>
    <w:rsid w:val="005025D3"/>
    <w:rsid w:val="00502966"/>
    <w:rsid w:val="00503032"/>
    <w:rsid w:val="00503C9C"/>
    <w:rsid w:val="00504116"/>
    <w:rsid w:val="00504532"/>
    <w:rsid w:val="0050583B"/>
    <w:rsid w:val="00506911"/>
    <w:rsid w:val="00506F25"/>
    <w:rsid w:val="0050706D"/>
    <w:rsid w:val="00507135"/>
    <w:rsid w:val="00507254"/>
    <w:rsid w:val="00507344"/>
    <w:rsid w:val="00507833"/>
    <w:rsid w:val="00507FD4"/>
    <w:rsid w:val="0051093C"/>
    <w:rsid w:val="00510CC9"/>
    <w:rsid w:val="005117E1"/>
    <w:rsid w:val="00511876"/>
    <w:rsid w:val="00511F1E"/>
    <w:rsid w:val="00512227"/>
    <w:rsid w:val="00512AF4"/>
    <w:rsid w:val="00513543"/>
    <w:rsid w:val="00513991"/>
    <w:rsid w:val="005139F4"/>
    <w:rsid w:val="005140D3"/>
    <w:rsid w:val="00514BEA"/>
    <w:rsid w:val="00515082"/>
    <w:rsid w:val="00515CBE"/>
    <w:rsid w:val="00516358"/>
    <w:rsid w:val="00516375"/>
    <w:rsid w:val="005165B2"/>
    <w:rsid w:val="0051700B"/>
    <w:rsid w:val="005170B9"/>
    <w:rsid w:val="0051738C"/>
    <w:rsid w:val="0051770C"/>
    <w:rsid w:val="00517D97"/>
    <w:rsid w:val="00517E06"/>
    <w:rsid w:val="0052152A"/>
    <w:rsid w:val="00521697"/>
    <w:rsid w:val="00521AEC"/>
    <w:rsid w:val="0052213F"/>
    <w:rsid w:val="0052253F"/>
    <w:rsid w:val="00523312"/>
    <w:rsid w:val="005234D2"/>
    <w:rsid w:val="00523601"/>
    <w:rsid w:val="00523BFD"/>
    <w:rsid w:val="00523CB9"/>
    <w:rsid w:val="00523F6F"/>
    <w:rsid w:val="005247B4"/>
    <w:rsid w:val="00525928"/>
    <w:rsid w:val="005268A1"/>
    <w:rsid w:val="00526D73"/>
    <w:rsid w:val="0052701E"/>
    <w:rsid w:val="0052761F"/>
    <w:rsid w:val="00527662"/>
    <w:rsid w:val="00527E25"/>
    <w:rsid w:val="00527FFB"/>
    <w:rsid w:val="0053035B"/>
    <w:rsid w:val="005308DD"/>
    <w:rsid w:val="00530925"/>
    <w:rsid w:val="00530ADE"/>
    <w:rsid w:val="00530CB8"/>
    <w:rsid w:val="0053178C"/>
    <w:rsid w:val="00531FD2"/>
    <w:rsid w:val="00532458"/>
    <w:rsid w:val="00532524"/>
    <w:rsid w:val="00532E26"/>
    <w:rsid w:val="005336FC"/>
    <w:rsid w:val="00533DCC"/>
    <w:rsid w:val="00534271"/>
    <w:rsid w:val="00534BCD"/>
    <w:rsid w:val="00534F6E"/>
    <w:rsid w:val="005362A3"/>
    <w:rsid w:val="005368F2"/>
    <w:rsid w:val="00536D0E"/>
    <w:rsid w:val="00536F45"/>
    <w:rsid w:val="00537AF1"/>
    <w:rsid w:val="00537F37"/>
    <w:rsid w:val="00540B2F"/>
    <w:rsid w:val="00540F62"/>
    <w:rsid w:val="005416EF"/>
    <w:rsid w:val="0054188B"/>
    <w:rsid w:val="005419C7"/>
    <w:rsid w:val="0054252D"/>
    <w:rsid w:val="005429D4"/>
    <w:rsid w:val="00542C61"/>
    <w:rsid w:val="00542D08"/>
    <w:rsid w:val="00543B35"/>
    <w:rsid w:val="00543F02"/>
    <w:rsid w:val="00544557"/>
    <w:rsid w:val="00544C9C"/>
    <w:rsid w:val="00544D27"/>
    <w:rsid w:val="00544E98"/>
    <w:rsid w:val="00545774"/>
    <w:rsid w:val="005457BE"/>
    <w:rsid w:val="00546C7D"/>
    <w:rsid w:val="00546E92"/>
    <w:rsid w:val="00547342"/>
    <w:rsid w:val="005512C7"/>
    <w:rsid w:val="0055186B"/>
    <w:rsid w:val="00551984"/>
    <w:rsid w:val="00551BA4"/>
    <w:rsid w:val="00551E17"/>
    <w:rsid w:val="0055202E"/>
    <w:rsid w:val="00552299"/>
    <w:rsid w:val="0055262A"/>
    <w:rsid w:val="00552915"/>
    <w:rsid w:val="005529D9"/>
    <w:rsid w:val="00553096"/>
    <w:rsid w:val="00553150"/>
    <w:rsid w:val="0055367F"/>
    <w:rsid w:val="00554629"/>
    <w:rsid w:val="005548B9"/>
    <w:rsid w:val="00554F4E"/>
    <w:rsid w:val="00554F71"/>
    <w:rsid w:val="00554FE2"/>
    <w:rsid w:val="00555C1D"/>
    <w:rsid w:val="00556CD7"/>
    <w:rsid w:val="005572D1"/>
    <w:rsid w:val="005575B0"/>
    <w:rsid w:val="00557AB3"/>
    <w:rsid w:val="005603E3"/>
    <w:rsid w:val="00560810"/>
    <w:rsid w:val="00561590"/>
    <w:rsid w:val="005619B5"/>
    <w:rsid w:val="00561CDE"/>
    <w:rsid w:val="00562283"/>
    <w:rsid w:val="00562413"/>
    <w:rsid w:val="005625EE"/>
    <w:rsid w:val="00562935"/>
    <w:rsid w:val="00562BF2"/>
    <w:rsid w:val="005631FF"/>
    <w:rsid w:val="00563857"/>
    <w:rsid w:val="00563B75"/>
    <w:rsid w:val="00563C88"/>
    <w:rsid w:val="005653FE"/>
    <w:rsid w:val="00565857"/>
    <w:rsid w:val="00565D1E"/>
    <w:rsid w:val="00566830"/>
    <w:rsid w:val="00566B3B"/>
    <w:rsid w:val="005672A2"/>
    <w:rsid w:val="00567D97"/>
    <w:rsid w:val="00570553"/>
    <w:rsid w:val="0057215A"/>
    <w:rsid w:val="00572185"/>
    <w:rsid w:val="00572E05"/>
    <w:rsid w:val="00572EBE"/>
    <w:rsid w:val="00573B51"/>
    <w:rsid w:val="00573E37"/>
    <w:rsid w:val="005746B7"/>
    <w:rsid w:val="0057543B"/>
    <w:rsid w:val="00575549"/>
    <w:rsid w:val="0057585D"/>
    <w:rsid w:val="0057593E"/>
    <w:rsid w:val="00575BA4"/>
    <w:rsid w:val="00575BB7"/>
    <w:rsid w:val="00575C5C"/>
    <w:rsid w:val="00575DCF"/>
    <w:rsid w:val="00576B6F"/>
    <w:rsid w:val="00576B85"/>
    <w:rsid w:val="00576CB6"/>
    <w:rsid w:val="00576D7D"/>
    <w:rsid w:val="00577024"/>
    <w:rsid w:val="005773E9"/>
    <w:rsid w:val="00577886"/>
    <w:rsid w:val="0058021D"/>
    <w:rsid w:val="005810EF"/>
    <w:rsid w:val="00581658"/>
    <w:rsid w:val="00581BDC"/>
    <w:rsid w:val="00581EE4"/>
    <w:rsid w:val="0058204D"/>
    <w:rsid w:val="00582B8A"/>
    <w:rsid w:val="005834A4"/>
    <w:rsid w:val="0058368D"/>
    <w:rsid w:val="00583EDD"/>
    <w:rsid w:val="0058472D"/>
    <w:rsid w:val="00584C92"/>
    <w:rsid w:val="00585221"/>
    <w:rsid w:val="005856A4"/>
    <w:rsid w:val="00585942"/>
    <w:rsid w:val="00585BD5"/>
    <w:rsid w:val="00586D03"/>
    <w:rsid w:val="00587082"/>
    <w:rsid w:val="0058711F"/>
    <w:rsid w:val="00587A2F"/>
    <w:rsid w:val="00587B6C"/>
    <w:rsid w:val="00587BC1"/>
    <w:rsid w:val="00591162"/>
    <w:rsid w:val="00591BD4"/>
    <w:rsid w:val="00591F0C"/>
    <w:rsid w:val="00591F60"/>
    <w:rsid w:val="005921AE"/>
    <w:rsid w:val="00592698"/>
    <w:rsid w:val="0059398C"/>
    <w:rsid w:val="0059451F"/>
    <w:rsid w:val="005948EF"/>
    <w:rsid w:val="00594B7F"/>
    <w:rsid w:val="00594DA9"/>
    <w:rsid w:val="0059523B"/>
    <w:rsid w:val="00595D98"/>
    <w:rsid w:val="005960E4"/>
    <w:rsid w:val="00596231"/>
    <w:rsid w:val="00596824"/>
    <w:rsid w:val="00596C3C"/>
    <w:rsid w:val="005971AC"/>
    <w:rsid w:val="00597283"/>
    <w:rsid w:val="0059737A"/>
    <w:rsid w:val="005974BC"/>
    <w:rsid w:val="00597942"/>
    <w:rsid w:val="005A0443"/>
    <w:rsid w:val="005A0CEB"/>
    <w:rsid w:val="005A1093"/>
    <w:rsid w:val="005A11EF"/>
    <w:rsid w:val="005A135F"/>
    <w:rsid w:val="005A1C2F"/>
    <w:rsid w:val="005A1D49"/>
    <w:rsid w:val="005A32B5"/>
    <w:rsid w:val="005A33FA"/>
    <w:rsid w:val="005A38B5"/>
    <w:rsid w:val="005A38DB"/>
    <w:rsid w:val="005A4191"/>
    <w:rsid w:val="005A42DC"/>
    <w:rsid w:val="005A4A81"/>
    <w:rsid w:val="005A4DAE"/>
    <w:rsid w:val="005A52CB"/>
    <w:rsid w:val="005A5C23"/>
    <w:rsid w:val="005A644C"/>
    <w:rsid w:val="005A6E32"/>
    <w:rsid w:val="005A73BF"/>
    <w:rsid w:val="005A7CA7"/>
    <w:rsid w:val="005A7D0A"/>
    <w:rsid w:val="005B03EA"/>
    <w:rsid w:val="005B080C"/>
    <w:rsid w:val="005B0BFB"/>
    <w:rsid w:val="005B0FDF"/>
    <w:rsid w:val="005B2B98"/>
    <w:rsid w:val="005B344E"/>
    <w:rsid w:val="005B37CB"/>
    <w:rsid w:val="005B452B"/>
    <w:rsid w:val="005B4E25"/>
    <w:rsid w:val="005B50AE"/>
    <w:rsid w:val="005B50D1"/>
    <w:rsid w:val="005B53C4"/>
    <w:rsid w:val="005B545E"/>
    <w:rsid w:val="005B566A"/>
    <w:rsid w:val="005B5764"/>
    <w:rsid w:val="005B586F"/>
    <w:rsid w:val="005B5D2D"/>
    <w:rsid w:val="005B5D93"/>
    <w:rsid w:val="005B60E3"/>
    <w:rsid w:val="005B646F"/>
    <w:rsid w:val="005B68BD"/>
    <w:rsid w:val="005B713E"/>
    <w:rsid w:val="005B7695"/>
    <w:rsid w:val="005B7CD7"/>
    <w:rsid w:val="005C0011"/>
    <w:rsid w:val="005C059F"/>
    <w:rsid w:val="005C0B10"/>
    <w:rsid w:val="005C0E5E"/>
    <w:rsid w:val="005C12DD"/>
    <w:rsid w:val="005C1912"/>
    <w:rsid w:val="005C1AC0"/>
    <w:rsid w:val="005C2E61"/>
    <w:rsid w:val="005C3012"/>
    <w:rsid w:val="005C3816"/>
    <w:rsid w:val="005C3848"/>
    <w:rsid w:val="005C3916"/>
    <w:rsid w:val="005C3976"/>
    <w:rsid w:val="005C41D1"/>
    <w:rsid w:val="005C42B0"/>
    <w:rsid w:val="005C4E74"/>
    <w:rsid w:val="005C5408"/>
    <w:rsid w:val="005C54D2"/>
    <w:rsid w:val="005C5929"/>
    <w:rsid w:val="005C5BC6"/>
    <w:rsid w:val="005C6ABA"/>
    <w:rsid w:val="005C6DED"/>
    <w:rsid w:val="005C6F2A"/>
    <w:rsid w:val="005C7653"/>
    <w:rsid w:val="005C7A3E"/>
    <w:rsid w:val="005C7C0E"/>
    <w:rsid w:val="005D0AA4"/>
    <w:rsid w:val="005D0B5E"/>
    <w:rsid w:val="005D10CE"/>
    <w:rsid w:val="005D1833"/>
    <w:rsid w:val="005D1876"/>
    <w:rsid w:val="005D19C2"/>
    <w:rsid w:val="005D1E02"/>
    <w:rsid w:val="005D2047"/>
    <w:rsid w:val="005D26D7"/>
    <w:rsid w:val="005D27B3"/>
    <w:rsid w:val="005D3BEB"/>
    <w:rsid w:val="005D3FD4"/>
    <w:rsid w:val="005D46D4"/>
    <w:rsid w:val="005D4C5F"/>
    <w:rsid w:val="005D54D3"/>
    <w:rsid w:val="005D56D8"/>
    <w:rsid w:val="005D59D8"/>
    <w:rsid w:val="005D5CAE"/>
    <w:rsid w:val="005D69C4"/>
    <w:rsid w:val="005D6B3C"/>
    <w:rsid w:val="005D759A"/>
    <w:rsid w:val="005D7788"/>
    <w:rsid w:val="005D7C46"/>
    <w:rsid w:val="005D7E7C"/>
    <w:rsid w:val="005D7FBC"/>
    <w:rsid w:val="005E002D"/>
    <w:rsid w:val="005E018B"/>
    <w:rsid w:val="005E0319"/>
    <w:rsid w:val="005E09F7"/>
    <w:rsid w:val="005E1886"/>
    <w:rsid w:val="005E2C2D"/>
    <w:rsid w:val="005E3357"/>
    <w:rsid w:val="005E34AF"/>
    <w:rsid w:val="005E35AB"/>
    <w:rsid w:val="005E3A27"/>
    <w:rsid w:val="005E3B53"/>
    <w:rsid w:val="005E3BCF"/>
    <w:rsid w:val="005E3F08"/>
    <w:rsid w:val="005E3FF9"/>
    <w:rsid w:val="005E4106"/>
    <w:rsid w:val="005E4685"/>
    <w:rsid w:val="005E52E6"/>
    <w:rsid w:val="005E6685"/>
    <w:rsid w:val="005E68EF"/>
    <w:rsid w:val="005E6DD8"/>
    <w:rsid w:val="005E6E7B"/>
    <w:rsid w:val="005E7671"/>
    <w:rsid w:val="005E78F9"/>
    <w:rsid w:val="005F0AB8"/>
    <w:rsid w:val="005F0C40"/>
    <w:rsid w:val="005F0FC5"/>
    <w:rsid w:val="005F1274"/>
    <w:rsid w:val="005F142F"/>
    <w:rsid w:val="005F195B"/>
    <w:rsid w:val="005F19D6"/>
    <w:rsid w:val="005F21EA"/>
    <w:rsid w:val="005F255B"/>
    <w:rsid w:val="005F2A07"/>
    <w:rsid w:val="005F2E75"/>
    <w:rsid w:val="005F4004"/>
    <w:rsid w:val="005F4534"/>
    <w:rsid w:val="005F5018"/>
    <w:rsid w:val="005F5BB8"/>
    <w:rsid w:val="005F5BC0"/>
    <w:rsid w:val="005F5C8E"/>
    <w:rsid w:val="005F602B"/>
    <w:rsid w:val="005F6049"/>
    <w:rsid w:val="005F6059"/>
    <w:rsid w:val="005F61BE"/>
    <w:rsid w:val="005F6DEB"/>
    <w:rsid w:val="005F6F77"/>
    <w:rsid w:val="005F726D"/>
    <w:rsid w:val="005F77D8"/>
    <w:rsid w:val="005F7A25"/>
    <w:rsid w:val="005F7E2D"/>
    <w:rsid w:val="00600206"/>
    <w:rsid w:val="00600265"/>
    <w:rsid w:val="0060034A"/>
    <w:rsid w:val="0060092F"/>
    <w:rsid w:val="0060097B"/>
    <w:rsid w:val="006011E5"/>
    <w:rsid w:val="00601CAC"/>
    <w:rsid w:val="006027DF"/>
    <w:rsid w:val="00602850"/>
    <w:rsid w:val="00603754"/>
    <w:rsid w:val="006037FC"/>
    <w:rsid w:val="006038B8"/>
    <w:rsid w:val="006041B7"/>
    <w:rsid w:val="00604A06"/>
    <w:rsid w:val="00605027"/>
    <w:rsid w:val="00605FC2"/>
    <w:rsid w:val="006061EF"/>
    <w:rsid w:val="00607248"/>
    <w:rsid w:val="00607432"/>
    <w:rsid w:val="00607C49"/>
    <w:rsid w:val="0061001E"/>
    <w:rsid w:val="0061021B"/>
    <w:rsid w:val="006105D4"/>
    <w:rsid w:val="00610F15"/>
    <w:rsid w:val="0061144A"/>
    <w:rsid w:val="00611BB0"/>
    <w:rsid w:val="00612014"/>
    <w:rsid w:val="006123CB"/>
    <w:rsid w:val="00612DCC"/>
    <w:rsid w:val="00613301"/>
    <w:rsid w:val="006134F5"/>
    <w:rsid w:val="00613E4C"/>
    <w:rsid w:val="00613E7A"/>
    <w:rsid w:val="006145D3"/>
    <w:rsid w:val="00614FE4"/>
    <w:rsid w:val="0061572B"/>
    <w:rsid w:val="00615782"/>
    <w:rsid w:val="0061598B"/>
    <w:rsid w:val="00615F26"/>
    <w:rsid w:val="0061691C"/>
    <w:rsid w:val="00616962"/>
    <w:rsid w:val="00617100"/>
    <w:rsid w:val="0061719C"/>
    <w:rsid w:val="00617412"/>
    <w:rsid w:val="0061766C"/>
    <w:rsid w:val="0061780D"/>
    <w:rsid w:val="00617E5A"/>
    <w:rsid w:val="00617FA3"/>
    <w:rsid w:val="0062039D"/>
    <w:rsid w:val="0062185C"/>
    <w:rsid w:val="00621C61"/>
    <w:rsid w:val="00621CDF"/>
    <w:rsid w:val="00622EB8"/>
    <w:rsid w:val="0062333F"/>
    <w:rsid w:val="006245BD"/>
    <w:rsid w:val="0062484B"/>
    <w:rsid w:val="0062489C"/>
    <w:rsid w:val="00624945"/>
    <w:rsid w:val="00625506"/>
    <w:rsid w:val="006255CA"/>
    <w:rsid w:val="006258BF"/>
    <w:rsid w:val="006258D6"/>
    <w:rsid w:val="00625C37"/>
    <w:rsid w:val="00625E00"/>
    <w:rsid w:val="00625F80"/>
    <w:rsid w:val="00626408"/>
    <w:rsid w:val="00626A47"/>
    <w:rsid w:val="00626AD0"/>
    <w:rsid w:val="00626B58"/>
    <w:rsid w:val="0062733F"/>
    <w:rsid w:val="0063042E"/>
    <w:rsid w:val="00630DBE"/>
    <w:rsid w:val="00631249"/>
    <w:rsid w:val="006312D2"/>
    <w:rsid w:val="006314E2"/>
    <w:rsid w:val="00631662"/>
    <w:rsid w:val="0063210D"/>
    <w:rsid w:val="00632A46"/>
    <w:rsid w:val="00632DC8"/>
    <w:rsid w:val="0063377D"/>
    <w:rsid w:val="006337A2"/>
    <w:rsid w:val="00633FFB"/>
    <w:rsid w:val="00634043"/>
    <w:rsid w:val="0063467F"/>
    <w:rsid w:val="0063507E"/>
    <w:rsid w:val="00635738"/>
    <w:rsid w:val="00635FA5"/>
    <w:rsid w:val="006364E9"/>
    <w:rsid w:val="0063690C"/>
    <w:rsid w:val="00636A8C"/>
    <w:rsid w:val="00636AED"/>
    <w:rsid w:val="006371FC"/>
    <w:rsid w:val="00641018"/>
    <w:rsid w:val="00641380"/>
    <w:rsid w:val="00641B59"/>
    <w:rsid w:val="00642015"/>
    <w:rsid w:val="0064202D"/>
    <w:rsid w:val="0064233F"/>
    <w:rsid w:val="00642364"/>
    <w:rsid w:val="00642736"/>
    <w:rsid w:val="00643558"/>
    <w:rsid w:val="00644027"/>
    <w:rsid w:val="0064508A"/>
    <w:rsid w:val="00645B4F"/>
    <w:rsid w:val="00646BD4"/>
    <w:rsid w:val="00646E60"/>
    <w:rsid w:val="00646F65"/>
    <w:rsid w:val="006470D2"/>
    <w:rsid w:val="00650920"/>
    <w:rsid w:val="006509E3"/>
    <w:rsid w:val="00651026"/>
    <w:rsid w:val="006511DC"/>
    <w:rsid w:val="00651445"/>
    <w:rsid w:val="006519D6"/>
    <w:rsid w:val="00651F12"/>
    <w:rsid w:val="006520A0"/>
    <w:rsid w:val="0065213E"/>
    <w:rsid w:val="00652264"/>
    <w:rsid w:val="006529B2"/>
    <w:rsid w:val="00653465"/>
    <w:rsid w:val="00653681"/>
    <w:rsid w:val="006538A2"/>
    <w:rsid w:val="006539DC"/>
    <w:rsid w:val="00653CF4"/>
    <w:rsid w:val="00653E96"/>
    <w:rsid w:val="00654303"/>
    <w:rsid w:val="0065446A"/>
    <w:rsid w:val="006559FA"/>
    <w:rsid w:val="00655FA1"/>
    <w:rsid w:val="00656736"/>
    <w:rsid w:val="00656B2C"/>
    <w:rsid w:val="00656DE6"/>
    <w:rsid w:val="00657D5C"/>
    <w:rsid w:val="00660069"/>
    <w:rsid w:val="0066006A"/>
    <w:rsid w:val="00660249"/>
    <w:rsid w:val="006603D9"/>
    <w:rsid w:val="00660EBA"/>
    <w:rsid w:val="00661588"/>
    <w:rsid w:val="00661D74"/>
    <w:rsid w:val="00662348"/>
    <w:rsid w:val="00662361"/>
    <w:rsid w:val="006623DD"/>
    <w:rsid w:val="00662470"/>
    <w:rsid w:val="006630DA"/>
    <w:rsid w:val="00663397"/>
    <w:rsid w:val="00663A8E"/>
    <w:rsid w:val="006640F4"/>
    <w:rsid w:val="00664AAF"/>
    <w:rsid w:val="006654FC"/>
    <w:rsid w:val="00665531"/>
    <w:rsid w:val="00665C6E"/>
    <w:rsid w:val="00666147"/>
    <w:rsid w:val="006667FB"/>
    <w:rsid w:val="00666923"/>
    <w:rsid w:val="00666DA3"/>
    <w:rsid w:val="006673FC"/>
    <w:rsid w:val="00667596"/>
    <w:rsid w:val="00667845"/>
    <w:rsid w:val="0066795F"/>
    <w:rsid w:val="00667D96"/>
    <w:rsid w:val="00667EA9"/>
    <w:rsid w:val="006703A6"/>
    <w:rsid w:val="00670431"/>
    <w:rsid w:val="006704EE"/>
    <w:rsid w:val="006718FA"/>
    <w:rsid w:val="006720B8"/>
    <w:rsid w:val="0067356D"/>
    <w:rsid w:val="006739AF"/>
    <w:rsid w:val="00673E0A"/>
    <w:rsid w:val="00674A2B"/>
    <w:rsid w:val="00674A4F"/>
    <w:rsid w:val="00675559"/>
    <w:rsid w:val="00675BD4"/>
    <w:rsid w:val="00675C75"/>
    <w:rsid w:val="00675D83"/>
    <w:rsid w:val="00676203"/>
    <w:rsid w:val="00676F04"/>
    <w:rsid w:val="0067738D"/>
    <w:rsid w:val="00677A1A"/>
    <w:rsid w:val="00680D78"/>
    <w:rsid w:val="006812AA"/>
    <w:rsid w:val="006817D7"/>
    <w:rsid w:val="006825D5"/>
    <w:rsid w:val="006829B1"/>
    <w:rsid w:val="006831B1"/>
    <w:rsid w:val="00683381"/>
    <w:rsid w:val="00683C7C"/>
    <w:rsid w:val="00684480"/>
    <w:rsid w:val="00684B11"/>
    <w:rsid w:val="00684D19"/>
    <w:rsid w:val="00685160"/>
    <w:rsid w:val="00685889"/>
    <w:rsid w:val="00686363"/>
    <w:rsid w:val="00686365"/>
    <w:rsid w:val="00686D10"/>
    <w:rsid w:val="00687375"/>
    <w:rsid w:val="00687AEE"/>
    <w:rsid w:val="00687BE5"/>
    <w:rsid w:val="00687F0C"/>
    <w:rsid w:val="00690F56"/>
    <w:rsid w:val="00690FFD"/>
    <w:rsid w:val="00691158"/>
    <w:rsid w:val="0069184C"/>
    <w:rsid w:val="00692277"/>
    <w:rsid w:val="00692482"/>
    <w:rsid w:val="006925DA"/>
    <w:rsid w:val="00692C4C"/>
    <w:rsid w:val="00692CE7"/>
    <w:rsid w:val="00692E51"/>
    <w:rsid w:val="00692F6E"/>
    <w:rsid w:val="00693E4D"/>
    <w:rsid w:val="0069490B"/>
    <w:rsid w:val="00694D28"/>
    <w:rsid w:val="00694E85"/>
    <w:rsid w:val="00694FA0"/>
    <w:rsid w:val="00696B29"/>
    <w:rsid w:val="00696E86"/>
    <w:rsid w:val="00697512"/>
    <w:rsid w:val="006A0026"/>
    <w:rsid w:val="006A06AF"/>
    <w:rsid w:val="006A08F6"/>
    <w:rsid w:val="006A17E9"/>
    <w:rsid w:val="006A186B"/>
    <w:rsid w:val="006A19E6"/>
    <w:rsid w:val="006A235F"/>
    <w:rsid w:val="006A2564"/>
    <w:rsid w:val="006A2720"/>
    <w:rsid w:val="006A30A0"/>
    <w:rsid w:val="006A30D7"/>
    <w:rsid w:val="006A316B"/>
    <w:rsid w:val="006A3394"/>
    <w:rsid w:val="006A3672"/>
    <w:rsid w:val="006A393F"/>
    <w:rsid w:val="006A40EB"/>
    <w:rsid w:val="006A5083"/>
    <w:rsid w:val="006A5337"/>
    <w:rsid w:val="006A6C7C"/>
    <w:rsid w:val="006A7024"/>
    <w:rsid w:val="006A7216"/>
    <w:rsid w:val="006A7479"/>
    <w:rsid w:val="006A7BA3"/>
    <w:rsid w:val="006A7E8D"/>
    <w:rsid w:val="006B0F21"/>
    <w:rsid w:val="006B11E9"/>
    <w:rsid w:val="006B1266"/>
    <w:rsid w:val="006B1321"/>
    <w:rsid w:val="006B173A"/>
    <w:rsid w:val="006B21D1"/>
    <w:rsid w:val="006B21FF"/>
    <w:rsid w:val="006B2272"/>
    <w:rsid w:val="006B2333"/>
    <w:rsid w:val="006B2D8C"/>
    <w:rsid w:val="006B3E1C"/>
    <w:rsid w:val="006B49F5"/>
    <w:rsid w:val="006B5036"/>
    <w:rsid w:val="006B61BD"/>
    <w:rsid w:val="006B6853"/>
    <w:rsid w:val="006B6C80"/>
    <w:rsid w:val="006B708E"/>
    <w:rsid w:val="006B7419"/>
    <w:rsid w:val="006B7422"/>
    <w:rsid w:val="006B7F8A"/>
    <w:rsid w:val="006C05E1"/>
    <w:rsid w:val="006C072C"/>
    <w:rsid w:val="006C1006"/>
    <w:rsid w:val="006C13CF"/>
    <w:rsid w:val="006C1CEB"/>
    <w:rsid w:val="006C1D2B"/>
    <w:rsid w:val="006C1F48"/>
    <w:rsid w:val="006C221B"/>
    <w:rsid w:val="006C2DEC"/>
    <w:rsid w:val="006C3A61"/>
    <w:rsid w:val="006C3B8A"/>
    <w:rsid w:val="006C3C69"/>
    <w:rsid w:val="006C3FEC"/>
    <w:rsid w:val="006C41C1"/>
    <w:rsid w:val="006C4317"/>
    <w:rsid w:val="006C4B03"/>
    <w:rsid w:val="006C4B9B"/>
    <w:rsid w:val="006C50C0"/>
    <w:rsid w:val="006C57A2"/>
    <w:rsid w:val="006C5821"/>
    <w:rsid w:val="006C5967"/>
    <w:rsid w:val="006C5978"/>
    <w:rsid w:val="006C62DD"/>
    <w:rsid w:val="006C67D2"/>
    <w:rsid w:val="006C6DDC"/>
    <w:rsid w:val="006C70A1"/>
    <w:rsid w:val="006C7B8C"/>
    <w:rsid w:val="006C7BA9"/>
    <w:rsid w:val="006C7D3F"/>
    <w:rsid w:val="006C7E3C"/>
    <w:rsid w:val="006C7EB9"/>
    <w:rsid w:val="006C7FC9"/>
    <w:rsid w:val="006D08BC"/>
    <w:rsid w:val="006D0CE4"/>
    <w:rsid w:val="006D0D62"/>
    <w:rsid w:val="006D0FCA"/>
    <w:rsid w:val="006D11A3"/>
    <w:rsid w:val="006D1A72"/>
    <w:rsid w:val="006D1AD4"/>
    <w:rsid w:val="006D265F"/>
    <w:rsid w:val="006D3048"/>
    <w:rsid w:val="006D3540"/>
    <w:rsid w:val="006D362C"/>
    <w:rsid w:val="006D3E4E"/>
    <w:rsid w:val="006D4FBD"/>
    <w:rsid w:val="006D526B"/>
    <w:rsid w:val="006D557B"/>
    <w:rsid w:val="006D58DE"/>
    <w:rsid w:val="006D5B20"/>
    <w:rsid w:val="006D5D9D"/>
    <w:rsid w:val="006D5E0E"/>
    <w:rsid w:val="006D626B"/>
    <w:rsid w:val="006D66F6"/>
    <w:rsid w:val="006D68CD"/>
    <w:rsid w:val="006D6D43"/>
    <w:rsid w:val="006D6E16"/>
    <w:rsid w:val="006E18C3"/>
    <w:rsid w:val="006E2B03"/>
    <w:rsid w:val="006E38D9"/>
    <w:rsid w:val="006E3E7A"/>
    <w:rsid w:val="006E440E"/>
    <w:rsid w:val="006E5124"/>
    <w:rsid w:val="006E523B"/>
    <w:rsid w:val="006E5464"/>
    <w:rsid w:val="006E5F06"/>
    <w:rsid w:val="006E6D07"/>
    <w:rsid w:val="006E78DF"/>
    <w:rsid w:val="006E7F74"/>
    <w:rsid w:val="006F0100"/>
    <w:rsid w:val="006F02B7"/>
    <w:rsid w:val="006F0DA0"/>
    <w:rsid w:val="006F189E"/>
    <w:rsid w:val="006F18D5"/>
    <w:rsid w:val="006F199E"/>
    <w:rsid w:val="006F2100"/>
    <w:rsid w:val="006F25FA"/>
    <w:rsid w:val="006F2AA5"/>
    <w:rsid w:val="006F2DB0"/>
    <w:rsid w:val="006F2E57"/>
    <w:rsid w:val="006F30DD"/>
    <w:rsid w:val="006F41B3"/>
    <w:rsid w:val="006F5055"/>
    <w:rsid w:val="006F51C4"/>
    <w:rsid w:val="006F566B"/>
    <w:rsid w:val="006F5B79"/>
    <w:rsid w:val="006F660A"/>
    <w:rsid w:val="006F66AB"/>
    <w:rsid w:val="006F6931"/>
    <w:rsid w:val="006F6B31"/>
    <w:rsid w:val="006F7350"/>
    <w:rsid w:val="006F753C"/>
    <w:rsid w:val="006F7CC2"/>
    <w:rsid w:val="006F7F23"/>
    <w:rsid w:val="00700145"/>
    <w:rsid w:val="00700231"/>
    <w:rsid w:val="00700347"/>
    <w:rsid w:val="00700690"/>
    <w:rsid w:val="00700975"/>
    <w:rsid w:val="00700B22"/>
    <w:rsid w:val="00701210"/>
    <w:rsid w:val="00701452"/>
    <w:rsid w:val="00701644"/>
    <w:rsid w:val="00701F1A"/>
    <w:rsid w:val="0070250E"/>
    <w:rsid w:val="0070318C"/>
    <w:rsid w:val="00703196"/>
    <w:rsid w:val="007035F6"/>
    <w:rsid w:val="00703882"/>
    <w:rsid w:val="00703FC7"/>
    <w:rsid w:val="00704011"/>
    <w:rsid w:val="00704665"/>
    <w:rsid w:val="0070469F"/>
    <w:rsid w:val="007057D5"/>
    <w:rsid w:val="00705C7F"/>
    <w:rsid w:val="00706F1E"/>
    <w:rsid w:val="0070723A"/>
    <w:rsid w:val="00707896"/>
    <w:rsid w:val="00707E9B"/>
    <w:rsid w:val="0071010C"/>
    <w:rsid w:val="00710274"/>
    <w:rsid w:val="00711D5C"/>
    <w:rsid w:val="00711E87"/>
    <w:rsid w:val="007120F6"/>
    <w:rsid w:val="00712299"/>
    <w:rsid w:val="00713BA3"/>
    <w:rsid w:val="00713ED7"/>
    <w:rsid w:val="007145B4"/>
    <w:rsid w:val="00715109"/>
    <w:rsid w:val="007154CB"/>
    <w:rsid w:val="007154F3"/>
    <w:rsid w:val="00715A9D"/>
    <w:rsid w:val="00715AE1"/>
    <w:rsid w:val="00716485"/>
    <w:rsid w:val="00716A0F"/>
    <w:rsid w:val="00716C82"/>
    <w:rsid w:val="00716D4E"/>
    <w:rsid w:val="0071764C"/>
    <w:rsid w:val="007202E3"/>
    <w:rsid w:val="00720654"/>
    <w:rsid w:val="00720BF8"/>
    <w:rsid w:val="00721311"/>
    <w:rsid w:val="00721B10"/>
    <w:rsid w:val="00721D9F"/>
    <w:rsid w:val="00723468"/>
    <w:rsid w:val="007235AD"/>
    <w:rsid w:val="00723A7B"/>
    <w:rsid w:val="00724433"/>
    <w:rsid w:val="00724792"/>
    <w:rsid w:val="00724B1F"/>
    <w:rsid w:val="00724E2D"/>
    <w:rsid w:val="0072502A"/>
    <w:rsid w:val="00725846"/>
    <w:rsid w:val="00725D46"/>
    <w:rsid w:val="00725E9E"/>
    <w:rsid w:val="007265DF"/>
    <w:rsid w:val="00726CEA"/>
    <w:rsid w:val="00726DAE"/>
    <w:rsid w:val="00727CCD"/>
    <w:rsid w:val="007301FF"/>
    <w:rsid w:val="00730623"/>
    <w:rsid w:val="007323B8"/>
    <w:rsid w:val="00732773"/>
    <w:rsid w:val="00732E0D"/>
    <w:rsid w:val="00733A4C"/>
    <w:rsid w:val="00733C8B"/>
    <w:rsid w:val="00733FAA"/>
    <w:rsid w:val="00735F1C"/>
    <w:rsid w:val="00735FBC"/>
    <w:rsid w:val="0073618E"/>
    <w:rsid w:val="00736666"/>
    <w:rsid w:val="007366DE"/>
    <w:rsid w:val="00736728"/>
    <w:rsid w:val="00736A2C"/>
    <w:rsid w:val="00736BAB"/>
    <w:rsid w:val="007370F7"/>
    <w:rsid w:val="007372E1"/>
    <w:rsid w:val="00737897"/>
    <w:rsid w:val="00737AF2"/>
    <w:rsid w:val="00737DD6"/>
    <w:rsid w:val="00740104"/>
    <w:rsid w:val="00740813"/>
    <w:rsid w:val="00740B2A"/>
    <w:rsid w:val="00740BDB"/>
    <w:rsid w:val="00741EBE"/>
    <w:rsid w:val="007424C0"/>
    <w:rsid w:val="00742907"/>
    <w:rsid w:val="007432ED"/>
    <w:rsid w:val="0074339C"/>
    <w:rsid w:val="00743566"/>
    <w:rsid w:val="00743E21"/>
    <w:rsid w:val="00744474"/>
    <w:rsid w:val="0074480A"/>
    <w:rsid w:val="00744D6D"/>
    <w:rsid w:val="00744D85"/>
    <w:rsid w:val="00744DD2"/>
    <w:rsid w:val="00744FF8"/>
    <w:rsid w:val="00745A7C"/>
    <w:rsid w:val="00746230"/>
    <w:rsid w:val="00746246"/>
    <w:rsid w:val="00746833"/>
    <w:rsid w:val="00746835"/>
    <w:rsid w:val="00746997"/>
    <w:rsid w:val="00746E49"/>
    <w:rsid w:val="00746FFC"/>
    <w:rsid w:val="00747569"/>
    <w:rsid w:val="007477AB"/>
    <w:rsid w:val="00747F71"/>
    <w:rsid w:val="007501B9"/>
    <w:rsid w:val="00751513"/>
    <w:rsid w:val="00751AE6"/>
    <w:rsid w:val="00751BC8"/>
    <w:rsid w:val="00752095"/>
    <w:rsid w:val="00752AAC"/>
    <w:rsid w:val="00752B0C"/>
    <w:rsid w:val="00753421"/>
    <w:rsid w:val="00753753"/>
    <w:rsid w:val="00753D2B"/>
    <w:rsid w:val="00753FB7"/>
    <w:rsid w:val="0075480F"/>
    <w:rsid w:val="0075549C"/>
    <w:rsid w:val="007555C9"/>
    <w:rsid w:val="00755AF3"/>
    <w:rsid w:val="007564AC"/>
    <w:rsid w:val="0075690E"/>
    <w:rsid w:val="00756D81"/>
    <w:rsid w:val="00756FFB"/>
    <w:rsid w:val="00757221"/>
    <w:rsid w:val="007574B7"/>
    <w:rsid w:val="007574EE"/>
    <w:rsid w:val="007576C9"/>
    <w:rsid w:val="007578F8"/>
    <w:rsid w:val="00757E7B"/>
    <w:rsid w:val="00757FC8"/>
    <w:rsid w:val="007606E5"/>
    <w:rsid w:val="00761402"/>
    <w:rsid w:val="00761867"/>
    <w:rsid w:val="00761C90"/>
    <w:rsid w:val="007633BE"/>
    <w:rsid w:val="00763DA7"/>
    <w:rsid w:val="007643AC"/>
    <w:rsid w:val="0076553E"/>
    <w:rsid w:val="00765EF2"/>
    <w:rsid w:val="00765F09"/>
    <w:rsid w:val="00766013"/>
    <w:rsid w:val="007671B2"/>
    <w:rsid w:val="00767319"/>
    <w:rsid w:val="007676FB"/>
    <w:rsid w:val="0077049D"/>
    <w:rsid w:val="00770FCD"/>
    <w:rsid w:val="00771A11"/>
    <w:rsid w:val="00771A9E"/>
    <w:rsid w:val="00771C10"/>
    <w:rsid w:val="007722A4"/>
    <w:rsid w:val="00772E2F"/>
    <w:rsid w:val="00772F90"/>
    <w:rsid w:val="00774437"/>
    <w:rsid w:val="00774A7F"/>
    <w:rsid w:val="007753D1"/>
    <w:rsid w:val="00775929"/>
    <w:rsid w:val="00775B03"/>
    <w:rsid w:val="00775F61"/>
    <w:rsid w:val="007765C2"/>
    <w:rsid w:val="007769AF"/>
    <w:rsid w:val="00776D58"/>
    <w:rsid w:val="0077749F"/>
    <w:rsid w:val="007774CC"/>
    <w:rsid w:val="007776D9"/>
    <w:rsid w:val="00777F02"/>
    <w:rsid w:val="00780498"/>
    <w:rsid w:val="00780F08"/>
    <w:rsid w:val="0078110C"/>
    <w:rsid w:val="007817AC"/>
    <w:rsid w:val="00781997"/>
    <w:rsid w:val="00781C65"/>
    <w:rsid w:val="00781C7B"/>
    <w:rsid w:val="00782BD9"/>
    <w:rsid w:val="00782E48"/>
    <w:rsid w:val="0078371E"/>
    <w:rsid w:val="00783968"/>
    <w:rsid w:val="00784B3D"/>
    <w:rsid w:val="00784C1B"/>
    <w:rsid w:val="00785318"/>
    <w:rsid w:val="00785D89"/>
    <w:rsid w:val="00785E57"/>
    <w:rsid w:val="00785FDF"/>
    <w:rsid w:val="00786209"/>
    <w:rsid w:val="007863ED"/>
    <w:rsid w:val="00786483"/>
    <w:rsid w:val="007865E5"/>
    <w:rsid w:val="007871CD"/>
    <w:rsid w:val="00790019"/>
    <w:rsid w:val="0079092A"/>
    <w:rsid w:val="0079105B"/>
    <w:rsid w:val="00791792"/>
    <w:rsid w:val="00791E09"/>
    <w:rsid w:val="00792037"/>
    <w:rsid w:val="00792236"/>
    <w:rsid w:val="00792846"/>
    <w:rsid w:val="00793DEE"/>
    <w:rsid w:val="00794122"/>
    <w:rsid w:val="00794145"/>
    <w:rsid w:val="007943EB"/>
    <w:rsid w:val="00794804"/>
    <w:rsid w:val="00794CD0"/>
    <w:rsid w:val="0079503D"/>
    <w:rsid w:val="00795740"/>
    <w:rsid w:val="007958DE"/>
    <w:rsid w:val="00795C9F"/>
    <w:rsid w:val="007961E2"/>
    <w:rsid w:val="0079623A"/>
    <w:rsid w:val="007974E1"/>
    <w:rsid w:val="007A05F3"/>
    <w:rsid w:val="007A0B9B"/>
    <w:rsid w:val="007A21BD"/>
    <w:rsid w:val="007A2BA8"/>
    <w:rsid w:val="007A2E50"/>
    <w:rsid w:val="007A3136"/>
    <w:rsid w:val="007A3C0D"/>
    <w:rsid w:val="007A53F0"/>
    <w:rsid w:val="007A5472"/>
    <w:rsid w:val="007A55F4"/>
    <w:rsid w:val="007A5A91"/>
    <w:rsid w:val="007A62A4"/>
    <w:rsid w:val="007A6495"/>
    <w:rsid w:val="007A6586"/>
    <w:rsid w:val="007A65CF"/>
    <w:rsid w:val="007A66B0"/>
    <w:rsid w:val="007A6E06"/>
    <w:rsid w:val="007A6FE7"/>
    <w:rsid w:val="007A74DA"/>
    <w:rsid w:val="007A751A"/>
    <w:rsid w:val="007A776D"/>
    <w:rsid w:val="007B030C"/>
    <w:rsid w:val="007B05BB"/>
    <w:rsid w:val="007B06A6"/>
    <w:rsid w:val="007B08C0"/>
    <w:rsid w:val="007B098B"/>
    <w:rsid w:val="007B0BB9"/>
    <w:rsid w:val="007B0EC7"/>
    <w:rsid w:val="007B10FD"/>
    <w:rsid w:val="007B184D"/>
    <w:rsid w:val="007B1A67"/>
    <w:rsid w:val="007B1F8C"/>
    <w:rsid w:val="007B20E6"/>
    <w:rsid w:val="007B26DF"/>
    <w:rsid w:val="007B311C"/>
    <w:rsid w:val="007B34D7"/>
    <w:rsid w:val="007B3920"/>
    <w:rsid w:val="007B5038"/>
    <w:rsid w:val="007B530D"/>
    <w:rsid w:val="007B55A9"/>
    <w:rsid w:val="007B5CA6"/>
    <w:rsid w:val="007B5D53"/>
    <w:rsid w:val="007B5E06"/>
    <w:rsid w:val="007B621A"/>
    <w:rsid w:val="007B66E6"/>
    <w:rsid w:val="007B66E8"/>
    <w:rsid w:val="007B66FD"/>
    <w:rsid w:val="007B67C0"/>
    <w:rsid w:val="007B7029"/>
    <w:rsid w:val="007B77AD"/>
    <w:rsid w:val="007C097D"/>
    <w:rsid w:val="007C10B9"/>
    <w:rsid w:val="007C16B3"/>
    <w:rsid w:val="007C1A67"/>
    <w:rsid w:val="007C26AA"/>
    <w:rsid w:val="007C2F9A"/>
    <w:rsid w:val="007C2FFD"/>
    <w:rsid w:val="007C3331"/>
    <w:rsid w:val="007C337F"/>
    <w:rsid w:val="007C371F"/>
    <w:rsid w:val="007C3D0E"/>
    <w:rsid w:val="007C4263"/>
    <w:rsid w:val="007C46D5"/>
    <w:rsid w:val="007C56EF"/>
    <w:rsid w:val="007C57D9"/>
    <w:rsid w:val="007C5C85"/>
    <w:rsid w:val="007C627D"/>
    <w:rsid w:val="007C6744"/>
    <w:rsid w:val="007C6987"/>
    <w:rsid w:val="007C6CFA"/>
    <w:rsid w:val="007C73F3"/>
    <w:rsid w:val="007D0237"/>
    <w:rsid w:val="007D0EA2"/>
    <w:rsid w:val="007D1881"/>
    <w:rsid w:val="007D1EA3"/>
    <w:rsid w:val="007D2786"/>
    <w:rsid w:val="007D2DC4"/>
    <w:rsid w:val="007D317F"/>
    <w:rsid w:val="007D3612"/>
    <w:rsid w:val="007D390B"/>
    <w:rsid w:val="007D3961"/>
    <w:rsid w:val="007D3B2C"/>
    <w:rsid w:val="007D3BDE"/>
    <w:rsid w:val="007D3ED8"/>
    <w:rsid w:val="007D4061"/>
    <w:rsid w:val="007D5046"/>
    <w:rsid w:val="007D551C"/>
    <w:rsid w:val="007D560A"/>
    <w:rsid w:val="007D57F3"/>
    <w:rsid w:val="007D5A50"/>
    <w:rsid w:val="007D5E9E"/>
    <w:rsid w:val="007D6367"/>
    <w:rsid w:val="007D6A67"/>
    <w:rsid w:val="007D6C99"/>
    <w:rsid w:val="007D6DCF"/>
    <w:rsid w:val="007D7580"/>
    <w:rsid w:val="007D75C3"/>
    <w:rsid w:val="007D7633"/>
    <w:rsid w:val="007D7731"/>
    <w:rsid w:val="007D7792"/>
    <w:rsid w:val="007D7B7E"/>
    <w:rsid w:val="007D7BC4"/>
    <w:rsid w:val="007D7E3E"/>
    <w:rsid w:val="007E0005"/>
    <w:rsid w:val="007E0644"/>
    <w:rsid w:val="007E0732"/>
    <w:rsid w:val="007E07E2"/>
    <w:rsid w:val="007E18D5"/>
    <w:rsid w:val="007E1986"/>
    <w:rsid w:val="007E1A3F"/>
    <w:rsid w:val="007E1AC1"/>
    <w:rsid w:val="007E22AF"/>
    <w:rsid w:val="007E27C6"/>
    <w:rsid w:val="007E2A69"/>
    <w:rsid w:val="007E398E"/>
    <w:rsid w:val="007E4158"/>
    <w:rsid w:val="007E4268"/>
    <w:rsid w:val="007E475C"/>
    <w:rsid w:val="007E4903"/>
    <w:rsid w:val="007E4992"/>
    <w:rsid w:val="007E4F85"/>
    <w:rsid w:val="007E4FD0"/>
    <w:rsid w:val="007E50C5"/>
    <w:rsid w:val="007E521F"/>
    <w:rsid w:val="007E5BB3"/>
    <w:rsid w:val="007E5D24"/>
    <w:rsid w:val="007E5F8B"/>
    <w:rsid w:val="007E5FE4"/>
    <w:rsid w:val="007E6AF9"/>
    <w:rsid w:val="007E7D94"/>
    <w:rsid w:val="007F07AD"/>
    <w:rsid w:val="007F0C3C"/>
    <w:rsid w:val="007F1525"/>
    <w:rsid w:val="007F1732"/>
    <w:rsid w:val="007F175D"/>
    <w:rsid w:val="007F189E"/>
    <w:rsid w:val="007F1E18"/>
    <w:rsid w:val="007F2514"/>
    <w:rsid w:val="007F2B04"/>
    <w:rsid w:val="007F2B17"/>
    <w:rsid w:val="007F33AA"/>
    <w:rsid w:val="007F33DB"/>
    <w:rsid w:val="007F3570"/>
    <w:rsid w:val="007F3F5A"/>
    <w:rsid w:val="007F419C"/>
    <w:rsid w:val="007F4237"/>
    <w:rsid w:val="007F42FC"/>
    <w:rsid w:val="007F433E"/>
    <w:rsid w:val="007F4EB4"/>
    <w:rsid w:val="007F557C"/>
    <w:rsid w:val="007F5BAC"/>
    <w:rsid w:val="007F6134"/>
    <w:rsid w:val="007F70CB"/>
    <w:rsid w:val="007F77E5"/>
    <w:rsid w:val="007F7938"/>
    <w:rsid w:val="007F7DED"/>
    <w:rsid w:val="007F7F1D"/>
    <w:rsid w:val="008001EA"/>
    <w:rsid w:val="00800DE8"/>
    <w:rsid w:val="008014CF"/>
    <w:rsid w:val="00801893"/>
    <w:rsid w:val="008019B8"/>
    <w:rsid w:val="00801FCE"/>
    <w:rsid w:val="00802A96"/>
    <w:rsid w:val="00802B1A"/>
    <w:rsid w:val="008031E9"/>
    <w:rsid w:val="0080333A"/>
    <w:rsid w:val="0080389F"/>
    <w:rsid w:val="00803A72"/>
    <w:rsid w:val="00803DEF"/>
    <w:rsid w:val="008047EC"/>
    <w:rsid w:val="00804FF0"/>
    <w:rsid w:val="00805282"/>
    <w:rsid w:val="00805926"/>
    <w:rsid w:val="00805C7D"/>
    <w:rsid w:val="00805F61"/>
    <w:rsid w:val="008068F6"/>
    <w:rsid w:val="00806DE5"/>
    <w:rsid w:val="008076BD"/>
    <w:rsid w:val="0080776F"/>
    <w:rsid w:val="00807F0D"/>
    <w:rsid w:val="0081047C"/>
    <w:rsid w:val="00810B88"/>
    <w:rsid w:val="00812C2C"/>
    <w:rsid w:val="00812E25"/>
    <w:rsid w:val="00812E61"/>
    <w:rsid w:val="0081348F"/>
    <w:rsid w:val="00813F68"/>
    <w:rsid w:val="0081421C"/>
    <w:rsid w:val="00814CD1"/>
    <w:rsid w:val="00816A72"/>
    <w:rsid w:val="0081701D"/>
    <w:rsid w:val="008179E9"/>
    <w:rsid w:val="00817A2D"/>
    <w:rsid w:val="0082056B"/>
    <w:rsid w:val="00820A1A"/>
    <w:rsid w:val="00820B28"/>
    <w:rsid w:val="00821B21"/>
    <w:rsid w:val="00822C88"/>
    <w:rsid w:val="008232E3"/>
    <w:rsid w:val="00823332"/>
    <w:rsid w:val="008233C6"/>
    <w:rsid w:val="0082437B"/>
    <w:rsid w:val="0082468A"/>
    <w:rsid w:val="008247C1"/>
    <w:rsid w:val="00824DED"/>
    <w:rsid w:val="00824F75"/>
    <w:rsid w:val="00825010"/>
    <w:rsid w:val="0082511B"/>
    <w:rsid w:val="00825A8D"/>
    <w:rsid w:val="00825FB1"/>
    <w:rsid w:val="00826A82"/>
    <w:rsid w:val="0082759A"/>
    <w:rsid w:val="00830569"/>
    <w:rsid w:val="00831038"/>
    <w:rsid w:val="0083175C"/>
    <w:rsid w:val="00831A17"/>
    <w:rsid w:val="00831D69"/>
    <w:rsid w:val="00831F55"/>
    <w:rsid w:val="008322B1"/>
    <w:rsid w:val="00832F8F"/>
    <w:rsid w:val="00832FC8"/>
    <w:rsid w:val="00833135"/>
    <w:rsid w:val="008334AE"/>
    <w:rsid w:val="008336A3"/>
    <w:rsid w:val="00833834"/>
    <w:rsid w:val="008345A0"/>
    <w:rsid w:val="00834EBD"/>
    <w:rsid w:val="00834F08"/>
    <w:rsid w:val="0083506B"/>
    <w:rsid w:val="008352C8"/>
    <w:rsid w:val="0083536F"/>
    <w:rsid w:val="008355A3"/>
    <w:rsid w:val="00835616"/>
    <w:rsid w:val="0083592C"/>
    <w:rsid w:val="00835B8D"/>
    <w:rsid w:val="00835CE5"/>
    <w:rsid w:val="00836E56"/>
    <w:rsid w:val="00836F7C"/>
    <w:rsid w:val="008377CD"/>
    <w:rsid w:val="0083795B"/>
    <w:rsid w:val="00837A68"/>
    <w:rsid w:val="0084058B"/>
    <w:rsid w:val="00840E6F"/>
    <w:rsid w:val="00841CDB"/>
    <w:rsid w:val="0084214D"/>
    <w:rsid w:val="008423C0"/>
    <w:rsid w:val="008424D0"/>
    <w:rsid w:val="00842A1E"/>
    <w:rsid w:val="00843014"/>
    <w:rsid w:val="008436AA"/>
    <w:rsid w:val="00843DF4"/>
    <w:rsid w:val="0084405C"/>
    <w:rsid w:val="008444F9"/>
    <w:rsid w:val="00844A63"/>
    <w:rsid w:val="00845158"/>
    <w:rsid w:val="0084525A"/>
    <w:rsid w:val="00845360"/>
    <w:rsid w:val="0084579F"/>
    <w:rsid w:val="0084623E"/>
    <w:rsid w:val="00846291"/>
    <w:rsid w:val="00846ACF"/>
    <w:rsid w:val="00846D2B"/>
    <w:rsid w:val="00847824"/>
    <w:rsid w:val="0085036D"/>
    <w:rsid w:val="00850B60"/>
    <w:rsid w:val="00850E44"/>
    <w:rsid w:val="00850F66"/>
    <w:rsid w:val="008512E1"/>
    <w:rsid w:val="008523A8"/>
    <w:rsid w:val="00852751"/>
    <w:rsid w:val="008527B9"/>
    <w:rsid w:val="00853089"/>
    <w:rsid w:val="00853173"/>
    <w:rsid w:val="0085364E"/>
    <w:rsid w:val="00853943"/>
    <w:rsid w:val="00853BA0"/>
    <w:rsid w:val="00853C50"/>
    <w:rsid w:val="00853D04"/>
    <w:rsid w:val="00854189"/>
    <w:rsid w:val="008544FE"/>
    <w:rsid w:val="0085453E"/>
    <w:rsid w:val="008547C4"/>
    <w:rsid w:val="008549CD"/>
    <w:rsid w:val="00854C1A"/>
    <w:rsid w:val="00854DC8"/>
    <w:rsid w:val="00855579"/>
    <w:rsid w:val="00855675"/>
    <w:rsid w:val="0085573D"/>
    <w:rsid w:val="00855AFB"/>
    <w:rsid w:val="00855C65"/>
    <w:rsid w:val="00855E90"/>
    <w:rsid w:val="008565DA"/>
    <w:rsid w:val="0085688C"/>
    <w:rsid w:val="00856A72"/>
    <w:rsid w:val="008574D1"/>
    <w:rsid w:val="00857C77"/>
    <w:rsid w:val="008612F2"/>
    <w:rsid w:val="00861614"/>
    <w:rsid w:val="00861C45"/>
    <w:rsid w:val="00861CBB"/>
    <w:rsid w:val="00862088"/>
    <w:rsid w:val="008623BA"/>
    <w:rsid w:val="00862A83"/>
    <w:rsid w:val="00863321"/>
    <w:rsid w:val="00864603"/>
    <w:rsid w:val="00864758"/>
    <w:rsid w:val="008647D2"/>
    <w:rsid w:val="00865111"/>
    <w:rsid w:val="00865D5F"/>
    <w:rsid w:val="00866317"/>
    <w:rsid w:val="00866911"/>
    <w:rsid w:val="00866F38"/>
    <w:rsid w:val="00867130"/>
    <w:rsid w:val="00867C70"/>
    <w:rsid w:val="00867D65"/>
    <w:rsid w:val="00870096"/>
    <w:rsid w:val="008703EE"/>
    <w:rsid w:val="00870465"/>
    <w:rsid w:val="008706C6"/>
    <w:rsid w:val="00870808"/>
    <w:rsid w:val="0087090A"/>
    <w:rsid w:val="00870A26"/>
    <w:rsid w:val="00871603"/>
    <w:rsid w:val="008717E3"/>
    <w:rsid w:val="008725E8"/>
    <w:rsid w:val="0087293E"/>
    <w:rsid w:val="00873969"/>
    <w:rsid w:val="00874188"/>
    <w:rsid w:val="008747E0"/>
    <w:rsid w:val="00874D2D"/>
    <w:rsid w:val="0087524B"/>
    <w:rsid w:val="00875CEA"/>
    <w:rsid w:val="00875ED3"/>
    <w:rsid w:val="00876A50"/>
    <w:rsid w:val="00876B03"/>
    <w:rsid w:val="00876BA2"/>
    <w:rsid w:val="00876D96"/>
    <w:rsid w:val="00876E6E"/>
    <w:rsid w:val="00877380"/>
    <w:rsid w:val="008777F8"/>
    <w:rsid w:val="008800F5"/>
    <w:rsid w:val="008803F9"/>
    <w:rsid w:val="00880C00"/>
    <w:rsid w:val="00881577"/>
    <w:rsid w:val="00881B1B"/>
    <w:rsid w:val="00882249"/>
    <w:rsid w:val="00882307"/>
    <w:rsid w:val="0088273E"/>
    <w:rsid w:val="00882750"/>
    <w:rsid w:val="00882C6A"/>
    <w:rsid w:val="00882F9B"/>
    <w:rsid w:val="008831C5"/>
    <w:rsid w:val="00883DBF"/>
    <w:rsid w:val="00883EB5"/>
    <w:rsid w:val="008841A0"/>
    <w:rsid w:val="00884AF9"/>
    <w:rsid w:val="0088515A"/>
    <w:rsid w:val="00885825"/>
    <w:rsid w:val="00885C5B"/>
    <w:rsid w:val="00885D75"/>
    <w:rsid w:val="0088680D"/>
    <w:rsid w:val="0088690C"/>
    <w:rsid w:val="008870AF"/>
    <w:rsid w:val="00887304"/>
    <w:rsid w:val="008876E8"/>
    <w:rsid w:val="0088794A"/>
    <w:rsid w:val="00887C35"/>
    <w:rsid w:val="00887DC6"/>
    <w:rsid w:val="00890548"/>
    <w:rsid w:val="00890581"/>
    <w:rsid w:val="0089090D"/>
    <w:rsid w:val="00890D5F"/>
    <w:rsid w:val="00891962"/>
    <w:rsid w:val="00891A60"/>
    <w:rsid w:val="00891AC4"/>
    <w:rsid w:val="00891FA6"/>
    <w:rsid w:val="00892BD0"/>
    <w:rsid w:val="00893391"/>
    <w:rsid w:val="00893D28"/>
    <w:rsid w:val="00893DC8"/>
    <w:rsid w:val="00893E57"/>
    <w:rsid w:val="0089537D"/>
    <w:rsid w:val="0089548D"/>
    <w:rsid w:val="00896112"/>
    <w:rsid w:val="0089637D"/>
    <w:rsid w:val="00896473"/>
    <w:rsid w:val="0089678F"/>
    <w:rsid w:val="00897A3B"/>
    <w:rsid w:val="008A0756"/>
    <w:rsid w:val="008A113B"/>
    <w:rsid w:val="008A136E"/>
    <w:rsid w:val="008A23E6"/>
    <w:rsid w:val="008A25D2"/>
    <w:rsid w:val="008A26D6"/>
    <w:rsid w:val="008A29AA"/>
    <w:rsid w:val="008A39C8"/>
    <w:rsid w:val="008A5190"/>
    <w:rsid w:val="008A57B8"/>
    <w:rsid w:val="008A62E0"/>
    <w:rsid w:val="008A69B7"/>
    <w:rsid w:val="008A6DD4"/>
    <w:rsid w:val="008A722D"/>
    <w:rsid w:val="008A72AB"/>
    <w:rsid w:val="008A74DC"/>
    <w:rsid w:val="008A7982"/>
    <w:rsid w:val="008A7DC7"/>
    <w:rsid w:val="008B1216"/>
    <w:rsid w:val="008B1447"/>
    <w:rsid w:val="008B17FB"/>
    <w:rsid w:val="008B1913"/>
    <w:rsid w:val="008B23AE"/>
    <w:rsid w:val="008B26D9"/>
    <w:rsid w:val="008B37C0"/>
    <w:rsid w:val="008B4C95"/>
    <w:rsid w:val="008B5030"/>
    <w:rsid w:val="008B516F"/>
    <w:rsid w:val="008B51E4"/>
    <w:rsid w:val="008B60F4"/>
    <w:rsid w:val="008B6640"/>
    <w:rsid w:val="008B67D4"/>
    <w:rsid w:val="008B6A04"/>
    <w:rsid w:val="008B74E7"/>
    <w:rsid w:val="008B7EB8"/>
    <w:rsid w:val="008B7F2E"/>
    <w:rsid w:val="008B7F3A"/>
    <w:rsid w:val="008C00C7"/>
    <w:rsid w:val="008C0A86"/>
    <w:rsid w:val="008C0E52"/>
    <w:rsid w:val="008C113E"/>
    <w:rsid w:val="008C1232"/>
    <w:rsid w:val="008C153A"/>
    <w:rsid w:val="008C15BD"/>
    <w:rsid w:val="008C2272"/>
    <w:rsid w:val="008C232E"/>
    <w:rsid w:val="008C23B8"/>
    <w:rsid w:val="008C2605"/>
    <w:rsid w:val="008C29D4"/>
    <w:rsid w:val="008C2E86"/>
    <w:rsid w:val="008C31EC"/>
    <w:rsid w:val="008C349F"/>
    <w:rsid w:val="008C43FC"/>
    <w:rsid w:val="008C4949"/>
    <w:rsid w:val="008C5087"/>
    <w:rsid w:val="008C5657"/>
    <w:rsid w:val="008C5C7F"/>
    <w:rsid w:val="008C6703"/>
    <w:rsid w:val="008C6EBC"/>
    <w:rsid w:val="008C70E5"/>
    <w:rsid w:val="008C7723"/>
    <w:rsid w:val="008C7D66"/>
    <w:rsid w:val="008D069E"/>
    <w:rsid w:val="008D0753"/>
    <w:rsid w:val="008D0BB4"/>
    <w:rsid w:val="008D116D"/>
    <w:rsid w:val="008D20E9"/>
    <w:rsid w:val="008D2632"/>
    <w:rsid w:val="008D270F"/>
    <w:rsid w:val="008D27C0"/>
    <w:rsid w:val="008D2E99"/>
    <w:rsid w:val="008D35A1"/>
    <w:rsid w:val="008D3B31"/>
    <w:rsid w:val="008D3D5B"/>
    <w:rsid w:val="008D43CC"/>
    <w:rsid w:val="008D444E"/>
    <w:rsid w:val="008D4B20"/>
    <w:rsid w:val="008D4C08"/>
    <w:rsid w:val="008D4D9F"/>
    <w:rsid w:val="008D4E3D"/>
    <w:rsid w:val="008D5C7C"/>
    <w:rsid w:val="008D5D17"/>
    <w:rsid w:val="008D62B2"/>
    <w:rsid w:val="008D68F9"/>
    <w:rsid w:val="008D785F"/>
    <w:rsid w:val="008D7A2B"/>
    <w:rsid w:val="008E0156"/>
    <w:rsid w:val="008E0762"/>
    <w:rsid w:val="008E07BE"/>
    <w:rsid w:val="008E0AA3"/>
    <w:rsid w:val="008E1047"/>
    <w:rsid w:val="008E1828"/>
    <w:rsid w:val="008E1B63"/>
    <w:rsid w:val="008E25BD"/>
    <w:rsid w:val="008E26AE"/>
    <w:rsid w:val="008E29EF"/>
    <w:rsid w:val="008E2CF4"/>
    <w:rsid w:val="008E319F"/>
    <w:rsid w:val="008E346B"/>
    <w:rsid w:val="008E34C8"/>
    <w:rsid w:val="008E48C5"/>
    <w:rsid w:val="008E49C2"/>
    <w:rsid w:val="008E4DF0"/>
    <w:rsid w:val="008E5228"/>
    <w:rsid w:val="008E667D"/>
    <w:rsid w:val="008E687A"/>
    <w:rsid w:val="008E6CD3"/>
    <w:rsid w:val="008E71DB"/>
    <w:rsid w:val="008E7A36"/>
    <w:rsid w:val="008E7C5B"/>
    <w:rsid w:val="008E7DEA"/>
    <w:rsid w:val="008E7FDA"/>
    <w:rsid w:val="008F11E6"/>
    <w:rsid w:val="008F21A8"/>
    <w:rsid w:val="008F2D1D"/>
    <w:rsid w:val="008F3645"/>
    <w:rsid w:val="008F37B7"/>
    <w:rsid w:val="008F3C30"/>
    <w:rsid w:val="008F3DA8"/>
    <w:rsid w:val="008F3DC5"/>
    <w:rsid w:val="008F3F80"/>
    <w:rsid w:val="008F4110"/>
    <w:rsid w:val="008F4432"/>
    <w:rsid w:val="008F4F93"/>
    <w:rsid w:val="008F51A3"/>
    <w:rsid w:val="008F6A54"/>
    <w:rsid w:val="008F779C"/>
    <w:rsid w:val="008F7BB6"/>
    <w:rsid w:val="008F7D2C"/>
    <w:rsid w:val="0090015A"/>
    <w:rsid w:val="009003B0"/>
    <w:rsid w:val="00900428"/>
    <w:rsid w:val="00900E61"/>
    <w:rsid w:val="00900F0C"/>
    <w:rsid w:val="00901096"/>
    <w:rsid w:val="00901122"/>
    <w:rsid w:val="0090124D"/>
    <w:rsid w:val="00901490"/>
    <w:rsid w:val="00901BD7"/>
    <w:rsid w:val="00901EF3"/>
    <w:rsid w:val="00902BBE"/>
    <w:rsid w:val="00903358"/>
    <w:rsid w:val="009039AF"/>
    <w:rsid w:val="00903B31"/>
    <w:rsid w:val="00903DA4"/>
    <w:rsid w:val="00903FF0"/>
    <w:rsid w:val="009040A5"/>
    <w:rsid w:val="009045BD"/>
    <w:rsid w:val="00904602"/>
    <w:rsid w:val="009046C1"/>
    <w:rsid w:val="009049C7"/>
    <w:rsid w:val="00904E00"/>
    <w:rsid w:val="0090500C"/>
    <w:rsid w:val="009051E1"/>
    <w:rsid w:val="009052EF"/>
    <w:rsid w:val="00905311"/>
    <w:rsid w:val="009054E0"/>
    <w:rsid w:val="009056B1"/>
    <w:rsid w:val="00905A1D"/>
    <w:rsid w:val="00906A4F"/>
    <w:rsid w:val="00906E51"/>
    <w:rsid w:val="00907325"/>
    <w:rsid w:val="00907637"/>
    <w:rsid w:val="00907B86"/>
    <w:rsid w:val="00907C22"/>
    <w:rsid w:val="00910234"/>
    <w:rsid w:val="009106BE"/>
    <w:rsid w:val="00910CC0"/>
    <w:rsid w:val="00910D2B"/>
    <w:rsid w:val="009116DB"/>
    <w:rsid w:val="009119F1"/>
    <w:rsid w:val="00913009"/>
    <w:rsid w:val="009130A9"/>
    <w:rsid w:val="00913F82"/>
    <w:rsid w:val="009140A9"/>
    <w:rsid w:val="009140DC"/>
    <w:rsid w:val="009142F0"/>
    <w:rsid w:val="00914A99"/>
    <w:rsid w:val="0091519C"/>
    <w:rsid w:val="00915E76"/>
    <w:rsid w:val="00916238"/>
    <w:rsid w:val="009168B9"/>
    <w:rsid w:val="0091794D"/>
    <w:rsid w:val="0092036B"/>
    <w:rsid w:val="009208A1"/>
    <w:rsid w:val="00920BCE"/>
    <w:rsid w:val="009212D4"/>
    <w:rsid w:val="0092160C"/>
    <w:rsid w:val="00921EE0"/>
    <w:rsid w:val="00922154"/>
    <w:rsid w:val="00923093"/>
    <w:rsid w:val="00923568"/>
    <w:rsid w:val="00923970"/>
    <w:rsid w:val="00923A4C"/>
    <w:rsid w:val="00923A8B"/>
    <w:rsid w:val="00924370"/>
    <w:rsid w:val="00924471"/>
    <w:rsid w:val="00925DFB"/>
    <w:rsid w:val="009266A1"/>
    <w:rsid w:val="009274DF"/>
    <w:rsid w:val="009279F8"/>
    <w:rsid w:val="00930BF8"/>
    <w:rsid w:val="00930CAC"/>
    <w:rsid w:val="00931401"/>
    <w:rsid w:val="00931434"/>
    <w:rsid w:val="009314C4"/>
    <w:rsid w:val="009317BC"/>
    <w:rsid w:val="009324AF"/>
    <w:rsid w:val="009330A3"/>
    <w:rsid w:val="009339C8"/>
    <w:rsid w:val="00933A78"/>
    <w:rsid w:val="00933D67"/>
    <w:rsid w:val="00933F4D"/>
    <w:rsid w:val="00934B35"/>
    <w:rsid w:val="00934C4B"/>
    <w:rsid w:val="00934CD0"/>
    <w:rsid w:val="00935917"/>
    <w:rsid w:val="00935D55"/>
    <w:rsid w:val="00936736"/>
    <w:rsid w:val="0093679B"/>
    <w:rsid w:val="009378EA"/>
    <w:rsid w:val="00937CA6"/>
    <w:rsid w:val="00937D3C"/>
    <w:rsid w:val="00940B32"/>
    <w:rsid w:val="0094151E"/>
    <w:rsid w:val="0094200D"/>
    <w:rsid w:val="00942225"/>
    <w:rsid w:val="00942A9C"/>
    <w:rsid w:val="0094300A"/>
    <w:rsid w:val="00946944"/>
    <w:rsid w:val="009478BB"/>
    <w:rsid w:val="009478F0"/>
    <w:rsid w:val="009501FB"/>
    <w:rsid w:val="0095031E"/>
    <w:rsid w:val="00950AA4"/>
    <w:rsid w:val="00951CBF"/>
    <w:rsid w:val="00951FDE"/>
    <w:rsid w:val="00952032"/>
    <w:rsid w:val="0095246C"/>
    <w:rsid w:val="009527BC"/>
    <w:rsid w:val="009527FE"/>
    <w:rsid w:val="009529AB"/>
    <w:rsid w:val="00952A36"/>
    <w:rsid w:val="00953EF7"/>
    <w:rsid w:val="0095476B"/>
    <w:rsid w:val="0095498A"/>
    <w:rsid w:val="00955248"/>
    <w:rsid w:val="00955520"/>
    <w:rsid w:val="009555C0"/>
    <w:rsid w:val="00955711"/>
    <w:rsid w:val="009559C6"/>
    <w:rsid w:val="00955F7A"/>
    <w:rsid w:val="00956730"/>
    <w:rsid w:val="009569FA"/>
    <w:rsid w:val="00956B03"/>
    <w:rsid w:val="00957457"/>
    <w:rsid w:val="009575CC"/>
    <w:rsid w:val="00957600"/>
    <w:rsid w:val="009576B7"/>
    <w:rsid w:val="0096017B"/>
    <w:rsid w:val="0096026C"/>
    <w:rsid w:val="00961436"/>
    <w:rsid w:val="00961F86"/>
    <w:rsid w:val="00961F94"/>
    <w:rsid w:val="00962BD1"/>
    <w:rsid w:val="00962CBD"/>
    <w:rsid w:val="00963375"/>
    <w:rsid w:val="009633BA"/>
    <w:rsid w:val="009637F9"/>
    <w:rsid w:val="009643B7"/>
    <w:rsid w:val="00964E00"/>
    <w:rsid w:val="0096500B"/>
    <w:rsid w:val="009653D8"/>
    <w:rsid w:val="0096546A"/>
    <w:rsid w:val="00965617"/>
    <w:rsid w:val="00965CE1"/>
    <w:rsid w:val="00965FDB"/>
    <w:rsid w:val="00966340"/>
    <w:rsid w:val="009665C5"/>
    <w:rsid w:val="009665E2"/>
    <w:rsid w:val="00966AA0"/>
    <w:rsid w:val="00966ABC"/>
    <w:rsid w:val="0096784C"/>
    <w:rsid w:val="00967A80"/>
    <w:rsid w:val="00970862"/>
    <w:rsid w:val="0097097C"/>
    <w:rsid w:val="00970D02"/>
    <w:rsid w:val="00971544"/>
    <w:rsid w:val="0097155A"/>
    <w:rsid w:val="00971702"/>
    <w:rsid w:val="00971E23"/>
    <w:rsid w:val="009724E8"/>
    <w:rsid w:val="00973DB3"/>
    <w:rsid w:val="00974A5C"/>
    <w:rsid w:val="009755E6"/>
    <w:rsid w:val="00975C29"/>
    <w:rsid w:val="00975C6F"/>
    <w:rsid w:val="009762AA"/>
    <w:rsid w:val="00976573"/>
    <w:rsid w:val="009769F9"/>
    <w:rsid w:val="00976C85"/>
    <w:rsid w:val="00977220"/>
    <w:rsid w:val="0097778E"/>
    <w:rsid w:val="009779D8"/>
    <w:rsid w:val="00977EDE"/>
    <w:rsid w:val="009803E1"/>
    <w:rsid w:val="009809C4"/>
    <w:rsid w:val="009811CE"/>
    <w:rsid w:val="009813F8"/>
    <w:rsid w:val="0098142B"/>
    <w:rsid w:val="00981675"/>
    <w:rsid w:val="009822E3"/>
    <w:rsid w:val="00982520"/>
    <w:rsid w:val="009827C9"/>
    <w:rsid w:val="0098334B"/>
    <w:rsid w:val="0098336C"/>
    <w:rsid w:val="00983FD0"/>
    <w:rsid w:val="009841CF"/>
    <w:rsid w:val="0098443C"/>
    <w:rsid w:val="009845A7"/>
    <w:rsid w:val="00984706"/>
    <w:rsid w:val="00984CA0"/>
    <w:rsid w:val="00984D64"/>
    <w:rsid w:val="009857B8"/>
    <w:rsid w:val="00985E14"/>
    <w:rsid w:val="00985EAF"/>
    <w:rsid w:val="00986EFC"/>
    <w:rsid w:val="00987265"/>
    <w:rsid w:val="00987267"/>
    <w:rsid w:val="009874E4"/>
    <w:rsid w:val="00987BD8"/>
    <w:rsid w:val="00987DFA"/>
    <w:rsid w:val="00990067"/>
    <w:rsid w:val="009900F6"/>
    <w:rsid w:val="00990658"/>
    <w:rsid w:val="00990721"/>
    <w:rsid w:val="00990B69"/>
    <w:rsid w:val="00990D03"/>
    <w:rsid w:val="00991C12"/>
    <w:rsid w:val="00992E16"/>
    <w:rsid w:val="009933F6"/>
    <w:rsid w:val="009937CC"/>
    <w:rsid w:val="00993DCD"/>
    <w:rsid w:val="00994251"/>
    <w:rsid w:val="00994304"/>
    <w:rsid w:val="0099441A"/>
    <w:rsid w:val="00994537"/>
    <w:rsid w:val="00994A0E"/>
    <w:rsid w:val="009950C1"/>
    <w:rsid w:val="00995194"/>
    <w:rsid w:val="00995659"/>
    <w:rsid w:val="00995750"/>
    <w:rsid w:val="00995E35"/>
    <w:rsid w:val="00996492"/>
    <w:rsid w:val="009965BC"/>
    <w:rsid w:val="00996AE3"/>
    <w:rsid w:val="00996B3D"/>
    <w:rsid w:val="009971F8"/>
    <w:rsid w:val="009A1288"/>
    <w:rsid w:val="009A1802"/>
    <w:rsid w:val="009A1C04"/>
    <w:rsid w:val="009A2106"/>
    <w:rsid w:val="009A278A"/>
    <w:rsid w:val="009A278D"/>
    <w:rsid w:val="009A2839"/>
    <w:rsid w:val="009A2FCF"/>
    <w:rsid w:val="009A32B7"/>
    <w:rsid w:val="009A37D0"/>
    <w:rsid w:val="009A3BBA"/>
    <w:rsid w:val="009A4A4C"/>
    <w:rsid w:val="009A53E2"/>
    <w:rsid w:val="009A5BD6"/>
    <w:rsid w:val="009A5C13"/>
    <w:rsid w:val="009A5F4F"/>
    <w:rsid w:val="009A62EC"/>
    <w:rsid w:val="009A6916"/>
    <w:rsid w:val="009A69AF"/>
    <w:rsid w:val="009A6F2E"/>
    <w:rsid w:val="009A763F"/>
    <w:rsid w:val="009A7DF7"/>
    <w:rsid w:val="009B09EF"/>
    <w:rsid w:val="009B0D0D"/>
    <w:rsid w:val="009B0F1B"/>
    <w:rsid w:val="009B0F8A"/>
    <w:rsid w:val="009B10E3"/>
    <w:rsid w:val="009B142B"/>
    <w:rsid w:val="009B30D7"/>
    <w:rsid w:val="009B3407"/>
    <w:rsid w:val="009B3542"/>
    <w:rsid w:val="009B363E"/>
    <w:rsid w:val="009B3828"/>
    <w:rsid w:val="009B3849"/>
    <w:rsid w:val="009B40F3"/>
    <w:rsid w:val="009B453B"/>
    <w:rsid w:val="009B4745"/>
    <w:rsid w:val="009B4B70"/>
    <w:rsid w:val="009B5050"/>
    <w:rsid w:val="009B5119"/>
    <w:rsid w:val="009B535A"/>
    <w:rsid w:val="009B5631"/>
    <w:rsid w:val="009B5EA5"/>
    <w:rsid w:val="009B5FF9"/>
    <w:rsid w:val="009B6188"/>
    <w:rsid w:val="009B70F4"/>
    <w:rsid w:val="009B7684"/>
    <w:rsid w:val="009B79DD"/>
    <w:rsid w:val="009B7BDD"/>
    <w:rsid w:val="009B7E7F"/>
    <w:rsid w:val="009B7FB7"/>
    <w:rsid w:val="009C0024"/>
    <w:rsid w:val="009C026A"/>
    <w:rsid w:val="009C0743"/>
    <w:rsid w:val="009C09CD"/>
    <w:rsid w:val="009C140F"/>
    <w:rsid w:val="009C147F"/>
    <w:rsid w:val="009C1828"/>
    <w:rsid w:val="009C1BB1"/>
    <w:rsid w:val="009C1C7E"/>
    <w:rsid w:val="009C1D8C"/>
    <w:rsid w:val="009C229B"/>
    <w:rsid w:val="009C2AD8"/>
    <w:rsid w:val="009C2C1E"/>
    <w:rsid w:val="009C32E3"/>
    <w:rsid w:val="009C3456"/>
    <w:rsid w:val="009C3760"/>
    <w:rsid w:val="009C41A9"/>
    <w:rsid w:val="009C46E7"/>
    <w:rsid w:val="009C4A30"/>
    <w:rsid w:val="009C51D7"/>
    <w:rsid w:val="009C5612"/>
    <w:rsid w:val="009C7186"/>
    <w:rsid w:val="009C7472"/>
    <w:rsid w:val="009C7628"/>
    <w:rsid w:val="009C762B"/>
    <w:rsid w:val="009C784C"/>
    <w:rsid w:val="009C7F59"/>
    <w:rsid w:val="009D0342"/>
    <w:rsid w:val="009D07A2"/>
    <w:rsid w:val="009D1790"/>
    <w:rsid w:val="009D19C7"/>
    <w:rsid w:val="009D1D67"/>
    <w:rsid w:val="009D1DAC"/>
    <w:rsid w:val="009D2532"/>
    <w:rsid w:val="009D2988"/>
    <w:rsid w:val="009D38F0"/>
    <w:rsid w:val="009D3D8F"/>
    <w:rsid w:val="009D430B"/>
    <w:rsid w:val="009D4FC8"/>
    <w:rsid w:val="009D563E"/>
    <w:rsid w:val="009D5E05"/>
    <w:rsid w:val="009D5E4E"/>
    <w:rsid w:val="009D5E92"/>
    <w:rsid w:val="009D6F06"/>
    <w:rsid w:val="009D75C2"/>
    <w:rsid w:val="009D793C"/>
    <w:rsid w:val="009E04D7"/>
    <w:rsid w:val="009E05C2"/>
    <w:rsid w:val="009E07EC"/>
    <w:rsid w:val="009E108E"/>
    <w:rsid w:val="009E1283"/>
    <w:rsid w:val="009E138F"/>
    <w:rsid w:val="009E20D4"/>
    <w:rsid w:val="009E2AB7"/>
    <w:rsid w:val="009E3163"/>
    <w:rsid w:val="009E32C7"/>
    <w:rsid w:val="009E3CFB"/>
    <w:rsid w:val="009E407C"/>
    <w:rsid w:val="009E40B2"/>
    <w:rsid w:val="009E4BF6"/>
    <w:rsid w:val="009E4C39"/>
    <w:rsid w:val="009E5277"/>
    <w:rsid w:val="009E5B16"/>
    <w:rsid w:val="009E5C7D"/>
    <w:rsid w:val="009E6CBA"/>
    <w:rsid w:val="009E6E6A"/>
    <w:rsid w:val="009E7066"/>
    <w:rsid w:val="009E7640"/>
    <w:rsid w:val="009E7777"/>
    <w:rsid w:val="009E77A0"/>
    <w:rsid w:val="009F0F8C"/>
    <w:rsid w:val="009F1277"/>
    <w:rsid w:val="009F14BA"/>
    <w:rsid w:val="009F19D5"/>
    <w:rsid w:val="009F1A97"/>
    <w:rsid w:val="009F2605"/>
    <w:rsid w:val="009F2C51"/>
    <w:rsid w:val="009F2E50"/>
    <w:rsid w:val="009F3150"/>
    <w:rsid w:val="009F43CE"/>
    <w:rsid w:val="009F551C"/>
    <w:rsid w:val="009F5AFF"/>
    <w:rsid w:val="009F5D97"/>
    <w:rsid w:val="009F660D"/>
    <w:rsid w:val="009F6DA0"/>
    <w:rsid w:val="009F6E32"/>
    <w:rsid w:val="009F72AF"/>
    <w:rsid w:val="009F73D3"/>
    <w:rsid w:val="009F741C"/>
    <w:rsid w:val="009F74AA"/>
    <w:rsid w:val="009F7E56"/>
    <w:rsid w:val="009F7F7B"/>
    <w:rsid w:val="00A0061E"/>
    <w:rsid w:val="00A00A98"/>
    <w:rsid w:val="00A00AB7"/>
    <w:rsid w:val="00A01337"/>
    <w:rsid w:val="00A018DD"/>
    <w:rsid w:val="00A0265E"/>
    <w:rsid w:val="00A029AA"/>
    <w:rsid w:val="00A02AAD"/>
    <w:rsid w:val="00A03235"/>
    <w:rsid w:val="00A03A59"/>
    <w:rsid w:val="00A03ABC"/>
    <w:rsid w:val="00A03EEA"/>
    <w:rsid w:val="00A03F26"/>
    <w:rsid w:val="00A046F7"/>
    <w:rsid w:val="00A0484B"/>
    <w:rsid w:val="00A04905"/>
    <w:rsid w:val="00A0497D"/>
    <w:rsid w:val="00A05956"/>
    <w:rsid w:val="00A05DE8"/>
    <w:rsid w:val="00A0671B"/>
    <w:rsid w:val="00A069D2"/>
    <w:rsid w:val="00A06C2F"/>
    <w:rsid w:val="00A07B1F"/>
    <w:rsid w:val="00A07D4B"/>
    <w:rsid w:val="00A10337"/>
    <w:rsid w:val="00A103A9"/>
    <w:rsid w:val="00A10577"/>
    <w:rsid w:val="00A1059B"/>
    <w:rsid w:val="00A10720"/>
    <w:rsid w:val="00A10B4A"/>
    <w:rsid w:val="00A10E1D"/>
    <w:rsid w:val="00A1138B"/>
    <w:rsid w:val="00A119BC"/>
    <w:rsid w:val="00A11F54"/>
    <w:rsid w:val="00A1221C"/>
    <w:rsid w:val="00A12446"/>
    <w:rsid w:val="00A124AC"/>
    <w:rsid w:val="00A12537"/>
    <w:rsid w:val="00A13333"/>
    <w:rsid w:val="00A135CF"/>
    <w:rsid w:val="00A1386E"/>
    <w:rsid w:val="00A140EA"/>
    <w:rsid w:val="00A14DC1"/>
    <w:rsid w:val="00A1540D"/>
    <w:rsid w:val="00A155EE"/>
    <w:rsid w:val="00A15975"/>
    <w:rsid w:val="00A15982"/>
    <w:rsid w:val="00A159B8"/>
    <w:rsid w:val="00A170F8"/>
    <w:rsid w:val="00A17473"/>
    <w:rsid w:val="00A17866"/>
    <w:rsid w:val="00A1789E"/>
    <w:rsid w:val="00A2030D"/>
    <w:rsid w:val="00A2034F"/>
    <w:rsid w:val="00A20FE2"/>
    <w:rsid w:val="00A2116C"/>
    <w:rsid w:val="00A2178B"/>
    <w:rsid w:val="00A21C2B"/>
    <w:rsid w:val="00A23272"/>
    <w:rsid w:val="00A23A77"/>
    <w:rsid w:val="00A24112"/>
    <w:rsid w:val="00A243B3"/>
    <w:rsid w:val="00A24A89"/>
    <w:rsid w:val="00A24C03"/>
    <w:rsid w:val="00A24C75"/>
    <w:rsid w:val="00A25081"/>
    <w:rsid w:val="00A255A8"/>
    <w:rsid w:val="00A25991"/>
    <w:rsid w:val="00A25D34"/>
    <w:rsid w:val="00A261ED"/>
    <w:rsid w:val="00A26411"/>
    <w:rsid w:val="00A26DF5"/>
    <w:rsid w:val="00A2706A"/>
    <w:rsid w:val="00A270D3"/>
    <w:rsid w:val="00A270F8"/>
    <w:rsid w:val="00A27202"/>
    <w:rsid w:val="00A27210"/>
    <w:rsid w:val="00A27C30"/>
    <w:rsid w:val="00A27D22"/>
    <w:rsid w:val="00A30220"/>
    <w:rsid w:val="00A30E29"/>
    <w:rsid w:val="00A315CD"/>
    <w:rsid w:val="00A316BD"/>
    <w:rsid w:val="00A318EF"/>
    <w:rsid w:val="00A32141"/>
    <w:rsid w:val="00A32B0B"/>
    <w:rsid w:val="00A32CFC"/>
    <w:rsid w:val="00A33097"/>
    <w:rsid w:val="00A33A1A"/>
    <w:rsid w:val="00A34589"/>
    <w:rsid w:val="00A348B8"/>
    <w:rsid w:val="00A3517E"/>
    <w:rsid w:val="00A35A7E"/>
    <w:rsid w:val="00A3601F"/>
    <w:rsid w:val="00A3692F"/>
    <w:rsid w:val="00A36F86"/>
    <w:rsid w:val="00A37047"/>
    <w:rsid w:val="00A403B1"/>
    <w:rsid w:val="00A40D03"/>
    <w:rsid w:val="00A41743"/>
    <w:rsid w:val="00A41951"/>
    <w:rsid w:val="00A41C98"/>
    <w:rsid w:val="00A41E58"/>
    <w:rsid w:val="00A423EA"/>
    <w:rsid w:val="00A42554"/>
    <w:rsid w:val="00A42706"/>
    <w:rsid w:val="00A42976"/>
    <w:rsid w:val="00A43167"/>
    <w:rsid w:val="00A43327"/>
    <w:rsid w:val="00A43471"/>
    <w:rsid w:val="00A43AEB"/>
    <w:rsid w:val="00A443C2"/>
    <w:rsid w:val="00A4455C"/>
    <w:rsid w:val="00A449A8"/>
    <w:rsid w:val="00A44B69"/>
    <w:rsid w:val="00A44DB6"/>
    <w:rsid w:val="00A45280"/>
    <w:rsid w:val="00A45D10"/>
    <w:rsid w:val="00A46490"/>
    <w:rsid w:val="00A4669D"/>
    <w:rsid w:val="00A4698C"/>
    <w:rsid w:val="00A46CD6"/>
    <w:rsid w:val="00A473E1"/>
    <w:rsid w:val="00A47BD9"/>
    <w:rsid w:val="00A47C47"/>
    <w:rsid w:val="00A47D3F"/>
    <w:rsid w:val="00A504EE"/>
    <w:rsid w:val="00A5051C"/>
    <w:rsid w:val="00A5084D"/>
    <w:rsid w:val="00A50DBF"/>
    <w:rsid w:val="00A51256"/>
    <w:rsid w:val="00A5179B"/>
    <w:rsid w:val="00A518E9"/>
    <w:rsid w:val="00A51A3B"/>
    <w:rsid w:val="00A51F54"/>
    <w:rsid w:val="00A52515"/>
    <w:rsid w:val="00A53AE8"/>
    <w:rsid w:val="00A53F9E"/>
    <w:rsid w:val="00A545BA"/>
    <w:rsid w:val="00A546AE"/>
    <w:rsid w:val="00A548F5"/>
    <w:rsid w:val="00A55437"/>
    <w:rsid w:val="00A554D8"/>
    <w:rsid w:val="00A55577"/>
    <w:rsid w:val="00A5560E"/>
    <w:rsid w:val="00A55C1A"/>
    <w:rsid w:val="00A561BD"/>
    <w:rsid w:val="00A56EB8"/>
    <w:rsid w:val="00A57980"/>
    <w:rsid w:val="00A57EE3"/>
    <w:rsid w:val="00A60048"/>
    <w:rsid w:val="00A61322"/>
    <w:rsid w:val="00A62D6B"/>
    <w:rsid w:val="00A62E4D"/>
    <w:rsid w:val="00A637C3"/>
    <w:rsid w:val="00A63A2E"/>
    <w:rsid w:val="00A64E20"/>
    <w:rsid w:val="00A656FA"/>
    <w:rsid w:val="00A65798"/>
    <w:rsid w:val="00A65EBD"/>
    <w:rsid w:val="00A661C3"/>
    <w:rsid w:val="00A670B9"/>
    <w:rsid w:val="00A67515"/>
    <w:rsid w:val="00A7022D"/>
    <w:rsid w:val="00A70320"/>
    <w:rsid w:val="00A70418"/>
    <w:rsid w:val="00A70B43"/>
    <w:rsid w:val="00A71063"/>
    <w:rsid w:val="00A71591"/>
    <w:rsid w:val="00A71625"/>
    <w:rsid w:val="00A71814"/>
    <w:rsid w:val="00A71937"/>
    <w:rsid w:val="00A71E56"/>
    <w:rsid w:val="00A72149"/>
    <w:rsid w:val="00A7329B"/>
    <w:rsid w:val="00A7356F"/>
    <w:rsid w:val="00A73B1A"/>
    <w:rsid w:val="00A74362"/>
    <w:rsid w:val="00A7457D"/>
    <w:rsid w:val="00A74A85"/>
    <w:rsid w:val="00A74B48"/>
    <w:rsid w:val="00A74F76"/>
    <w:rsid w:val="00A750F9"/>
    <w:rsid w:val="00A75537"/>
    <w:rsid w:val="00A76C84"/>
    <w:rsid w:val="00A76DC4"/>
    <w:rsid w:val="00A7714D"/>
    <w:rsid w:val="00A7730D"/>
    <w:rsid w:val="00A77601"/>
    <w:rsid w:val="00A776EB"/>
    <w:rsid w:val="00A778F2"/>
    <w:rsid w:val="00A77B79"/>
    <w:rsid w:val="00A77C82"/>
    <w:rsid w:val="00A77F80"/>
    <w:rsid w:val="00A808FD"/>
    <w:rsid w:val="00A80C7E"/>
    <w:rsid w:val="00A80FD4"/>
    <w:rsid w:val="00A811F5"/>
    <w:rsid w:val="00A8121E"/>
    <w:rsid w:val="00A812B2"/>
    <w:rsid w:val="00A813E3"/>
    <w:rsid w:val="00A8152C"/>
    <w:rsid w:val="00A82D2F"/>
    <w:rsid w:val="00A82FD4"/>
    <w:rsid w:val="00A8340A"/>
    <w:rsid w:val="00A852ED"/>
    <w:rsid w:val="00A8580A"/>
    <w:rsid w:val="00A85E45"/>
    <w:rsid w:val="00A85FB1"/>
    <w:rsid w:val="00A860AD"/>
    <w:rsid w:val="00A86663"/>
    <w:rsid w:val="00A86EAC"/>
    <w:rsid w:val="00A87188"/>
    <w:rsid w:val="00A87371"/>
    <w:rsid w:val="00A874AA"/>
    <w:rsid w:val="00A875BC"/>
    <w:rsid w:val="00A8767A"/>
    <w:rsid w:val="00A87B79"/>
    <w:rsid w:val="00A87DCE"/>
    <w:rsid w:val="00A90BEA"/>
    <w:rsid w:val="00A90F51"/>
    <w:rsid w:val="00A91183"/>
    <w:rsid w:val="00A913EF"/>
    <w:rsid w:val="00A91885"/>
    <w:rsid w:val="00A918B5"/>
    <w:rsid w:val="00A91923"/>
    <w:rsid w:val="00A91931"/>
    <w:rsid w:val="00A91C03"/>
    <w:rsid w:val="00A91ED7"/>
    <w:rsid w:val="00A92B86"/>
    <w:rsid w:val="00A92DE4"/>
    <w:rsid w:val="00A93141"/>
    <w:rsid w:val="00A936EB"/>
    <w:rsid w:val="00A93F73"/>
    <w:rsid w:val="00A9512D"/>
    <w:rsid w:val="00A95192"/>
    <w:rsid w:val="00A952ED"/>
    <w:rsid w:val="00A960CE"/>
    <w:rsid w:val="00A9624E"/>
    <w:rsid w:val="00A963F3"/>
    <w:rsid w:val="00A96489"/>
    <w:rsid w:val="00A96939"/>
    <w:rsid w:val="00A9781A"/>
    <w:rsid w:val="00A97CA5"/>
    <w:rsid w:val="00AA0BF6"/>
    <w:rsid w:val="00AA0F55"/>
    <w:rsid w:val="00AA12AC"/>
    <w:rsid w:val="00AA142D"/>
    <w:rsid w:val="00AA1507"/>
    <w:rsid w:val="00AA19E2"/>
    <w:rsid w:val="00AA1F17"/>
    <w:rsid w:val="00AA2659"/>
    <w:rsid w:val="00AA29E9"/>
    <w:rsid w:val="00AA2D5B"/>
    <w:rsid w:val="00AA32B1"/>
    <w:rsid w:val="00AA3855"/>
    <w:rsid w:val="00AA3E41"/>
    <w:rsid w:val="00AA4E93"/>
    <w:rsid w:val="00AA4FDB"/>
    <w:rsid w:val="00AA50C1"/>
    <w:rsid w:val="00AA5BB8"/>
    <w:rsid w:val="00AA7754"/>
    <w:rsid w:val="00AA7835"/>
    <w:rsid w:val="00AA7D58"/>
    <w:rsid w:val="00AA7FEC"/>
    <w:rsid w:val="00AB05C8"/>
    <w:rsid w:val="00AB0CBE"/>
    <w:rsid w:val="00AB0D4A"/>
    <w:rsid w:val="00AB0FDE"/>
    <w:rsid w:val="00AB1D35"/>
    <w:rsid w:val="00AB2390"/>
    <w:rsid w:val="00AB309A"/>
    <w:rsid w:val="00AB33AB"/>
    <w:rsid w:val="00AB3AAE"/>
    <w:rsid w:val="00AB3D52"/>
    <w:rsid w:val="00AB4D72"/>
    <w:rsid w:val="00AB51D6"/>
    <w:rsid w:val="00AB51F1"/>
    <w:rsid w:val="00AB5F2C"/>
    <w:rsid w:val="00AB605E"/>
    <w:rsid w:val="00AB6312"/>
    <w:rsid w:val="00AB653D"/>
    <w:rsid w:val="00AB6F5D"/>
    <w:rsid w:val="00AB6FE4"/>
    <w:rsid w:val="00AB7C26"/>
    <w:rsid w:val="00AC06FE"/>
    <w:rsid w:val="00AC0A66"/>
    <w:rsid w:val="00AC0BC4"/>
    <w:rsid w:val="00AC11C4"/>
    <w:rsid w:val="00AC1278"/>
    <w:rsid w:val="00AC268D"/>
    <w:rsid w:val="00AC2893"/>
    <w:rsid w:val="00AC302F"/>
    <w:rsid w:val="00AC3301"/>
    <w:rsid w:val="00AC390F"/>
    <w:rsid w:val="00AC4A47"/>
    <w:rsid w:val="00AC4CA4"/>
    <w:rsid w:val="00AC4D27"/>
    <w:rsid w:val="00AC5351"/>
    <w:rsid w:val="00AC5FA8"/>
    <w:rsid w:val="00AC679C"/>
    <w:rsid w:val="00AC6B29"/>
    <w:rsid w:val="00AD0245"/>
    <w:rsid w:val="00AD051E"/>
    <w:rsid w:val="00AD1020"/>
    <w:rsid w:val="00AD1906"/>
    <w:rsid w:val="00AD1F18"/>
    <w:rsid w:val="00AD2CC9"/>
    <w:rsid w:val="00AD3291"/>
    <w:rsid w:val="00AD4484"/>
    <w:rsid w:val="00AD49EC"/>
    <w:rsid w:val="00AD4A2B"/>
    <w:rsid w:val="00AD5262"/>
    <w:rsid w:val="00AD55F5"/>
    <w:rsid w:val="00AD6730"/>
    <w:rsid w:val="00AD6BC9"/>
    <w:rsid w:val="00AD6DB5"/>
    <w:rsid w:val="00AD6E21"/>
    <w:rsid w:val="00AD7BCD"/>
    <w:rsid w:val="00AD7E02"/>
    <w:rsid w:val="00AD7E13"/>
    <w:rsid w:val="00AE0668"/>
    <w:rsid w:val="00AE0891"/>
    <w:rsid w:val="00AE1C41"/>
    <w:rsid w:val="00AE1E23"/>
    <w:rsid w:val="00AE2651"/>
    <w:rsid w:val="00AE3241"/>
    <w:rsid w:val="00AE374C"/>
    <w:rsid w:val="00AE435E"/>
    <w:rsid w:val="00AE43D7"/>
    <w:rsid w:val="00AE471D"/>
    <w:rsid w:val="00AE49A5"/>
    <w:rsid w:val="00AE4E61"/>
    <w:rsid w:val="00AE550B"/>
    <w:rsid w:val="00AE59EC"/>
    <w:rsid w:val="00AE5CC8"/>
    <w:rsid w:val="00AE5D60"/>
    <w:rsid w:val="00AE61EF"/>
    <w:rsid w:val="00AE68CE"/>
    <w:rsid w:val="00AE6D79"/>
    <w:rsid w:val="00AE7676"/>
    <w:rsid w:val="00AF0621"/>
    <w:rsid w:val="00AF06B2"/>
    <w:rsid w:val="00AF073A"/>
    <w:rsid w:val="00AF079A"/>
    <w:rsid w:val="00AF0E19"/>
    <w:rsid w:val="00AF0ECB"/>
    <w:rsid w:val="00AF1356"/>
    <w:rsid w:val="00AF171C"/>
    <w:rsid w:val="00AF1B0C"/>
    <w:rsid w:val="00AF2780"/>
    <w:rsid w:val="00AF2789"/>
    <w:rsid w:val="00AF2C10"/>
    <w:rsid w:val="00AF2C44"/>
    <w:rsid w:val="00AF364D"/>
    <w:rsid w:val="00AF3789"/>
    <w:rsid w:val="00AF40A8"/>
    <w:rsid w:val="00AF462B"/>
    <w:rsid w:val="00AF4932"/>
    <w:rsid w:val="00AF531A"/>
    <w:rsid w:val="00AF5829"/>
    <w:rsid w:val="00AF596C"/>
    <w:rsid w:val="00AF5D74"/>
    <w:rsid w:val="00AF7284"/>
    <w:rsid w:val="00B00247"/>
    <w:rsid w:val="00B00ACF"/>
    <w:rsid w:val="00B02550"/>
    <w:rsid w:val="00B029C3"/>
    <w:rsid w:val="00B03615"/>
    <w:rsid w:val="00B03A2A"/>
    <w:rsid w:val="00B03A66"/>
    <w:rsid w:val="00B03BF1"/>
    <w:rsid w:val="00B03EB6"/>
    <w:rsid w:val="00B0441F"/>
    <w:rsid w:val="00B04592"/>
    <w:rsid w:val="00B04BC6"/>
    <w:rsid w:val="00B05028"/>
    <w:rsid w:val="00B05171"/>
    <w:rsid w:val="00B05F7C"/>
    <w:rsid w:val="00B068DC"/>
    <w:rsid w:val="00B06AB7"/>
    <w:rsid w:val="00B06C36"/>
    <w:rsid w:val="00B06C88"/>
    <w:rsid w:val="00B06DB2"/>
    <w:rsid w:val="00B06F7F"/>
    <w:rsid w:val="00B07060"/>
    <w:rsid w:val="00B0754A"/>
    <w:rsid w:val="00B0765C"/>
    <w:rsid w:val="00B07CAC"/>
    <w:rsid w:val="00B07EC1"/>
    <w:rsid w:val="00B102BE"/>
    <w:rsid w:val="00B10449"/>
    <w:rsid w:val="00B10AF2"/>
    <w:rsid w:val="00B11267"/>
    <w:rsid w:val="00B11427"/>
    <w:rsid w:val="00B11789"/>
    <w:rsid w:val="00B11CBB"/>
    <w:rsid w:val="00B11E7C"/>
    <w:rsid w:val="00B121F4"/>
    <w:rsid w:val="00B1294D"/>
    <w:rsid w:val="00B12AD6"/>
    <w:rsid w:val="00B12F44"/>
    <w:rsid w:val="00B13015"/>
    <w:rsid w:val="00B13173"/>
    <w:rsid w:val="00B1347B"/>
    <w:rsid w:val="00B137C6"/>
    <w:rsid w:val="00B139D0"/>
    <w:rsid w:val="00B13D0F"/>
    <w:rsid w:val="00B1400E"/>
    <w:rsid w:val="00B150E5"/>
    <w:rsid w:val="00B15147"/>
    <w:rsid w:val="00B15901"/>
    <w:rsid w:val="00B167D4"/>
    <w:rsid w:val="00B16C34"/>
    <w:rsid w:val="00B17058"/>
    <w:rsid w:val="00B20FFE"/>
    <w:rsid w:val="00B21430"/>
    <w:rsid w:val="00B21851"/>
    <w:rsid w:val="00B21D12"/>
    <w:rsid w:val="00B2205C"/>
    <w:rsid w:val="00B222A6"/>
    <w:rsid w:val="00B22B02"/>
    <w:rsid w:val="00B22BB5"/>
    <w:rsid w:val="00B232E4"/>
    <w:rsid w:val="00B23E94"/>
    <w:rsid w:val="00B23F57"/>
    <w:rsid w:val="00B23F70"/>
    <w:rsid w:val="00B25592"/>
    <w:rsid w:val="00B25BAA"/>
    <w:rsid w:val="00B26843"/>
    <w:rsid w:val="00B26878"/>
    <w:rsid w:val="00B27714"/>
    <w:rsid w:val="00B278BE"/>
    <w:rsid w:val="00B3035E"/>
    <w:rsid w:val="00B312D9"/>
    <w:rsid w:val="00B32141"/>
    <w:rsid w:val="00B3229F"/>
    <w:rsid w:val="00B325D2"/>
    <w:rsid w:val="00B326CA"/>
    <w:rsid w:val="00B328C9"/>
    <w:rsid w:val="00B3324D"/>
    <w:rsid w:val="00B33469"/>
    <w:rsid w:val="00B33639"/>
    <w:rsid w:val="00B336AD"/>
    <w:rsid w:val="00B34503"/>
    <w:rsid w:val="00B34609"/>
    <w:rsid w:val="00B346AB"/>
    <w:rsid w:val="00B348B6"/>
    <w:rsid w:val="00B34A64"/>
    <w:rsid w:val="00B3538F"/>
    <w:rsid w:val="00B354DD"/>
    <w:rsid w:val="00B356FE"/>
    <w:rsid w:val="00B35731"/>
    <w:rsid w:val="00B365A6"/>
    <w:rsid w:val="00B365CE"/>
    <w:rsid w:val="00B3678A"/>
    <w:rsid w:val="00B3706E"/>
    <w:rsid w:val="00B37143"/>
    <w:rsid w:val="00B371CA"/>
    <w:rsid w:val="00B37FD9"/>
    <w:rsid w:val="00B4003A"/>
    <w:rsid w:val="00B40137"/>
    <w:rsid w:val="00B40996"/>
    <w:rsid w:val="00B40D51"/>
    <w:rsid w:val="00B4127A"/>
    <w:rsid w:val="00B4217F"/>
    <w:rsid w:val="00B42820"/>
    <w:rsid w:val="00B42BDA"/>
    <w:rsid w:val="00B43023"/>
    <w:rsid w:val="00B4302B"/>
    <w:rsid w:val="00B4316D"/>
    <w:rsid w:val="00B43476"/>
    <w:rsid w:val="00B436F7"/>
    <w:rsid w:val="00B438AB"/>
    <w:rsid w:val="00B43BF2"/>
    <w:rsid w:val="00B447FE"/>
    <w:rsid w:val="00B45162"/>
    <w:rsid w:val="00B454BF"/>
    <w:rsid w:val="00B46534"/>
    <w:rsid w:val="00B46B36"/>
    <w:rsid w:val="00B47345"/>
    <w:rsid w:val="00B474DB"/>
    <w:rsid w:val="00B47B00"/>
    <w:rsid w:val="00B47E89"/>
    <w:rsid w:val="00B50C20"/>
    <w:rsid w:val="00B51590"/>
    <w:rsid w:val="00B5182F"/>
    <w:rsid w:val="00B519AA"/>
    <w:rsid w:val="00B519CD"/>
    <w:rsid w:val="00B51D3D"/>
    <w:rsid w:val="00B522BB"/>
    <w:rsid w:val="00B52741"/>
    <w:rsid w:val="00B52ED2"/>
    <w:rsid w:val="00B53D3A"/>
    <w:rsid w:val="00B53D42"/>
    <w:rsid w:val="00B53E77"/>
    <w:rsid w:val="00B53F0C"/>
    <w:rsid w:val="00B54026"/>
    <w:rsid w:val="00B54077"/>
    <w:rsid w:val="00B541F0"/>
    <w:rsid w:val="00B548BE"/>
    <w:rsid w:val="00B548FD"/>
    <w:rsid w:val="00B55C35"/>
    <w:rsid w:val="00B560FA"/>
    <w:rsid w:val="00B57EC6"/>
    <w:rsid w:val="00B601B3"/>
    <w:rsid w:val="00B6052D"/>
    <w:rsid w:val="00B608EA"/>
    <w:rsid w:val="00B60C3B"/>
    <w:rsid w:val="00B618F3"/>
    <w:rsid w:val="00B61D54"/>
    <w:rsid w:val="00B61E26"/>
    <w:rsid w:val="00B62745"/>
    <w:rsid w:val="00B63D87"/>
    <w:rsid w:val="00B640EA"/>
    <w:rsid w:val="00B64110"/>
    <w:rsid w:val="00B6416F"/>
    <w:rsid w:val="00B6499A"/>
    <w:rsid w:val="00B64A4D"/>
    <w:rsid w:val="00B64D2A"/>
    <w:rsid w:val="00B64F08"/>
    <w:rsid w:val="00B6530A"/>
    <w:rsid w:val="00B654C3"/>
    <w:rsid w:val="00B6644E"/>
    <w:rsid w:val="00B66CD5"/>
    <w:rsid w:val="00B673CE"/>
    <w:rsid w:val="00B6749D"/>
    <w:rsid w:val="00B67684"/>
    <w:rsid w:val="00B678F1"/>
    <w:rsid w:val="00B67DE4"/>
    <w:rsid w:val="00B70CDF"/>
    <w:rsid w:val="00B71054"/>
    <w:rsid w:val="00B71D4F"/>
    <w:rsid w:val="00B72B7C"/>
    <w:rsid w:val="00B73698"/>
    <w:rsid w:val="00B736A9"/>
    <w:rsid w:val="00B73FFC"/>
    <w:rsid w:val="00B74427"/>
    <w:rsid w:val="00B74604"/>
    <w:rsid w:val="00B748C6"/>
    <w:rsid w:val="00B74B2E"/>
    <w:rsid w:val="00B74D96"/>
    <w:rsid w:val="00B74F79"/>
    <w:rsid w:val="00B7504C"/>
    <w:rsid w:val="00B75293"/>
    <w:rsid w:val="00B7549A"/>
    <w:rsid w:val="00B75732"/>
    <w:rsid w:val="00B75A20"/>
    <w:rsid w:val="00B764B2"/>
    <w:rsid w:val="00B76AC8"/>
    <w:rsid w:val="00B76AD0"/>
    <w:rsid w:val="00B77DCA"/>
    <w:rsid w:val="00B814E9"/>
    <w:rsid w:val="00B81581"/>
    <w:rsid w:val="00B816DF"/>
    <w:rsid w:val="00B832AB"/>
    <w:rsid w:val="00B837EC"/>
    <w:rsid w:val="00B83829"/>
    <w:rsid w:val="00B84AD7"/>
    <w:rsid w:val="00B84C5A"/>
    <w:rsid w:val="00B85279"/>
    <w:rsid w:val="00B858C4"/>
    <w:rsid w:val="00B85921"/>
    <w:rsid w:val="00B85D0D"/>
    <w:rsid w:val="00B85FF3"/>
    <w:rsid w:val="00B8608E"/>
    <w:rsid w:val="00B87019"/>
    <w:rsid w:val="00B87C16"/>
    <w:rsid w:val="00B900F1"/>
    <w:rsid w:val="00B90B71"/>
    <w:rsid w:val="00B9123C"/>
    <w:rsid w:val="00B91CB2"/>
    <w:rsid w:val="00B924FD"/>
    <w:rsid w:val="00B924FF"/>
    <w:rsid w:val="00B92744"/>
    <w:rsid w:val="00B92C87"/>
    <w:rsid w:val="00B93688"/>
    <w:rsid w:val="00B93918"/>
    <w:rsid w:val="00B940E4"/>
    <w:rsid w:val="00B94182"/>
    <w:rsid w:val="00B946DC"/>
    <w:rsid w:val="00B9673D"/>
    <w:rsid w:val="00B9677C"/>
    <w:rsid w:val="00B9679A"/>
    <w:rsid w:val="00B967E5"/>
    <w:rsid w:val="00B968E8"/>
    <w:rsid w:val="00B971B7"/>
    <w:rsid w:val="00B97466"/>
    <w:rsid w:val="00B975A7"/>
    <w:rsid w:val="00B976BC"/>
    <w:rsid w:val="00B977B6"/>
    <w:rsid w:val="00BA0132"/>
    <w:rsid w:val="00BA05B9"/>
    <w:rsid w:val="00BA0697"/>
    <w:rsid w:val="00BA14D2"/>
    <w:rsid w:val="00BA1E72"/>
    <w:rsid w:val="00BA21FE"/>
    <w:rsid w:val="00BA2434"/>
    <w:rsid w:val="00BA295A"/>
    <w:rsid w:val="00BA2A29"/>
    <w:rsid w:val="00BA3145"/>
    <w:rsid w:val="00BA3B78"/>
    <w:rsid w:val="00BA4020"/>
    <w:rsid w:val="00BA42E2"/>
    <w:rsid w:val="00BA45C3"/>
    <w:rsid w:val="00BA51C0"/>
    <w:rsid w:val="00BA61F5"/>
    <w:rsid w:val="00BA628C"/>
    <w:rsid w:val="00BA68FB"/>
    <w:rsid w:val="00BA6A1D"/>
    <w:rsid w:val="00BA6B2A"/>
    <w:rsid w:val="00BA6C41"/>
    <w:rsid w:val="00BA7097"/>
    <w:rsid w:val="00BA71A2"/>
    <w:rsid w:val="00BA73A4"/>
    <w:rsid w:val="00BA74A6"/>
    <w:rsid w:val="00BA794F"/>
    <w:rsid w:val="00BB044D"/>
    <w:rsid w:val="00BB07CC"/>
    <w:rsid w:val="00BB0C59"/>
    <w:rsid w:val="00BB0DD4"/>
    <w:rsid w:val="00BB0F6F"/>
    <w:rsid w:val="00BB1530"/>
    <w:rsid w:val="00BB1B4F"/>
    <w:rsid w:val="00BB1B9F"/>
    <w:rsid w:val="00BB1E71"/>
    <w:rsid w:val="00BB21E3"/>
    <w:rsid w:val="00BB240A"/>
    <w:rsid w:val="00BB33A5"/>
    <w:rsid w:val="00BB3A28"/>
    <w:rsid w:val="00BB3D19"/>
    <w:rsid w:val="00BB3D6F"/>
    <w:rsid w:val="00BB3DEF"/>
    <w:rsid w:val="00BB3F28"/>
    <w:rsid w:val="00BB40B2"/>
    <w:rsid w:val="00BB49CE"/>
    <w:rsid w:val="00BB4D35"/>
    <w:rsid w:val="00BB4D86"/>
    <w:rsid w:val="00BB4E42"/>
    <w:rsid w:val="00BB509E"/>
    <w:rsid w:val="00BB51D7"/>
    <w:rsid w:val="00BB54AE"/>
    <w:rsid w:val="00BB56A5"/>
    <w:rsid w:val="00BB5C90"/>
    <w:rsid w:val="00BB6363"/>
    <w:rsid w:val="00BB6F11"/>
    <w:rsid w:val="00BB7880"/>
    <w:rsid w:val="00BB7CC0"/>
    <w:rsid w:val="00BB7CE8"/>
    <w:rsid w:val="00BB7EDC"/>
    <w:rsid w:val="00BC0DAC"/>
    <w:rsid w:val="00BC1430"/>
    <w:rsid w:val="00BC1BE7"/>
    <w:rsid w:val="00BC221D"/>
    <w:rsid w:val="00BC272C"/>
    <w:rsid w:val="00BC2D0A"/>
    <w:rsid w:val="00BC2DAD"/>
    <w:rsid w:val="00BC3077"/>
    <w:rsid w:val="00BC311E"/>
    <w:rsid w:val="00BC323C"/>
    <w:rsid w:val="00BC38CF"/>
    <w:rsid w:val="00BC3CBC"/>
    <w:rsid w:val="00BC4409"/>
    <w:rsid w:val="00BC4422"/>
    <w:rsid w:val="00BC4674"/>
    <w:rsid w:val="00BC468A"/>
    <w:rsid w:val="00BC4A2A"/>
    <w:rsid w:val="00BC4B54"/>
    <w:rsid w:val="00BC4BE7"/>
    <w:rsid w:val="00BC5229"/>
    <w:rsid w:val="00BC5435"/>
    <w:rsid w:val="00BC5A6B"/>
    <w:rsid w:val="00BC6B9A"/>
    <w:rsid w:val="00BC701B"/>
    <w:rsid w:val="00BC7C84"/>
    <w:rsid w:val="00BC7D2E"/>
    <w:rsid w:val="00BC7F67"/>
    <w:rsid w:val="00BD0563"/>
    <w:rsid w:val="00BD0893"/>
    <w:rsid w:val="00BD0DC9"/>
    <w:rsid w:val="00BD21B7"/>
    <w:rsid w:val="00BD331F"/>
    <w:rsid w:val="00BD33A1"/>
    <w:rsid w:val="00BD3906"/>
    <w:rsid w:val="00BD432E"/>
    <w:rsid w:val="00BD45B2"/>
    <w:rsid w:val="00BD4B47"/>
    <w:rsid w:val="00BD4DEF"/>
    <w:rsid w:val="00BD4E40"/>
    <w:rsid w:val="00BD4F1F"/>
    <w:rsid w:val="00BD554F"/>
    <w:rsid w:val="00BD5A43"/>
    <w:rsid w:val="00BD5B7F"/>
    <w:rsid w:val="00BD6990"/>
    <w:rsid w:val="00BD6C9A"/>
    <w:rsid w:val="00BD70C6"/>
    <w:rsid w:val="00BD743D"/>
    <w:rsid w:val="00BD76D2"/>
    <w:rsid w:val="00BD7743"/>
    <w:rsid w:val="00BD7A48"/>
    <w:rsid w:val="00BD7F49"/>
    <w:rsid w:val="00BE0AE5"/>
    <w:rsid w:val="00BE114F"/>
    <w:rsid w:val="00BE17D6"/>
    <w:rsid w:val="00BE1871"/>
    <w:rsid w:val="00BE1EA9"/>
    <w:rsid w:val="00BE2FB3"/>
    <w:rsid w:val="00BE33CD"/>
    <w:rsid w:val="00BE457A"/>
    <w:rsid w:val="00BE458A"/>
    <w:rsid w:val="00BE4CB0"/>
    <w:rsid w:val="00BE4DAA"/>
    <w:rsid w:val="00BE5707"/>
    <w:rsid w:val="00BE5962"/>
    <w:rsid w:val="00BE5E19"/>
    <w:rsid w:val="00BE6781"/>
    <w:rsid w:val="00BE678D"/>
    <w:rsid w:val="00BE6F6C"/>
    <w:rsid w:val="00BE7771"/>
    <w:rsid w:val="00BE7DAF"/>
    <w:rsid w:val="00BF0091"/>
    <w:rsid w:val="00BF0269"/>
    <w:rsid w:val="00BF054A"/>
    <w:rsid w:val="00BF0575"/>
    <w:rsid w:val="00BF05BC"/>
    <w:rsid w:val="00BF072B"/>
    <w:rsid w:val="00BF1740"/>
    <w:rsid w:val="00BF32EF"/>
    <w:rsid w:val="00BF37FE"/>
    <w:rsid w:val="00BF401E"/>
    <w:rsid w:val="00BF41B8"/>
    <w:rsid w:val="00BF4794"/>
    <w:rsid w:val="00BF490E"/>
    <w:rsid w:val="00BF4A2E"/>
    <w:rsid w:val="00BF54A5"/>
    <w:rsid w:val="00BF5F3E"/>
    <w:rsid w:val="00BF6BFD"/>
    <w:rsid w:val="00BF6FA1"/>
    <w:rsid w:val="00BF7957"/>
    <w:rsid w:val="00BF7C40"/>
    <w:rsid w:val="00BF7CA7"/>
    <w:rsid w:val="00C00907"/>
    <w:rsid w:val="00C00AB5"/>
    <w:rsid w:val="00C010B2"/>
    <w:rsid w:val="00C011B3"/>
    <w:rsid w:val="00C019A3"/>
    <w:rsid w:val="00C02969"/>
    <w:rsid w:val="00C02BFF"/>
    <w:rsid w:val="00C03387"/>
    <w:rsid w:val="00C036A8"/>
    <w:rsid w:val="00C036FF"/>
    <w:rsid w:val="00C03B88"/>
    <w:rsid w:val="00C03EC6"/>
    <w:rsid w:val="00C04490"/>
    <w:rsid w:val="00C045CC"/>
    <w:rsid w:val="00C04642"/>
    <w:rsid w:val="00C04CA5"/>
    <w:rsid w:val="00C05A21"/>
    <w:rsid w:val="00C06367"/>
    <w:rsid w:val="00C064C7"/>
    <w:rsid w:val="00C0655F"/>
    <w:rsid w:val="00C06A45"/>
    <w:rsid w:val="00C070C3"/>
    <w:rsid w:val="00C07510"/>
    <w:rsid w:val="00C0793E"/>
    <w:rsid w:val="00C07CA2"/>
    <w:rsid w:val="00C07F50"/>
    <w:rsid w:val="00C10811"/>
    <w:rsid w:val="00C10831"/>
    <w:rsid w:val="00C10A7A"/>
    <w:rsid w:val="00C113CB"/>
    <w:rsid w:val="00C1141F"/>
    <w:rsid w:val="00C11DAD"/>
    <w:rsid w:val="00C122B3"/>
    <w:rsid w:val="00C131D2"/>
    <w:rsid w:val="00C143A0"/>
    <w:rsid w:val="00C143A8"/>
    <w:rsid w:val="00C149D2"/>
    <w:rsid w:val="00C14A7E"/>
    <w:rsid w:val="00C14DE1"/>
    <w:rsid w:val="00C1504F"/>
    <w:rsid w:val="00C151B3"/>
    <w:rsid w:val="00C1561D"/>
    <w:rsid w:val="00C15DC3"/>
    <w:rsid w:val="00C17D95"/>
    <w:rsid w:val="00C17EEA"/>
    <w:rsid w:val="00C203C2"/>
    <w:rsid w:val="00C20B31"/>
    <w:rsid w:val="00C20B33"/>
    <w:rsid w:val="00C20CCD"/>
    <w:rsid w:val="00C21064"/>
    <w:rsid w:val="00C21357"/>
    <w:rsid w:val="00C220D0"/>
    <w:rsid w:val="00C2249F"/>
    <w:rsid w:val="00C22788"/>
    <w:rsid w:val="00C2392B"/>
    <w:rsid w:val="00C24321"/>
    <w:rsid w:val="00C2493B"/>
    <w:rsid w:val="00C24981"/>
    <w:rsid w:val="00C24C91"/>
    <w:rsid w:val="00C24EA1"/>
    <w:rsid w:val="00C2512C"/>
    <w:rsid w:val="00C25EC8"/>
    <w:rsid w:val="00C25F41"/>
    <w:rsid w:val="00C27241"/>
    <w:rsid w:val="00C27771"/>
    <w:rsid w:val="00C27998"/>
    <w:rsid w:val="00C27C93"/>
    <w:rsid w:val="00C30065"/>
    <w:rsid w:val="00C3086E"/>
    <w:rsid w:val="00C309B3"/>
    <w:rsid w:val="00C313DA"/>
    <w:rsid w:val="00C32089"/>
    <w:rsid w:val="00C326BB"/>
    <w:rsid w:val="00C329E6"/>
    <w:rsid w:val="00C32A51"/>
    <w:rsid w:val="00C32A5A"/>
    <w:rsid w:val="00C32EAE"/>
    <w:rsid w:val="00C32FC8"/>
    <w:rsid w:val="00C33728"/>
    <w:rsid w:val="00C33DA7"/>
    <w:rsid w:val="00C3518D"/>
    <w:rsid w:val="00C359D7"/>
    <w:rsid w:val="00C362FF"/>
    <w:rsid w:val="00C36408"/>
    <w:rsid w:val="00C36C51"/>
    <w:rsid w:val="00C37DBF"/>
    <w:rsid w:val="00C37DE5"/>
    <w:rsid w:val="00C401E4"/>
    <w:rsid w:val="00C40A50"/>
    <w:rsid w:val="00C40DE9"/>
    <w:rsid w:val="00C40FDA"/>
    <w:rsid w:val="00C4142C"/>
    <w:rsid w:val="00C41688"/>
    <w:rsid w:val="00C4194E"/>
    <w:rsid w:val="00C41CE0"/>
    <w:rsid w:val="00C42918"/>
    <w:rsid w:val="00C42955"/>
    <w:rsid w:val="00C429B3"/>
    <w:rsid w:val="00C42BBA"/>
    <w:rsid w:val="00C42CF8"/>
    <w:rsid w:val="00C43EC9"/>
    <w:rsid w:val="00C43EF1"/>
    <w:rsid w:val="00C44BF2"/>
    <w:rsid w:val="00C44E3F"/>
    <w:rsid w:val="00C45214"/>
    <w:rsid w:val="00C466B7"/>
    <w:rsid w:val="00C472E1"/>
    <w:rsid w:val="00C4759A"/>
    <w:rsid w:val="00C50FA5"/>
    <w:rsid w:val="00C50FC1"/>
    <w:rsid w:val="00C51FD9"/>
    <w:rsid w:val="00C5229A"/>
    <w:rsid w:val="00C52BBE"/>
    <w:rsid w:val="00C53351"/>
    <w:rsid w:val="00C54328"/>
    <w:rsid w:val="00C5436A"/>
    <w:rsid w:val="00C54B19"/>
    <w:rsid w:val="00C54CB0"/>
    <w:rsid w:val="00C5536A"/>
    <w:rsid w:val="00C55A83"/>
    <w:rsid w:val="00C55F97"/>
    <w:rsid w:val="00C56114"/>
    <w:rsid w:val="00C56F47"/>
    <w:rsid w:val="00C5737A"/>
    <w:rsid w:val="00C57CD0"/>
    <w:rsid w:val="00C602F5"/>
    <w:rsid w:val="00C60371"/>
    <w:rsid w:val="00C60C24"/>
    <w:rsid w:val="00C61333"/>
    <w:rsid w:val="00C61524"/>
    <w:rsid w:val="00C6200D"/>
    <w:rsid w:val="00C6207E"/>
    <w:rsid w:val="00C634AF"/>
    <w:rsid w:val="00C634D3"/>
    <w:rsid w:val="00C63786"/>
    <w:rsid w:val="00C6388B"/>
    <w:rsid w:val="00C63B2F"/>
    <w:rsid w:val="00C64CB1"/>
    <w:rsid w:val="00C6530F"/>
    <w:rsid w:val="00C65322"/>
    <w:rsid w:val="00C65C84"/>
    <w:rsid w:val="00C65E4C"/>
    <w:rsid w:val="00C65F8D"/>
    <w:rsid w:val="00C661C6"/>
    <w:rsid w:val="00C66BBD"/>
    <w:rsid w:val="00C6731A"/>
    <w:rsid w:val="00C6792C"/>
    <w:rsid w:val="00C67B62"/>
    <w:rsid w:val="00C67D8E"/>
    <w:rsid w:val="00C67ED1"/>
    <w:rsid w:val="00C716C8"/>
    <w:rsid w:val="00C71765"/>
    <w:rsid w:val="00C71B46"/>
    <w:rsid w:val="00C72148"/>
    <w:rsid w:val="00C72AB3"/>
    <w:rsid w:val="00C72AC0"/>
    <w:rsid w:val="00C734FE"/>
    <w:rsid w:val="00C73752"/>
    <w:rsid w:val="00C739EC"/>
    <w:rsid w:val="00C73A04"/>
    <w:rsid w:val="00C74CE8"/>
    <w:rsid w:val="00C750F9"/>
    <w:rsid w:val="00C754E2"/>
    <w:rsid w:val="00C75529"/>
    <w:rsid w:val="00C7633E"/>
    <w:rsid w:val="00C76D5B"/>
    <w:rsid w:val="00C7729B"/>
    <w:rsid w:val="00C772F8"/>
    <w:rsid w:val="00C7736C"/>
    <w:rsid w:val="00C77427"/>
    <w:rsid w:val="00C778AD"/>
    <w:rsid w:val="00C77ADB"/>
    <w:rsid w:val="00C807DA"/>
    <w:rsid w:val="00C80B35"/>
    <w:rsid w:val="00C81229"/>
    <w:rsid w:val="00C8141D"/>
    <w:rsid w:val="00C8146E"/>
    <w:rsid w:val="00C81C37"/>
    <w:rsid w:val="00C81CAE"/>
    <w:rsid w:val="00C82164"/>
    <w:rsid w:val="00C822A5"/>
    <w:rsid w:val="00C827CE"/>
    <w:rsid w:val="00C82AB8"/>
    <w:rsid w:val="00C82E31"/>
    <w:rsid w:val="00C83477"/>
    <w:rsid w:val="00C844A9"/>
    <w:rsid w:val="00C85298"/>
    <w:rsid w:val="00C86444"/>
    <w:rsid w:val="00C86B6E"/>
    <w:rsid w:val="00C8713A"/>
    <w:rsid w:val="00C87681"/>
    <w:rsid w:val="00C9022C"/>
    <w:rsid w:val="00C90540"/>
    <w:rsid w:val="00C909CD"/>
    <w:rsid w:val="00C9232B"/>
    <w:rsid w:val="00C92E27"/>
    <w:rsid w:val="00C930F5"/>
    <w:rsid w:val="00C945AD"/>
    <w:rsid w:val="00C955B0"/>
    <w:rsid w:val="00C95E94"/>
    <w:rsid w:val="00C960BE"/>
    <w:rsid w:val="00C9726F"/>
    <w:rsid w:val="00C97B11"/>
    <w:rsid w:val="00C97E2E"/>
    <w:rsid w:val="00CA0BB2"/>
    <w:rsid w:val="00CA117C"/>
    <w:rsid w:val="00CA1355"/>
    <w:rsid w:val="00CA1572"/>
    <w:rsid w:val="00CA193A"/>
    <w:rsid w:val="00CA19E3"/>
    <w:rsid w:val="00CA29C8"/>
    <w:rsid w:val="00CA2CA9"/>
    <w:rsid w:val="00CA2CD4"/>
    <w:rsid w:val="00CA330B"/>
    <w:rsid w:val="00CA34E9"/>
    <w:rsid w:val="00CA3541"/>
    <w:rsid w:val="00CA3DDC"/>
    <w:rsid w:val="00CA4015"/>
    <w:rsid w:val="00CA4909"/>
    <w:rsid w:val="00CA5086"/>
    <w:rsid w:val="00CA5266"/>
    <w:rsid w:val="00CA5847"/>
    <w:rsid w:val="00CA62A9"/>
    <w:rsid w:val="00CA66D7"/>
    <w:rsid w:val="00CA7180"/>
    <w:rsid w:val="00CB012C"/>
    <w:rsid w:val="00CB0366"/>
    <w:rsid w:val="00CB0896"/>
    <w:rsid w:val="00CB08B1"/>
    <w:rsid w:val="00CB0F69"/>
    <w:rsid w:val="00CB1685"/>
    <w:rsid w:val="00CB1753"/>
    <w:rsid w:val="00CB1E10"/>
    <w:rsid w:val="00CB250D"/>
    <w:rsid w:val="00CB2F32"/>
    <w:rsid w:val="00CB30C2"/>
    <w:rsid w:val="00CB34B2"/>
    <w:rsid w:val="00CB3555"/>
    <w:rsid w:val="00CB4015"/>
    <w:rsid w:val="00CB445F"/>
    <w:rsid w:val="00CB4EEF"/>
    <w:rsid w:val="00CB4F97"/>
    <w:rsid w:val="00CB5985"/>
    <w:rsid w:val="00CB5E93"/>
    <w:rsid w:val="00CB61B0"/>
    <w:rsid w:val="00CB694B"/>
    <w:rsid w:val="00CB69A4"/>
    <w:rsid w:val="00CB6A02"/>
    <w:rsid w:val="00CB6BC7"/>
    <w:rsid w:val="00CB7084"/>
    <w:rsid w:val="00CB728A"/>
    <w:rsid w:val="00CB768E"/>
    <w:rsid w:val="00CB772E"/>
    <w:rsid w:val="00CB7A83"/>
    <w:rsid w:val="00CC069E"/>
    <w:rsid w:val="00CC09B8"/>
    <w:rsid w:val="00CC0C72"/>
    <w:rsid w:val="00CC0CB9"/>
    <w:rsid w:val="00CC15D7"/>
    <w:rsid w:val="00CC18F8"/>
    <w:rsid w:val="00CC1DD7"/>
    <w:rsid w:val="00CC204F"/>
    <w:rsid w:val="00CC2A94"/>
    <w:rsid w:val="00CC2B19"/>
    <w:rsid w:val="00CC2E29"/>
    <w:rsid w:val="00CC2E3D"/>
    <w:rsid w:val="00CC2FDA"/>
    <w:rsid w:val="00CC3871"/>
    <w:rsid w:val="00CC3F6C"/>
    <w:rsid w:val="00CC4A2A"/>
    <w:rsid w:val="00CC4D0D"/>
    <w:rsid w:val="00CC56D2"/>
    <w:rsid w:val="00CC5ADF"/>
    <w:rsid w:val="00CC5E29"/>
    <w:rsid w:val="00CC5ECB"/>
    <w:rsid w:val="00CC5F05"/>
    <w:rsid w:val="00CC5FF9"/>
    <w:rsid w:val="00CC746C"/>
    <w:rsid w:val="00CC78BD"/>
    <w:rsid w:val="00CD043C"/>
    <w:rsid w:val="00CD06F0"/>
    <w:rsid w:val="00CD0B79"/>
    <w:rsid w:val="00CD0CF6"/>
    <w:rsid w:val="00CD1142"/>
    <w:rsid w:val="00CD24E1"/>
    <w:rsid w:val="00CD31E0"/>
    <w:rsid w:val="00CD321A"/>
    <w:rsid w:val="00CD3A35"/>
    <w:rsid w:val="00CD4D9C"/>
    <w:rsid w:val="00CD6092"/>
    <w:rsid w:val="00CD61FD"/>
    <w:rsid w:val="00CD69E3"/>
    <w:rsid w:val="00CD6DE1"/>
    <w:rsid w:val="00CD7996"/>
    <w:rsid w:val="00CD7A52"/>
    <w:rsid w:val="00CD7B5D"/>
    <w:rsid w:val="00CE0278"/>
    <w:rsid w:val="00CE088D"/>
    <w:rsid w:val="00CE0C0E"/>
    <w:rsid w:val="00CE270C"/>
    <w:rsid w:val="00CE2932"/>
    <w:rsid w:val="00CE2995"/>
    <w:rsid w:val="00CE340A"/>
    <w:rsid w:val="00CE384A"/>
    <w:rsid w:val="00CE3D4C"/>
    <w:rsid w:val="00CE4783"/>
    <w:rsid w:val="00CE4C30"/>
    <w:rsid w:val="00CE50D2"/>
    <w:rsid w:val="00CE589B"/>
    <w:rsid w:val="00CE5E73"/>
    <w:rsid w:val="00CE6372"/>
    <w:rsid w:val="00CE6391"/>
    <w:rsid w:val="00CE6B25"/>
    <w:rsid w:val="00CE71B1"/>
    <w:rsid w:val="00CE734A"/>
    <w:rsid w:val="00CE7450"/>
    <w:rsid w:val="00CE7633"/>
    <w:rsid w:val="00CE7B11"/>
    <w:rsid w:val="00CE7F2F"/>
    <w:rsid w:val="00CF00FC"/>
    <w:rsid w:val="00CF03D0"/>
    <w:rsid w:val="00CF113E"/>
    <w:rsid w:val="00CF140D"/>
    <w:rsid w:val="00CF1AAF"/>
    <w:rsid w:val="00CF22B2"/>
    <w:rsid w:val="00CF27DE"/>
    <w:rsid w:val="00CF2B39"/>
    <w:rsid w:val="00CF3069"/>
    <w:rsid w:val="00CF6238"/>
    <w:rsid w:val="00CF6804"/>
    <w:rsid w:val="00CF72F7"/>
    <w:rsid w:val="00CF7342"/>
    <w:rsid w:val="00CF73E3"/>
    <w:rsid w:val="00CF7B46"/>
    <w:rsid w:val="00CF7FD4"/>
    <w:rsid w:val="00D009DB"/>
    <w:rsid w:val="00D00C04"/>
    <w:rsid w:val="00D00D1C"/>
    <w:rsid w:val="00D01419"/>
    <w:rsid w:val="00D01619"/>
    <w:rsid w:val="00D0171A"/>
    <w:rsid w:val="00D01869"/>
    <w:rsid w:val="00D01D06"/>
    <w:rsid w:val="00D02243"/>
    <w:rsid w:val="00D02381"/>
    <w:rsid w:val="00D02609"/>
    <w:rsid w:val="00D028B6"/>
    <w:rsid w:val="00D02A55"/>
    <w:rsid w:val="00D02CBC"/>
    <w:rsid w:val="00D033BB"/>
    <w:rsid w:val="00D036DB"/>
    <w:rsid w:val="00D03CFE"/>
    <w:rsid w:val="00D03F7A"/>
    <w:rsid w:val="00D04BAB"/>
    <w:rsid w:val="00D04CA9"/>
    <w:rsid w:val="00D04ECB"/>
    <w:rsid w:val="00D0588B"/>
    <w:rsid w:val="00D0642E"/>
    <w:rsid w:val="00D06FBD"/>
    <w:rsid w:val="00D0701F"/>
    <w:rsid w:val="00D072D9"/>
    <w:rsid w:val="00D0767C"/>
    <w:rsid w:val="00D07969"/>
    <w:rsid w:val="00D07A8F"/>
    <w:rsid w:val="00D07C6B"/>
    <w:rsid w:val="00D1005F"/>
    <w:rsid w:val="00D106B2"/>
    <w:rsid w:val="00D10ADE"/>
    <w:rsid w:val="00D10B04"/>
    <w:rsid w:val="00D10CA6"/>
    <w:rsid w:val="00D10DE2"/>
    <w:rsid w:val="00D114A2"/>
    <w:rsid w:val="00D115FA"/>
    <w:rsid w:val="00D11990"/>
    <w:rsid w:val="00D11B89"/>
    <w:rsid w:val="00D123B5"/>
    <w:rsid w:val="00D12886"/>
    <w:rsid w:val="00D13178"/>
    <w:rsid w:val="00D133E6"/>
    <w:rsid w:val="00D13503"/>
    <w:rsid w:val="00D1382D"/>
    <w:rsid w:val="00D14054"/>
    <w:rsid w:val="00D153B0"/>
    <w:rsid w:val="00D1555D"/>
    <w:rsid w:val="00D157BE"/>
    <w:rsid w:val="00D15D20"/>
    <w:rsid w:val="00D1675F"/>
    <w:rsid w:val="00D16B2A"/>
    <w:rsid w:val="00D16C99"/>
    <w:rsid w:val="00D172A8"/>
    <w:rsid w:val="00D173AF"/>
    <w:rsid w:val="00D17431"/>
    <w:rsid w:val="00D17D73"/>
    <w:rsid w:val="00D17F48"/>
    <w:rsid w:val="00D20DFB"/>
    <w:rsid w:val="00D21811"/>
    <w:rsid w:val="00D2211B"/>
    <w:rsid w:val="00D227DB"/>
    <w:rsid w:val="00D22B4F"/>
    <w:rsid w:val="00D23CA7"/>
    <w:rsid w:val="00D24012"/>
    <w:rsid w:val="00D2479D"/>
    <w:rsid w:val="00D24BB7"/>
    <w:rsid w:val="00D24FE3"/>
    <w:rsid w:val="00D254C4"/>
    <w:rsid w:val="00D25918"/>
    <w:rsid w:val="00D25C8C"/>
    <w:rsid w:val="00D25D7A"/>
    <w:rsid w:val="00D26BE9"/>
    <w:rsid w:val="00D26D22"/>
    <w:rsid w:val="00D27414"/>
    <w:rsid w:val="00D27FA0"/>
    <w:rsid w:val="00D30697"/>
    <w:rsid w:val="00D313BB"/>
    <w:rsid w:val="00D31FFD"/>
    <w:rsid w:val="00D32272"/>
    <w:rsid w:val="00D32987"/>
    <w:rsid w:val="00D3314A"/>
    <w:rsid w:val="00D339FE"/>
    <w:rsid w:val="00D34437"/>
    <w:rsid w:val="00D346F6"/>
    <w:rsid w:val="00D34A71"/>
    <w:rsid w:val="00D35424"/>
    <w:rsid w:val="00D3594E"/>
    <w:rsid w:val="00D3660A"/>
    <w:rsid w:val="00D36BD9"/>
    <w:rsid w:val="00D36DA4"/>
    <w:rsid w:val="00D400F1"/>
    <w:rsid w:val="00D40775"/>
    <w:rsid w:val="00D41024"/>
    <w:rsid w:val="00D42089"/>
    <w:rsid w:val="00D4275C"/>
    <w:rsid w:val="00D4292D"/>
    <w:rsid w:val="00D429F1"/>
    <w:rsid w:val="00D42A27"/>
    <w:rsid w:val="00D4460E"/>
    <w:rsid w:val="00D44B2D"/>
    <w:rsid w:val="00D453DD"/>
    <w:rsid w:val="00D46160"/>
    <w:rsid w:val="00D46166"/>
    <w:rsid w:val="00D463E7"/>
    <w:rsid w:val="00D46560"/>
    <w:rsid w:val="00D46E3F"/>
    <w:rsid w:val="00D474D4"/>
    <w:rsid w:val="00D4795D"/>
    <w:rsid w:val="00D50247"/>
    <w:rsid w:val="00D50265"/>
    <w:rsid w:val="00D509DD"/>
    <w:rsid w:val="00D50A1E"/>
    <w:rsid w:val="00D51697"/>
    <w:rsid w:val="00D5177C"/>
    <w:rsid w:val="00D51B8E"/>
    <w:rsid w:val="00D52250"/>
    <w:rsid w:val="00D52A57"/>
    <w:rsid w:val="00D52E8D"/>
    <w:rsid w:val="00D53244"/>
    <w:rsid w:val="00D53480"/>
    <w:rsid w:val="00D53618"/>
    <w:rsid w:val="00D53825"/>
    <w:rsid w:val="00D53E27"/>
    <w:rsid w:val="00D5434B"/>
    <w:rsid w:val="00D5475C"/>
    <w:rsid w:val="00D551F5"/>
    <w:rsid w:val="00D561A1"/>
    <w:rsid w:val="00D56637"/>
    <w:rsid w:val="00D567E2"/>
    <w:rsid w:val="00D56A76"/>
    <w:rsid w:val="00D56BF4"/>
    <w:rsid w:val="00D56D05"/>
    <w:rsid w:val="00D56EC1"/>
    <w:rsid w:val="00D56F96"/>
    <w:rsid w:val="00D57103"/>
    <w:rsid w:val="00D5711C"/>
    <w:rsid w:val="00D60332"/>
    <w:rsid w:val="00D604EF"/>
    <w:rsid w:val="00D608BC"/>
    <w:rsid w:val="00D61479"/>
    <w:rsid w:val="00D61A2C"/>
    <w:rsid w:val="00D61B7F"/>
    <w:rsid w:val="00D61C74"/>
    <w:rsid w:val="00D62549"/>
    <w:rsid w:val="00D62B4E"/>
    <w:rsid w:val="00D62DA9"/>
    <w:rsid w:val="00D62E37"/>
    <w:rsid w:val="00D63D47"/>
    <w:rsid w:val="00D63D63"/>
    <w:rsid w:val="00D649C4"/>
    <w:rsid w:val="00D65B66"/>
    <w:rsid w:val="00D66790"/>
    <w:rsid w:val="00D66B5D"/>
    <w:rsid w:val="00D66E25"/>
    <w:rsid w:val="00D67223"/>
    <w:rsid w:val="00D6728D"/>
    <w:rsid w:val="00D67561"/>
    <w:rsid w:val="00D676F2"/>
    <w:rsid w:val="00D67F66"/>
    <w:rsid w:val="00D70188"/>
    <w:rsid w:val="00D70A26"/>
    <w:rsid w:val="00D70A6D"/>
    <w:rsid w:val="00D70B14"/>
    <w:rsid w:val="00D71F90"/>
    <w:rsid w:val="00D71FE7"/>
    <w:rsid w:val="00D721A0"/>
    <w:rsid w:val="00D726FD"/>
    <w:rsid w:val="00D728FB"/>
    <w:rsid w:val="00D72AF0"/>
    <w:rsid w:val="00D72CA0"/>
    <w:rsid w:val="00D72CDF"/>
    <w:rsid w:val="00D73016"/>
    <w:rsid w:val="00D73244"/>
    <w:rsid w:val="00D73342"/>
    <w:rsid w:val="00D73370"/>
    <w:rsid w:val="00D734F2"/>
    <w:rsid w:val="00D746DB"/>
    <w:rsid w:val="00D74806"/>
    <w:rsid w:val="00D74ADE"/>
    <w:rsid w:val="00D75032"/>
    <w:rsid w:val="00D7589F"/>
    <w:rsid w:val="00D75A39"/>
    <w:rsid w:val="00D7618B"/>
    <w:rsid w:val="00D76FDF"/>
    <w:rsid w:val="00D77CB7"/>
    <w:rsid w:val="00D77F42"/>
    <w:rsid w:val="00D8043C"/>
    <w:rsid w:val="00D80528"/>
    <w:rsid w:val="00D80C1A"/>
    <w:rsid w:val="00D80F29"/>
    <w:rsid w:val="00D80FE6"/>
    <w:rsid w:val="00D810E7"/>
    <w:rsid w:val="00D81EA6"/>
    <w:rsid w:val="00D82007"/>
    <w:rsid w:val="00D83066"/>
    <w:rsid w:val="00D83719"/>
    <w:rsid w:val="00D83F7D"/>
    <w:rsid w:val="00D83FBD"/>
    <w:rsid w:val="00D84092"/>
    <w:rsid w:val="00D84117"/>
    <w:rsid w:val="00D8443D"/>
    <w:rsid w:val="00D860A7"/>
    <w:rsid w:val="00D86175"/>
    <w:rsid w:val="00D862C7"/>
    <w:rsid w:val="00D8646E"/>
    <w:rsid w:val="00D86649"/>
    <w:rsid w:val="00D86734"/>
    <w:rsid w:val="00D86E36"/>
    <w:rsid w:val="00D87727"/>
    <w:rsid w:val="00D8797F"/>
    <w:rsid w:val="00D87BB2"/>
    <w:rsid w:val="00D87F64"/>
    <w:rsid w:val="00D87FF0"/>
    <w:rsid w:val="00D906DE"/>
    <w:rsid w:val="00D90940"/>
    <w:rsid w:val="00D90954"/>
    <w:rsid w:val="00D909E9"/>
    <w:rsid w:val="00D90D6F"/>
    <w:rsid w:val="00D911F6"/>
    <w:rsid w:val="00D91583"/>
    <w:rsid w:val="00D917E9"/>
    <w:rsid w:val="00D91AD6"/>
    <w:rsid w:val="00D924CB"/>
    <w:rsid w:val="00D927CD"/>
    <w:rsid w:val="00D929ED"/>
    <w:rsid w:val="00D92DE9"/>
    <w:rsid w:val="00D932D0"/>
    <w:rsid w:val="00D93487"/>
    <w:rsid w:val="00D93558"/>
    <w:rsid w:val="00D937AD"/>
    <w:rsid w:val="00D94271"/>
    <w:rsid w:val="00D94EFD"/>
    <w:rsid w:val="00D95D23"/>
    <w:rsid w:val="00D96EFE"/>
    <w:rsid w:val="00D96F82"/>
    <w:rsid w:val="00D9726A"/>
    <w:rsid w:val="00D97FCD"/>
    <w:rsid w:val="00DA014C"/>
    <w:rsid w:val="00DA02F3"/>
    <w:rsid w:val="00DA04B9"/>
    <w:rsid w:val="00DA06AB"/>
    <w:rsid w:val="00DA09D0"/>
    <w:rsid w:val="00DA0F8D"/>
    <w:rsid w:val="00DA0FFE"/>
    <w:rsid w:val="00DA1395"/>
    <w:rsid w:val="00DA1AB3"/>
    <w:rsid w:val="00DA1E00"/>
    <w:rsid w:val="00DA2227"/>
    <w:rsid w:val="00DA2EA4"/>
    <w:rsid w:val="00DA2F90"/>
    <w:rsid w:val="00DA4D26"/>
    <w:rsid w:val="00DA4F7C"/>
    <w:rsid w:val="00DA5129"/>
    <w:rsid w:val="00DA558C"/>
    <w:rsid w:val="00DA5EBD"/>
    <w:rsid w:val="00DA66DB"/>
    <w:rsid w:val="00DA6D89"/>
    <w:rsid w:val="00DA70F5"/>
    <w:rsid w:val="00DA7400"/>
    <w:rsid w:val="00DA7508"/>
    <w:rsid w:val="00DB009C"/>
    <w:rsid w:val="00DB078E"/>
    <w:rsid w:val="00DB123B"/>
    <w:rsid w:val="00DB12DC"/>
    <w:rsid w:val="00DB22E1"/>
    <w:rsid w:val="00DB2ED9"/>
    <w:rsid w:val="00DB3AB3"/>
    <w:rsid w:val="00DB41D8"/>
    <w:rsid w:val="00DB4311"/>
    <w:rsid w:val="00DB57A5"/>
    <w:rsid w:val="00DB5AB6"/>
    <w:rsid w:val="00DB5CBA"/>
    <w:rsid w:val="00DB5E19"/>
    <w:rsid w:val="00DB62D8"/>
    <w:rsid w:val="00DB6324"/>
    <w:rsid w:val="00DB6660"/>
    <w:rsid w:val="00DB7E12"/>
    <w:rsid w:val="00DB7EF8"/>
    <w:rsid w:val="00DC02E2"/>
    <w:rsid w:val="00DC0438"/>
    <w:rsid w:val="00DC0FCB"/>
    <w:rsid w:val="00DC1394"/>
    <w:rsid w:val="00DC1422"/>
    <w:rsid w:val="00DC16A6"/>
    <w:rsid w:val="00DC192B"/>
    <w:rsid w:val="00DC1A68"/>
    <w:rsid w:val="00DC1D40"/>
    <w:rsid w:val="00DC2004"/>
    <w:rsid w:val="00DC2774"/>
    <w:rsid w:val="00DC3C26"/>
    <w:rsid w:val="00DC4610"/>
    <w:rsid w:val="00DC4CB8"/>
    <w:rsid w:val="00DC4D76"/>
    <w:rsid w:val="00DC4FCA"/>
    <w:rsid w:val="00DC5045"/>
    <w:rsid w:val="00DC5295"/>
    <w:rsid w:val="00DC63F4"/>
    <w:rsid w:val="00DC66C2"/>
    <w:rsid w:val="00DC6815"/>
    <w:rsid w:val="00DC6925"/>
    <w:rsid w:val="00DC6B5D"/>
    <w:rsid w:val="00DC72E5"/>
    <w:rsid w:val="00DC764D"/>
    <w:rsid w:val="00DC773D"/>
    <w:rsid w:val="00DC78A1"/>
    <w:rsid w:val="00DD0230"/>
    <w:rsid w:val="00DD0341"/>
    <w:rsid w:val="00DD04DB"/>
    <w:rsid w:val="00DD089C"/>
    <w:rsid w:val="00DD09AE"/>
    <w:rsid w:val="00DD0B14"/>
    <w:rsid w:val="00DD0CE4"/>
    <w:rsid w:val="00DD0FEC"/>
    <w:rsid w:val="00DD1014"/>
    <w:rsid w:val="00DD1722"/>
    <w:rsid w:val="00DD1F3A"/>
    <w:rsid w:val="00DD2838"/>
    <w:rsid w:val="00DD2916"/>
    <w:rsid w:val="00DD2F7D"/>
    <w:rsid w:val="00DD301E"/>
    <w:rsid w:val="00DD37C4"/>
    <w:rsid w:val="00DD4353"/>
    <w:rsid w:val="00DD439E"/>
    <w:rsid w:val="00DD4F2A"/>
    <w:rsid w:val="00DD6576"/>
    <w:rsid w:val="00DD6A45"/>
    <w:rsid w:val="00DD7254"/>
    <w:rsid w:val="00DD7699"/>
    <w:rsid w:val="00DD7A7E"/>
    <w:rsid w:val="00DD7DC4"/>
    <w:rsid w:val="00DE0620"/>
    <w:rsid w:val="00DE1464"/>
    <w:rsid w:val="00DE1F68"/>
    <w:rsid w:val="00DE2247"/>
    <w:rsid w:val="00DE229F"/>
    <w:rsid w:val="00DE2862"/>
    <w:rsid w:val="00DE319B"/>
    <w:rsid w:val="00DE3268"/>
    <w:rsid w:val="00DE3B7B"/>
    <w:rsid w:val="00DE3DD6"/>
    <w:rsid w:val="00DE42BE"/>
    <w:rsid w:val="00DE4A99"/>
    <w:rsid w:val="00DE5791"/>
    <w:rsid w:val="00DE5BB9"/>
    <w:rsid w:val="00DE6A1F"/>
    <w:rsid w:val="00DE7126"/>
    <w:rsid w:val="00DE7347"/>
    <w:rsid w:val="00DE7400"/>
    <w:rsid w:val="00DE79B8"/>
    <w:rsid w:val="00DE7CD6"/>
    <w:rsid w:val="00DF0044"/>
    <w:rsid w:val="00DF0271"/>
    <w:rsid w:val="00DF0764"/>
    <w:rsid w:val="00DF0892"/>
    <w:rsid w:val="00DF1C1B"/>
    <w:rsid w:val="00DF1C70"/>
    <w:rsid w:val="00DF1FAA"/>
    <w:rsid w:val="00DF2496"/>
    <w:rsid w:val="00DF25E7"/>
    <w:rsid w:val="00DF2707"/>
    <w:rsid w:val="00DF2976"/>
    <w:rsid w:val="00DF33E7"/>
    <w:rsid w:val="00DF3432"/>
    <w:rsid w:val="00DF358A"/>
    <w:rsid w:val="00DF38C4"/>
    <w:rsid w:val="00DF40B0"/>
    <w:rsid w:val="00DF4A45"/>
    <w:rsid w:val="00DF4DC2"/>
    <w:rsid w:val="00DF5365"/>
    <w:rsid w:val="00DF6146"/>
    <w:rsid w:val="00DF629B"/>
    <w:rsid w:val="00DF645E"/>
    <w:rsid w:val="00DF651F"/>
    <w:rsid w:val="00DF6931"/>
    <w:rsid w:val="00DF699C"/>
    <w:rsid w:val="00DF6BA2"/>
    <w:rsid w:val="00DF70B3"/>
    <w:rsid w:val="00DF7124"/>
    <w:rsid w:val="00DF7CD9"/>
    <w:rsid w:val="00E030C0"/>
    <w:rsid w:val="00E03B93"/>
    <w:rsid w:val="00E03E44"/>
    <w:rsid w:val="00E03FC1"/>
    <w:rsid w:val="00E04967"/>
    <w:rsid w:val="00E055EF"/>
    <w:rsid w:val="00E05A25"/>
    <w:rsid w:val="00E0615F"/>
    <w:rsid w:val="00E0658A"/>
    <w:rsid w:val="00E07DEF"/>
    <w:rsid w:val="00E108C7"/>
    <w:rsid w:val="00E10E84"/>
    <w:rsid w:val="00E10ED9"/>
    <w:rsid w:val="00E10FDA"/>
    <w:rsid w:val="00E11A8F"/>
    <w:rsid w:val="00E12BF3"/>
    <w:rsid w:val="00E1374D"/>
    <w:rsid w:val="00E13B27"/>
    <w:rsid w:val="00E15025"/>
    <w:rsid w:val="00E151C1"/>
    <w:rsid w:val="00E15260"/>
    <w:rsid w:val="00E15E57"/>
    <w:rsid w:val="00E15F51"/>
    <w:rsid w:val="00E162DF"/>
    <w:rsid w:val="00E16B12"/>
    <w:rsid w:val="00E16BB2"/>
    <w:rsid w:val="00E17C91"/>
    <w:rsid w:val="00E20ADE"/>
    <w:rsid w:val="00E21A0F"/>
    <w:rsid w:val="00E21B8B"/>
    <w:rsid w:val="00E22D69"/>
    <w:rsid w:val="00E2333B"/>
    <w:rsid w:val="00E2375C"/>
    <w:rsid w:val="00E23ED6"/>
    <w:rsid w:val="00E24B27"/>
    <w:rsid w:val="00E25144"/>
    <w:rsid w:val="00E25CCC"/>
    <w:rsid w:val="00E25CEB"/>
    <w:rsid w:val="00E25D86"/>
    <w:rsid w:val="00E25DFC"/>
    <w:rsid w:val="00E263B4"/>
    <w:rsid w:val="00E26920"/>
    <w:rsid w:val="00E26D93"/>
    <w:rsid w:val="00E26EE0"/>
    <w:rsid w:val="00E27086"/>
    <w:rsid w:val="00E276E7"/>
    <w:rsid w:val="00E2778D"/>
    <w:rsid w:val="00E27ABD"/>
    <w:rsid w:val="00E27B59"/>
    <w:rsid w:val="00E27F1D"/>
    <w:rsid w:val="00E27F96"/>
    <w:rsid w:val="00E300A1"/>
    <w:rsid w:val="00E301A1"/>
    <w:rsid w:val="00E31483"/>
    <w:rsid w:val="00E3160D"/>
    <w:rsid w:val="00E31AD8"/>
    <w:rsid w:val="00E324B1"/>
    <w:rsid w:val="00E32B2C"/>
    <w:rsid w:val="00E32D78"/>
    <w:rsid w:val="00E32EC6"/>
    <w:rsid w:val="00E33181"/>
    <w:rsid w:val="00E33CC2"/>
    <w:rsid w:val="00E33F72"/>
    <w:rsid w:val="00E342CC"/>
    <w:rsid w:val="00E342D9"/>
    <w:rsid w:val="00E34D09"/>
    <w:rsid w:val="00E34FFD"/>
    <w:rsid w:val="00E35629"/>
    <w:rsid w:val="00E358DE"/>
    <w:rsid w:val="00E374FD"/>
    <w:rsid w:val="00E37E57"/>
    <w:rsid w:val="00E37F13"/>
    <w:rsid w:val="00E40A01"/>
    <w:rsid w:val="00E42E20"/>
    <w:rsid w:val="00E43142"/>
    <w:rsid w:val="00E43628"/>
    <w:rsid w:val="00E436DD"/>
    <w:rsid w:val="00E43D82"/>
    <w:rsid w:val="00E43F5A"/>
    <w:rsid w:val="00E442A4"/>
    <w:rsid w:val="00E457E8"/>
    <w:rsid w:val="00E45B40"/>
    <w:rsid w:val="00E46009"/>
    <w:rsid w:val="00E4617A"/>
    <w:rsid w:val="00E46556"/>
    <w:rsid w:val="00E46B3C"/>
    <w:rsid w:val="00E46C1E"/>
    <w:rsid w:val="00E46F3C"/>
    <w:rsid w:val="00E4741B"/>
    <w:rsid w:val="00E47A09"/>
    <w:rsid w:val="00E47C7D"/>
    <w:rsid w:val="00E501A4"/>
    <w:rsid w:val="00E5035C"/>
    <w:rsid w:val="00E50966"/>
    <w:rsid w:val="00E51944"/>
    <w:rsid w:val="00E51997"/>
    <w:rsid w:val="00E522D6"/>
    <w:rsid w:val="00E531EC"/>
    <w:rsid w:val="00E53522"/>
    <w:rsid w:val="00E543F9"/>
    <w:rsid w:val="00E54706"/>
    <w:rsid w:val="00E54F2F"/>
    <w:rsid w:val="00E54F58"/>
    <w:rsid w:val="00E551B7"/>
    <w:rsid w:val="00E55502"/>
    <w:rsid w:val="00E55A05"/>
    <w:rsid w:val="00E55CD9"/>
    <w:rsid w:val="00E561EF"/>
    <w:rsid w:val="00E563E8"/>
    <w:rsid w:val="00E56505"/>
    <w:rsid w:val="00E568E4"/>
    <w:rsid w:val="00E569DB"/>
    <w:rsid w:val="00E56D10"/>
    <w:rsid w:val="00E57180"/>
    <w:rsid w:val="00E57608"/>
    <w:rsid w:val="00E57D4B"/>
    <w:rsid w:val="00E60016"/>
    <w:rsid w:val="00E60061"/>
    <w:rsid w:val="00E6163F"/>
    <w:rsid w:val="00E616CB"/>
    <w:rsid w:val="00E61F10"/>
    <w:rsid w:val="00E62319"/>
    <w:rsid w:val="00E62CB6"/>
    <w:rsid w:val="00E62D73"/>
    <w:rsid w:val="00E634A8"/>
    <w:rsid w:val="00E6426A"/>
    <w:rsid w:val="00E642EB"/>
    <w:rsid w:val="00E64AA4"/>
    <w:rsid w:val="00E64F35"/>
    <w:rsid w:val="00E651CC"/>
    <w:rsid w:val="00E65C1B"/>
    <w:rsid w:val="00E66058"/>
    <w:rsid w:val="00E6629A"/>
    <w:rsid w:val="00E662E7"/>
    <w:rsid w:val="00E6634F"/>
    <w:rsid w:val="00E66939"/>
    <w:rsid w:val="00E66DB7"/>
    <w:rsid w:val="00E673DE"/>
    <w:rsid w:val="00E6746B"/>
    <w:rsid w:val="00E67C04"/>
    <w:rsid w:val="00E67CDB"/>
    <w:rsid w:val="00E67F78"/>
    <w:rsid w:val="00E70383"/>
    <w:rsid w:val="00E703D1"/>
    <w:rsid w:val="00E7120F"/>
    <w:rsid w:val="00E713FC"/>
    <w:rsid w:val="00E71C3C"/>
    <w:rsid w:val="00E7252F"/>
    <w:rsid w:val="00E72A00"/>
    <w:rsid w:val="00E733F1"/>
    <w:rsid w:val="00E73736"/>
    <w:rsid w:val="00E73890"/>
    <w:rsid w:val="00E741D1"/>
    <w:rsid w:val="00E74598"/>
    <w:rsid w:val="00E75DAA"/>
    <w:rsid w:val="00E76054"/>
    <w:rsid w:val="00E777F2"/>
    <w:rsid w:val="00E804C6"/>
    <w:rsid w:val="00E8061D"/>
    <w:rsid w:val="00E80DD3"/>
    <w:rsid w:val="00E81B56"/>
    <w:rsid w:val="00E81BAA"/>
    <w:rsid w:val="00E82276"/>
    <w:rsid w:val="00E82386"/>
    <w:rsid w:val="00E82409"/>
    <w:rsid w:val="00E825B7"/>
    <w:rsid w:val="00E82D8E"/>
    <w:rsid w:val="00E83229"/>
    <w:rsid w:val="00E8354B"/>
    <w:rsid w:val="00E8393D"/>
    <w:rsid w:val="00E83ABD"/>
    <w:rsid w:val="00E83E66"/>
    <w:rsid w:val="00E84DC2"/>
    <w:rsid w:val="00E85116"/>
    <w:rsid w:val="00E85202"/>
    <w:rsid w:val="00E85C18"/>
    <w:rsid w:val="00E86318"/>
    <w:rsid w:val="00E8655F"/>
    <w:rsid w:val="00E874C5"/>
    <w:rsid w:val="00E87D7B"/>
    <w:rsid w:val="00E87DC9"/>
    <w:rsid w:val="00E87FB9"/>
    <w:rsid w:val="00E90561"/>
    <w:rsid w:val="00E909A7"/>
    <w:rsid w:val="00E912D3"/>
    <w:rsid w:val="00E91632"/>
    <w:rsid w:val="00E9171B"/>
    <w:rsid w:val="00E917CF"/>
    <w:rsid w:val="00E91CAA"/>
    <w:rsid w:val="00E91D98"/>
    <w:rsid w:val="00E927D6"/>
    <w:rsid w:val="00E92881"/>
    <w:rsid w:val="00E929E4"/>
    <w:rsid w:val="00E92CD9"/>
    <w:rsid w:val="00E9431C"/>
    <w:rsid w:val="00E947F7"/>
    <w:rsid w:val="00E95538"/>
    <w:rsid w:val="00E95C72"/>
    <w:rsid w:val="00E95C89"/>
    <w:rsid w:val="00E95E8B"/>
    <w:rsid w:val="00E96F12"/>
    <w:rsid w:val="00E97224"/>
    <w:rsid w:val="00E97329"/>
    <w:rsid w:val="00E97A97"/>
    <w:rsid w:val="00EA06DF"/>
    <w:rsid w:val="00EA0D8F"/>
    <w:rsid w:val="00EA0DFF"/>
    <w:rsid w:val="00EA0EA8"/>
    <w:rsid w:val="00EA10B5"/>
    <w:rsid w:val="00EA1DE0"/>
    <w:rsid w:val="00EA3007"/>
    <w:rsid w:val="00EA303C"/>
    <w:rsid w:val="00EA309C"/>
    <w:rsid w:val="00EA3242"/>
    <w:rsid w:val="00EA35E4"/>
    <w:rsid w:val="00EA38F0"/>
    <w:rsid w:val="00EA422B"/>
    <w:rsid w:val="00EA4481"/>
    <w:rsid w:val="00EA4CF3"/>
    <w:rsid w:val="00EA4E28"/>
    <w:rsid w:val="00EA51AB"/>
    <w:rsid w:val="00EA557D"/>
    <w:rsid w:val="00EA5598"/>
    <w:rsid w:val="00EA5B9D"/>
    <w:rsid w:val="00EA5E2D"/>
    <w:rsid w:val="00EA6026"/>
    <w:rsid w:val="00EA61E3"/>
    <w:rsid w:val="00EA626D"/>
    <w:rsid w:val="00EA69F3"/>
    <w:rsid w:val="00EA71D4"/>
    <w:rsid w:val="00EA751F"/>
    <w:rsid w:val="00EA7E44"/>
    <w:rsid w:val="00EA7FD1"/>
    <w:rsid w:val="00EB0D50"/>
    <w:rsid w:val="00EB1415"/>
    <w:rsid w:val="00EB19E1"/>
    <w:rsid w:val="00EB2492"/>
    <w:rsid w:val="00EB3294"/>
    <w:rsid w:val="00EB3301"/>
    <w:rsid w:val="00EB3CCF"/>
    <w:rsid w:val="00EB40DA"/>
    <w:rsid w:val="00EB5319"/>
    <w:rsid w:val="00EB54A0"/>
    <w:rsid w:val="00EB5B32"/>
    <w:rsid w:val="00EB5C42"/>
    <w:rsid w:val="00EB6390"/>
    <w:rsid w:val="00EB67D7"/>
    <w:rsid w:val="00EB690E"/>
    <w:rsid w:val="00EB75DD"/>
    <w:rsid w:val="00EB7A1B"/>
    <w:rsid w:val="00EB7F71"/>
    <w:rsid w:val="00EC031E"/>
    <w:rsid w:val="00EC0BE8"/>
    <w:rsid w:val="00EC0C1F"/>
    <w:rsid w:val="00EC2741"/>
    <w:rsid w:val="00EC2CF9"/>
    <w:rsid w:val="00EC3347"/>
    <w:rsid w:val="00EC358F"/>
    <w:rsid w:val="00EC3805"/>
    <w:rsid w:val="00EC3BC6"/>
    <w:rsid w:val="00EC4574"/>
    <w:rsid w:val="00EC45E9"/>
    <w:rsid w:val="00EC46C9"/>
    <w:rsid w:val="00EC4997"/>
    <w:rsid w:val="00EC5594"/>
    <w:rsid w:val="00EC55D8"/>
    <w:rsid w:val="00EC5952"/>
    <w:rsid w:val="00EC5F6A"/>
    <w:rsid w:val="00EC63FB"/>
    <w:rsid w:val="00EC65D4"/>
    <w:rsid w:val="00EC6790"/>
    <w:rsid w:val="00EC6D93"/>
    <w:rsid w:val="00EC71E0"/>
    <w:rsid w:val="00EC73A2"/>
    <w:rsid w:val="00EC7E3F"/>
    <w:rsid w:val="00ED02E6"/>
    <w:rsid w:val="00ED0E71"/>
    <w:rsid w:val="00ED14D6"/>
    <w:rsid w:val="00ED1A03"/>
    <w:rsid w:val="00ED2389"/>
    <w:rsid w:val="00ED25E5"/>
    <w:rsid w:val="00ED31B5"/>
    <w:rsid w:val="00ED32A6"/>
    <w:rsid w:val="00ED3A63"/>
    <w:rsid w:val="00ED43DA"/>
    <w:rsid w:val="00ED4664"/>
    <w:rsid w:val="00ED4D85"/>
    <w:rsid w:val="00ED4E66"/>
    <w:rsid w:val="00ED4FAD"/>
    <w:rsid w:val="00ED5A61"/>
    <w:rsid w:val="00ED5D08"/>
    <w:rsid w:val="00ED5D7B"/>
    <w:rsid w:val="00ED61A9"/>
    <w:rsid w:val="00ED644E"/>
    <w:rsid w:val="00ED750D"/>
    <w:rsid w:val="00ED76D4"/>
    <w:rsid w:val="00EE01F0"/>
    <w:rsid w:val="00EE09FD"/>
    <w:rsid w:val="00EE13C7"/>
    <w:rsid w:val="00EE16F0"/>
    <w:rsid w:val="00EE1E66"/>
    <w:rsid w:val="00EE25B0"/>
    <w:rsid w:val="00EE2CE9"/>
    <w:rsid w:val="00EE3211"/>
    <w:rsid w:val="00EE34DC"/>
    <w:rsid w:val="00EE37B5"/>
    <w:rsid w:val="00EE384E"/>
    <w:rsid w:val="00EE385E"/>
    <w:rsid w:val="00EE3C7B"/>
    <w:rsid w:val="00EE3E62"/>
    <w:rsid w:val="00EE49D1"/>
    <w:rsid w:val="00EE4A10"/>
    <w:rsid w:val="00EE5615"/>
    <w:rsid w:val="00EE6757"/>
    <w:rsid w:val="00EE731F"/>
    <w:rsid w:val="00EE76CD"/>
    <w:rsid w:val="00EE7910"/>
    <w:rsid w:val="00EE7940"/>
    <w:rsid w:val="00EE7D29"/>
    <w:rsid w:val="00EF00C1"/>
    <w:rsid w:val="00EF0AC9"/>
    <w:rsid w:val="00EF104E"/>
    <w:rsid w:val="00EF16D0"/>
    <w:rsid w:val="00EF1828"/>
    <w:rsid w:val="00EF1DB3"/>
    <w:rsid w:val="00EF2119"/>
    <w:rsid w:val="00EF212F"/>
    <w:rsid w:val="00EF21F1"/>
    <w:rsid w:val="00EF224A"/>
    <w:rsid w:val="00EF2E20"/>
    <w:rsid w:val="00EF315E"/>
    <w:rsid w:val="00EF4084"/>
    <w:rsid w:val="00EF41D0"/>
    <w:rsid w:val="00EF4505"/>
    <w:rsid w:val="00EF541B"/>
    <w:rsid w:val="00EF545A"/>
    <w:rsid w:val="00EF6157"/>
    <w:rsid w:val="00EF637F"/>
    <w:rsid w:val="00EF64AF"/>
    <w:rsid w:val="00EF6605"/>
    <w:rsid w:val="00EF78FE"/>
    <w:rsid w:val="00F00263"/>
    <w:rsid w:val="00F01032"/>
    <w:rsid w:val="00F01374"/>
    <w:rsid w:val="00F01A04"/>
    <w:rsid w:val="00F01C5B"/>
    <w:rsid w:val="00F02C8A"/>
    <w:rsid w:val="00F03185"/>
    <w:rsid w:val="00F03546"/>
    <w:rsid w:val="00F036A2"/>
    <w:rsid w:val="00F03CCC"/>
    <w:rsid w:val="00F03D1D"/>
    <w:rsid w:val="00F03DD3"/>
    <w:rsid w:val="00F03F2E"/>
    <w:rsid w:val="00F04888"/>
    <w:rsid w:val="00F050A7"/>
    <w:rsid w:val="00F053D2"/>
    <w:rsid w:val="00F058A7"/>
    <w:rsid w:val="00F060FA"/>
    <w:rsid w:val="00F06594"/>
    <w:rsid w:val="00F065EE"/>
    <w:rsid w:val="00F067E8"/>
    <w:rsid w:val="00F06934"/>
    <w:rsid w:val="00F0700D"/>
    <w:rsid w:val="00F07677"/>
    <w:rsid w:val="00F07DBF"/>
    <w:rsid w:val="00F07E22"/>
    <w:rsid w:val="00F07E41"/>
    <w:rsid w:val="00F10445"/>
    <w:rsid w:val="00F105BE"/>
    <w:rsid w:val="00F107CC"/>
    <w:rsid w:val="00F10B82"/>
    <w:rsid w:val="00F11493"/>
    <w:rsid w:val="00F1169C"/>
    <w:rsid w:val="00F11BE0"/>
    <w:rsid w:val="00F11C7B"/>
    <w:rsid w:val="00F12027"/>
    <w:rsid w:val="00F13040"/>
    <w:rsid w:val="00F131E0"/>
    <w:rsid w:val="00F1379C"/>
    <w:rsid w:val="00F13CEA"/>
    <w:rsid w:val="00F13DD1"/>
    <w:rsid w:val="00F13E78"/>
    <w:rsid w:val="00F1457F"/>
    <w:rsid w:val="00F152CC"/>
    <w:rsid w:val="00F15832"/>
    <w:rsid w:val="00F15C99"/>
    <w:rsid w:val="00F15E98"/>
    <w:rsid w:val="00F15F3A"/>
    <w:rsid w:val="00F16799"/>
    <w:rsid w:val="00F16C40"/>
    <w:rsid w:val="00F171D1"/>
    <w:rsid w:val="00F173A0"/>
    <w:rsid w:val="00F17458"/>
    <w:rsid w:val="00F17AB9"/>
    <w:rsid w:val="00F2087C"/>
    <w:rsid w:val="00F21314"/>
    <w:rsid w:val="00F22120"/>
    <w:rsid w:val="00F2281C"/>
    <w:rsid w:val="00F22A29"/>
    <w:rsid w:val="00F235A7"/>
    <w:rsid w:val="00F23936"/>
    <w:rsid w:val="00F239E1"/>
    <w:rsid w:val="00F2443E"/>
    <w:rsid w:val="00F24685"/>
    <w:rsid w:val="00F24CAB"/>
    <w:rsid w:val="00F25F3E"/>
    <w:rsid w:val="00F26310"/>
    <w:rsid w:val="00F269CC"/>
    <w:rsid w:val="00F27799"/>
    <w:rsid w:val="00F30146"/>
    <w:rsid w:val="00F3071B"/>
    <w:rsid w:val="00F30735"/>
    <w:rsid w:val="00F30C0C"/>
    <w:rsid w:val="00F31A8A"/>
    <w:rsid w:val="00F32F45"/>
    <w:rsid w:val="00F331DA"/>
    <w:rsid w:val="00F3365B"/>
    <w:rsid w:val="00F34150"/>
    <w:rsid w:val="00F341EC"/>
    <w:rsid w:val="00F343F8"/>
    <w:rsid w:val="00F3461C"/>
    <w:rsid w:val="00F34790"/>
    <w:rsid w:val="00F34B2E"/>
    <w:rsid w:val="00F34F5A"/>
    <w:rsid w:val="00F3508A"/>
    <w:rsid w:val="00F35B08"/>
    <w:rsid w:val="00F35F29"/>
    <w:rsid w:val="00F36512"/>
    <w:rsid w:val="00F365AB"/>
    <w:rsid w:val="00F36955"/>
    <w:rsid w:val="00F375C5"/>
    <w:rsid w:val="00F37630"/>
    <w:rsid w:val="00F37796"/>
    <w:rsid w:val="00F37AC2"/>
    <w:rsid w:val="00F37E7F"/>
    <w:rsid w:val="00F40CEA"/>
    <w:rsid w:val="00F40F31"/>
    <w:rsid w:val="00F40FAF"/>
    <w:rsid w:val="00F42466"/>
    <w:rsid w:val="00F42D76"/>
    <w:rsid w:val="00F42E73"/>
    <w:rsid w:val="00F42FD6"/>
    <w:rsid w:val="00F43041"/>
    <w:rsid w:val="00F43060"/>
    <w:rsid w:val="00F4306B"/>
    <w:rsid w:val="00F43574"/>
    <w:rsid w:val="00F43897"/>
    <w:rsid w:val="00F43942"/>
    <w:rsid w:val="00F439A3"/>
    <w:rsid w:val="00F43B86"/>
    <w:rsid w:val="00F43E4A"/>
    <w:rsid w:val="00F44135"/>
    <w:rsid w:val="00F44617"/>
    <w:rsid w:val="00F449A9"/>
    <w:rsid w:val="00F44DBA"/>
    <w:rsid w:val="00F44E44"/>
    <w:rsid w:val="00F4509B"/>
    <w:rsid w:val="00F452A3"/>
    <w:rsid w:val="00F45880"/>
    <w:rsid w:val="00F4688A"/>
    <w:rsid w:val="00F46FDE"/>
    <w:rsid w:val="00F4727E"/>
    <w:rsid w:val="00F47861"/>
    <w:rsid w:val="00F47B7A"/>
    <w:rsid w:val="00F47EA9"/>
    <w:rsid w:val="00F500ED"/>
    <w:rsid w:val="00F501B3"/>
    <w:rsid w:val="00F5044A"/>
    <w:rsid w:val="00F507BB"/>
    <w:rsid w:val="00F5093C"/>
    <w:rsid w:val="00F50CD8"/>
    <w:rsid w:val="00F510AD"/>
    <w:rsid w:val="00F5118B"/>
    <w:rsid w:val="00F5238A"/>
    <w:rsid w:val="00F52FCE"/>
    <w:rsid w:val="00F530D8"/>
    <w:rsid w:val="00F53BE6"/>
    <w:rsid w:val="00F54CB0"/>
    <w:rsid w:val="00F55DC0"/>
    <w:rsid w:val="00F55F3A"/>
    <w:rsid w:val="00F561EE"/>
    <w:rsid w:val="00F57AA3"/>
    <w:rsid w:val="00F57C9E"/>
    <w:rsid w:val="00F57D9E"/>
    <w:rsid w:val="00F57EDA"/>
    <w:rsid w:val="00F57FA8"/>
    <w:rsid w:val="00F60E4C"/>
    <w:rsid w:val="00F61276"/>
    <w:rsid w:val="00F614EA"/>
    <w:rsid w:val="00F616BB"/>
    <w:rsid w:val="00F61863"/>
    <w:rsid w:val="00F61A74"/>
    <w:rsid w:val="00F624B8"/>
    <w:rsid w:val="00F629DC"/>
    <w:rsid w:val="00F629DE"/>
    <w:rsid w:val="00F62E61"/>
    <w:rsid w:val="00F63600"/>
    <w:rsid w:val="00F638CD"/>
    <w:rsid w:val="00F63BE7"/>
    <w:rsid w:val="00F63C35"/>
    <w:rsid w:val="00F63CE9"/>
    <w:rsid w:val="00F63D08"/>
    <w:rsid w:val="00F64670"/>
    <w:rsid w:val="00F64752"/>
    <w:rsid w:val="00F64CAB"/>
    <w:rsid w:val="00F64F15"/>
    <w:rsid w:val="00F655F3"/>
    <w:rsid w:val="00F65AEB"/>
    <w:rsid w:val="00F65E2F"/>
    <w:rsid w:val="00F65F0F"/>
    <w:rsid w:val="00F66C4E"/>
    <w:rsid w:val="00F66F4E"/>
    <w:rsid w:val="00F67CA9"/>
    <w:rsid w:val="00F702E1"/>
    <w:rsid w:val="00F70686"/>
    <w:rsid w:val="00F708F3"/>
    <w:rsid w:val="00F712CC"/>
    <w:rsid w:val="00F7141C"/>
    <w:rsid w:val="00F7151E"/>
    <w:rsid w:val="00F71B30"/>
    <w:rsid w:val="00F71D2E"/>
    <w:rsid w:val="00F71DE8"/>
    <w:rsid w:val="00F71DFB"/>
    <w:rsid w:val="00F72371"/>
    <w:rsid w:val="00F727FE"/>
    <w:rsid w:val="00F72BF0"/>
    <w:rsid w:val="00F73122"/>
    <w:rsid w:val="00F73479"/>
    <w:rsid w:val="00F7366A"/>
    <w:rsid w:val="00F736C4"/>
    <w:rsid w:val="00F738A7"/>
    <w:rsid w:val="00F73995"/>
    <w:rsid w:val="00F74501"/>
    <w:rsid w:val="00F7465B"/>
    <w:rsid w:val="00F7469F"/>
    <w:rsid w:val="00F746E0"/>
    <w:rsid w:val="00F7470B"/>
    <w:rsid w:val="00F7484E"/>
    <w:rsid w:val="00F74F41"/>
    <w:rsid w:val="00F74F72"/>
    <w:rsid w:val="00F7515F"/>
    <w:rsid w:val="00F75785"/>
    <w:rsid w:val="00F75966"/>
    <w:rsid w:val="00F763C8"/>
    <w:rsid w:val="00F76DBF"/>
    <w:rsid w:val="00F8089A"/>
    <w:rsid w:val="00F81395"/>
    <w:rsid w:val="00F81B9E"/>
    <w:rsid w:val="00F829C3"/>
    <w:rsid w:val="00F82AD4"/>
    <w:rsid w:val="00F82C71"/>
    <w:rsid w:val="00F82CC1"/>
    <w:rsid w:val="00F83A84"/>
    <w:rsid w:val="00F83BE9"/>
    <w:rsid w:val="00F83C08"/>
    <w:rsid w:val="00F83ED4"/>
    <w:rsid w:val="00F841DF"/>
    <w:rsid w:val="00F84815"/>
    <w:rsid w:val="00F84B6F"/>
    <w:rsid w:val="00F84BBB"/>
    <w:rsid w:val="00F84BEC"/>
    <w:rsid w:val="00F8588F"/>
    <w:rsid w:val="00F85CEF"/>
    <w:rsid w:val="00F862DF"/>
    <w:rsid w:val="00F8646C"/>
    <w:rsid w:val="00F869B9"/>
    <w:rsid w:val="00F912C8"/>
    <w:rsid w:val="00F9144E"/>
    <w:rsid w:val="00F91860"/>
    <w:rsid w:val="00F9194B"/>
    <w:rsid w:val="00F91F1B"/>
    <w:rsid w:val="00F91F43"/>
    <w:rsid w:val="00F9240D"/>
    <w:rsid w:val="00F92682"/>
    <w:rsid w:val="00F927B3"/>
    <w:rsid w:val="00F92F88"/>
    <w:rsid w:val="00F934AB"/>
    <w:rsid w:val="00F93771"/>
    <w:rsid w:val="00F93E35"/>
    <w:rsid w:val="00F95671"/>
    <w:rsid w:val="00F96542"/>
    <w:rsid w:val="00F965D5"/>
    <w:rsid w:val="00F96810"/>
    <w:rsid w:val="00F96B56"/>
    <w:rsid w:val="00F96BFA"/>
    <w:rsid w:val="00F97025"/>
    <w:rsid w:val="00F973FA"/>
    <w:rsid w:val="00F976BD"/>
    <w:rsid w:val="00F978DA"/>
    <w:rsid w:val="00F97A7D"/>
    <w:rsid w:val="00F97CCE"/>
    <w:rsid w:val="00FA0BE9"/>
    <w:rsid w:val="00FA2539"/>
    <w:rsid w:val="00FA26DC"/>
    <w:rsid w:val="00FA2AC0"/>
    <w:rsid w:val="00FA2ACA"/>
    <w:rsid w:val="00FA309D"/>
    <w:rsid w:val="00FA40DE"/>
    <w:rsid w:val="00FA417B"/>
    <w:rsid w:val="00FA4746"/>
    <w:rsid w:val="00FA4AF4"/>
    <w:rsid w:val="00FA4C99"/>
    <w:rsid w:val="00FA539C"/>
    <w:rsid w:val="00FA5CAC"/>
    <w:rsid w:val="00FA5DBA"/>
    <w:rsid w:val="00FA618D"/>
    <w:rsid w:val="00FA6693"/>
    <w:rsid w:val="00FA6F3A"/>
    <w:rsid w:val="00FA74F8"/>
    <w:rsid w:val="00FB0475"/>
    <w:rsid w:val="00FB069C"/>
    <w:rsid w:val="00FB0FD8"/>
    <w:rsid w:val="00FB16AC"/>
    <w:rsid w:val="00FB1788"/>
    <w:rsid w:val="00FB2655"/>
    <w:rsid w:val="00FB2B4C"/>
    <w:rsid w:val="00FB37A4"/>
    <w:rsid w:val="00FB37E4"/>
    <w:rsid w:val="00FB3883"/>
    <w:rsid w:val="00FB44DC"/>
    <w:rsid w:val="00FB4852"/>
    <w:rsid w:val="00FB4B19"/>
    <w:rsid w:val="00FB59FE"/>
    <w:rsid w:val="00FB6799"/>
    <w:rsid w:val="00FB6946"/>
    <w:rsid w:val="00FC013A"/>
    <w:rsid w:val="00FC0E32"/>
    <w:rsid w:val="00FC0F41"/>
    <w:rsid w:val="00FC17CE"/>
    <w:rsid w:val="00FC1B97"/>
    <w:rsid w:val="00FC1EAB"/>
    <w:rsid w:val="00FC2B51"/>
    <w:rsid w:val="00FC2C8A"/>
    <w:rsid w:val="00FC2E13"/>
    <w:rsid w:val="00FC34A4"/>
    <w:rsid w:val="00FC4094"/>
    <w:rsid w:val="00FC4306"/>
    <w:rsid w:val="00FC4915"/>
    <w:rsid w:val="00FC5198"/>
    <w:rsid w:val="00FC5410"/>
    <w:rsid w:val="00FC5A61"/>
    <w:rsid w:val="00FC5C29"/>
    <w:rsid w:val="00FC5F1F"/>
    <w:rsid w:val="00FC5F7C"/>
    <w:rsid w:val="00FC63C4"/>
    <w:rsid w:val="00FC6ABE"/>
    <w:rsid w:val="00FC6EB8"/>
    <w:rsid w:val="00FD07D2"/>
    <w:rsid w:val="00FD0810"/>
    <w:rsid w:val="00FD082E"/>
    <w:rsid w:val="00FD11B7"/>
    <w:rsid w:val="00FD18B3"/>
    <w:rsid w:val="00FD1943"/>
    <w:rsid w:val="00FD1DED"/>
    <w:rsid w:val="00FD2922"/>
    <w:rsid w:val="00FD2F8C"/>
    <w:rsid w:val="00FD32E5"/>
    <w:rsid w:val="00FD35C4"/>
    <w:rsid w:val="00FD3E90"/>
    <w:rsid w:val="00FD49B8"/>
    <w:rsid w:val="00FD5391"/>
    <w:rsid w:val="00FD58EA"/>
    <w:rsid w:val="00FD5DAB"/>
    <w:rsid w:val="00FD5E59"/>
    <w:rsid w:val="00FD68E8"/>
    <w:rsid w:val="00FD6F12"/>
    <w:rsid w:val="00FD722D"/>
    <w:rsid w:val="00FD76D4"/>
    <w:rsid w:val="00FD786D"/>
    <w:rsid w:val="00FD7C73"/>
    <w:rsid w:val="00FD7D3E"/>
    <w:rsid w:val="00FE0050"/>
    <w:rsid w:val="00FE0083"/>
    <w:rsid w:val="00FE009D"/>
    <w:rsid w:val="00FE0B03"/>
    <w:rsid w:val="00FE1A59"/>
    <w:rsid w:val="00FE2D3E"/>
    <w:rsid w:val="00FE33A3"/>
    <w:rsid w:val="00FE3505"/>
    <w:rsid w:val="00FE3DCB"/>
    <w:rsid w:val="00FE4092"/>
    <w:rsid w:val="00FE4621"/>
    <w:rsid w:val="00FE46F0"/>
    <w:rsid w:val="00FE4CE5"/>
    <w:rsid w:val="00FE53FB"/>
    <w:rsid w:val="00FE5D7D"/>
    <w:rsid w:val="00FE68A2"/>
    <w:rsid w:val="00FE730F"/>
    <w:rsid w:val="00FE73A8"/>
    <w:rsid w:val="00FF0C15"/>
    <w:rsid w:val="00FF1002"/>
    <w:rsid w:val="00FF119A"/>
    <w:rsid w:val="00FF152D"/>
    <w:rsid w:val="00FF1DB9"/>
    <w:rsid w:val="00FF1DF2"/>
    <w:rsid w:val="00FF242A"/>
    <w:rsid w:val="00FF2DB9"/>
    <w:rsid w:val="00FF2EC9"/>
    <w:rsid w:val="00FF3334"/>
    <w:rsid w:val="00FF3BBE"/>
    <w:rsid w:val="00FF3C78"/>
    <w:rsid w:val="00FF41D4"/>
    <w:rsid w:val="00FF44DC"/>
    <w:rsid w:val="00FF46C0"/>
    <w:rsid w:val="00FF4E26"/>
    <w:rsid w:val="00FF53FC"/>
    <w:rsid w:val="00FF5CA2"/>
    <w:rsid w:val="00FF6717"/>
    <w:rsid w:val="00FF6970"/>
    <w:rsid w:val="00FF6A3A"/>
    <w:rsid w:val="00FF6EB3"/>
    <w:rsid w:val="00FF6FC3"/>
    <w:rsid w:val="00FF7067"/>
    <w:rsid w:val="00FF7213"/>
    <w:rsid w:val="00FF724F"/>
    <w:rsid w:val="00FF74F6"/>
    <w:rsid w:val="00FF773A"/>
    <w:rsid w:val="00FF797F"/>
    <w:rsid w:val="00FF7A42"/>
    <w:rsid w:val="00FF7EF4"/>
    <w:rsid w:val="2F5009D9"/>
    <w:rsid w:val="49B12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F2DB9"/>
    <w:rPr>
      <w:rFonts w:ascii="宋体" w:eastAsia="宋体" w:hAnsi="宋体" w:cs="Times New Roman" w:hint="eastAsia"/>
      <w:sz w:val="33"/>
      <w:szCs w:val="33"/>
    </w:rPr>
  </w:style>
  <w:style w:type="paragraph" w:styleId="a4">
    <w:name w:val="footer"/>
    <w:basedOn w:val="a"/>
    <w:link w:val="Char0"/>
    <w:uiPriority w:val="99"/>
    <w:semiHidden/>
    <w:unhideWhenUsed/>
    <w:rsid w:val="00FF2DB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F2DB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FF2DB9"/>
    <w:pPr>
      <w:spacing w:beforeAutospacing="1" w:afterAutospacing="1"/>
      <w:jc w:val="left"/>
    </w:pPr>
    <w:rPr>
      <w:rFonts w:cs="Times New Roman"/>
      <w:kern w:val="0"/>
      <w:sz w:val="24"/>
      <w:szCs w:val="22"/>
    </w:rPr>
  </w:style>
  <w:style w:type="character" w:customStyle="1" w:styleId="Char1">
    <w:name w:val="页眉 Char"/>
    <w:basedOn w:val="a0"/>
    <w:link w:val="a5"/>
    <w:uiPriority w:val="99"/>
    <w:semiHidden/>
    <w:rsid w:val="00FF2DB9"/>
    <w:rPr>
      <w:sz w:val="18"/>
      <w:szCs w:val="18"/>
    </w:rPr>
  </w:style>
  <w:style w:type="character" w:customStyle="1" w:styleId="Char0">
    <w:name w:val="页脚 Char"/>
    <w:basedOn w:val="a0"/>
    <w:link w:val="a4"/>
    <w:uiPriority w:val="99"/>
    <w:semiHidden/>
    <w:rsid w:val="00FF2DB9"/>
    <w:rPr>
      <w:sz w:val="18"/>
      <w:szCs w:val="18"/>
    </w:rPr>
  </w:style>
  <w:style w:type="character" w:customStyle="1" w:styleId="Char">
    <w:name w:val="正文文本 Char"/>
    <w:basedOn w:val="a0"/>
    <w:link w:val="a3"/>
    <w:qFormat/>
    <w:rsid w:val="00FF2DB9"/>
    <w:rPr>
      <w:rFonts w:ascii="宋体" w:eastAsia="宋体" w:hAnsi="宋体" w:cs="Times New Roman"/>
      <w:sz w:val="33"/>
      <w:szCs w:val="33"/>
    </w:rPr>
  </w:style>
  <w:style w:type="paragraph" w:customStyle="1" w:styleId="msolistparagraph0">
    <w:name w:val="msolistparagraph"/>
    <w:basedOn w:val="a"/>
    <w:qFormat/>
    <w:rsid w:val="00FF2DB9"/>
    <w:pPr>
      <w:ind w:left="1079" w:hanging="309"/>
    </w:pPr>
    <w:rPr>
      <w:rFonts w:ascii="宋体" w:eastAsia="宋体" w:hAnsi="宋体" w:cs="Times New Roman" w:hint="eastAsia"/>
      <w:szCs w:val="22"/>
    </w:rPr>
  </w:style>
  <w:style w:type="paragraph" w:styleId="a7">
    <w:name w:val="List Paragraph"/>
    <w:basedOn w:val="a"/>
    <w:uiPriority w:val="1"/>
    <w:qFormat/>
    <w:rsid w:val="00FF2DB9"/>
    <w:pPr>
      <w:ind w:left="1079" w:hanging="309"/>
    </w:pPr>
    <w:rPr>
      <w:rFonts w:ascii="宋体" w:eastAsia="宋体" w:hAnsi="宋体" w:cs="宋体"/>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546</Words>
  <Characters>3117</Characters>
  <Application>Microsoft Office Word</Application>
  <DocSecurity>0</DocSecurity>
  <Lines>25</Lines>
  <Paragraphs>7</Paragraphs>
  <ScaleCrop>false</ScaleCrop>
  <Company>2012dnd.com</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株洲县信访局</dc:creator>
  <cp:lastModifiedBy>株洲县信访局</cp:lastModifiedBy>
  <cp:revision>7</cp:revision>
  <dcterms:created xsi:type="dcterms:W3CDTF">2023-04-07T01:22:00Z</dcterms:created>
  <dcterms:modified xsi:type="dcterms:W3CDTF">2023-08-22T09:12:00Z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CA29C3977D494309ADE560D089D68101_13</vt:lpwstr>
  </property>
</Properties>
</file>