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</w:p>
    <w:p>
      <w:pPr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2023年株洲市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渌口区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事业单位工作人员</w:t>
      </w:r>
    </w:p>
    <w:p>
      <w:pPr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取消岗位考生改报申请表</w:t>
      </w:r>
      <w:bookmarkStart w:id="0" w:name="_GoBack"/>
      <w:bookmarkEnd w:id="0"/>
    </w:p>
    <w:p>
      <w:pPr>
        <w:snapToGrid w:val="0"/>
        <w:spacing w:line="520" w:lineRule="exact"/>
        <w:jc w:val="center"/>
        <w:rPr>
          <w:rFonts w:ascii="黑体" w:hAnsi="黑体" w:eastAsia="黑体"/>
          <w:b/>
          <w:sz w:val="30"/>
          <w:szCs w:val="30"/>
        </w:rPr>
      </w:pPr>
    </w:p>
    <w:tbl>
      <w:tblPr>
        <w:tblStyle w:val="4"/>
        <w:tblW w:w="56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21"/>
        <w:gridCol w:w="8"/>
        <w:gridCol w:w="1869"/>
        <w:gridCol w:w="3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89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  名</w:t>
            </w:r>
          </w:p>
        </w:tc>
        <w:tc>
          <w:tcPr>
            <w:tcW w:w="1311" w:type="pct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76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性    别</w:t>
            </w:r>
          </w:p>
        </w:tc>
        <w:tc>
          <w:tcPr>
            <w:tcW w:w="1622" w:type="pct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89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1311" w:type="pct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76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1622" w:type="pct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89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原报考单位</w:t>
            </w:r>
          </w:p>
        </w:tc>
        <w:tc>
          <w:tcPr>
            <w:tcW w:w="1311" w:type="pct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76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原报考岗位</w:t>
            </w:r>
          </w:p>
        </w:tc>
        <w:tc>
          <w:tcPr>
            <w:tcW w:w="1622" w:type="pct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89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改报单位</w:t>
            </w:r>
          </w:p>
        </w:tc>
        <w:tc>
          <w:tcPr>
            <w:tcW w:w="1311" w:type="pct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76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改报岗位</w:t>
            </w:r>
          </w:p>
        </w:tc>
        <w:tc>
          <w:tcPr>
            <w:tcW w:w="1622" w:type="pct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  <w:jc w:val="center"/>
        </w:trPr>
        <w:tc>
          <w:tcPr>
            <w:tcW w:w="2404" w:type="pct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color w:val="A5A5A5" w:themeColor="background1" w:themeShade="A6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5A5A5" w:themeColor="background1" w:themeShade="A6"/>
                <w:sz w:val="30"/>
                <w:szCs w:val="30"/>
              </w:rPr>
              <w:t>贴正面</w:t>
            </w:r>
          </w:p>
        </w:tc>
        <w:tc>
          <w:tcPr>
            <w:tcW w:w="2595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color w:val="A5A5A5" w:themeColor="background1" w:themeShade="A6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5A5A5" w:themeColor="background1" w:themeShade="A6"/>
                <w:sz w:val="30"/>
                <w:szCs w:val="30"/>
              </w:rPr>
              <w:t>贴背面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20" w:lineRule="exact"/>
              <w:ind w:firstLine="450" w:firstLineChars="15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考生签字：</w:t>
            </w:r>
          </w:p>
          <w:p>
            <w:pPr>
              <w:spacing w:line="520" w:lineRule="exact"/>
              <w:ind w:firstLine="3450" w:firstLineChars="115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年   月   日</w:t>
            </w:r>
          </w:p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说明:涉及取消岗位的考生,如有意愿改报,请打印后用签字笔手写填报此表,然后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将此表和报名合格回执单</w:t>
      </w:r>
      <w:r>
        <w:rPr>
          <w:rFonts w:hint="eastAsia" w:ascii="仿宋" w:hAnsi="仿宋" w:eastAsia="仿宋"/>
          <w:sz w:val="24"/>
          <w:szCs w:val="24"/>
        </w:rPr>
        <w:t>扫描或拍照以压缩包(其名称为“姓名+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改报后</w:t>
      </w:r>
      <w:r>
        <w:rPr>
          <w:rFonts w:hint="eastAsia" w:ascii="仿宋" w:hAnsi="仿宋" w:eastAsia="仿宋"/>
          <w:sz w:val="24"/>
          <w:szCs w:val="24"/>
        </w:rPr>
        <w:t>岗位名称”)的形式发到邮箱(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zzlkqzp</w:t>
      </w:r>
      <w:r>
        <w:rPr>
          <w:rFonts w:hint="eastAsia" w:ascii="仿宋" w:hAnsi="仿宋" w:eastAsia="仿宋"/>
          <w:sz w:val="24"/>
          <w:szCs w:val="24"/>
        </w:rPr>
        <w:t>@163.com)即可。</w:t>
      </w:r>
    </w:p>
    <w:sectPr>
      <w:pgSz w:w="11906" w:h="16838"/>
      <w:pgMar w:top="1304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yYjlhZDFmYzVhZDBiZjgyNTIwNTZjZGI5YWY5NjcifQ=="/>
  </w:docVars>
  <w:rsids>
    <w:rsidRoot w:val="00FA1C54"/>
    <w:rsid w:val="00004C8B"/>
    <w:rsid w:val="000118F2"/>
    <w:rsid w:val="00025745"/>
    <w:rsid w:val="000614DD"/>
    <w:rsid w:val="0007295C"/>
    <w:rsid w:val="00077EDB"/>
    <w:rsid w:val="00082E81"/>
    <w:rsid w:val="00091AF5"/>
    <w:rsid w:val="000A50F9"/>
    <w:rsid w:val="000C67E3"/>
    <w:rsid w:val="00101760"/>
    <w:rsid w:val="00105E0B"/>
    <w:rsid w:val="0011357C"/>
    <w:rsid w:val="001268F1"/>
    <w:rsid w:val="00126FE3"/>
    <w:rsid w:val="00132424"/>
    <w:rsid w:val="001514A2"/>
    <w:rsid w:val="001534B1"/>
    <w:rsid w:val="00162794"/>
    <w:rsid w:val="00166D87"/>
    <w:rsid w:val="001846D7"/>
    <w:rsid w:val="00185B9A"/>
    <w:rsid w:val="001B1045"/>
    <w:rsid w:val="001B6604"/>
    <w:rsid w:val="001D4504"/>
    <w:rsid w:val="001E100B"/>
    <w:rsid w:val="00203544"/>
    <w:rsid w:val="0024081A"/>
    <w:rsid w:val="00252743"/>
    <w:rsid w:val="00262515"/>
    <w:rsid w:val="00281D47"/>
    <w:rsid w:val="00290AD6"/>
    <w:rsid w:val="00290CA4"/>
    <w:rsid w:val="002945F7"/>
    <w:rsid w:val="002956A1"/>
    <w:rsid w:val="002A01EA"/>
    <w:rsid w:val="002C0ED7"/>
    <w:rsid w:val="002E591F"/>
    <w:rsid w:val="00302236"/>
    <w:rsid w:val="0031070C"/>
    <w:rsid w:val="0032592B"/>
    <w:rsid w:val="003410A5"/>
    <w:rsid w:val="003505C0"/>
    <w:rsid w:val="00364416"/>
    <w:rsid w:val="003773A8"/>
    <w:rsid w:val="00383DAC"/>
    <w:rsid w:val="003853A5"/>
    <w:rsid w:val="003A25D1"/>
    <w:rsid w:val="003B5713"/>
    <w:rsid w:val="003C242A"/>
    <w:rsid w:val="003C2469"/>
    <w:rsid w:val="003D3A57"/>
    <w:rsid w:val="003D600C"/>
    <w:rsid w:val="003E4E62"/>
    <w:rsid w:val="003E5FFC"/>
    <w:rsid w:val="00434010"/>
    <w:rsid w:val="00451EA0"/>
    <w:rsid w:val="00457924"/>
    <w:rsid w:val="0046600A"/>
    <w:rsid w:val="0047628F"/>
    <w:rsid w:val="004777C6"/>
    <w:rsid w:val="004A0DE4"/>
    <w:rsid w:val="004A3309"/>
    <w:rsid w:val="004B3597"/>
    <w:rsid w:val="004C4EDD"/>
    <w:rsid w:val="004E2A16"/>
    <w:rsid w:val="004E473E"/>
    <w:rsid w:val="004F45D5"/>
    <w:rsid w:val="004F7895"/>
    <w:rsid w:val="00501E64"/>
    <w:rsid w:val="00514760"/>
    <w:rsid w:val="005217CA"/>
    <w:rsid w:val="00522FEC"/>
    <w:rsid w:val="00526EA4"/>
    <w:rsid w:val="00543DD8"/>
    <w:rsid w:val="0055174E"/>
    <w:rsid w:val="0056581B"/>
    <w:rsid w:val="00572C11"/>
    <w:rsid w:val="00575672"/>
    <w:rsid w:val="00583A83"/>
    <w:rsid w:val="0058727D"/>
    <w:rsid w:val="0059294A"/>
    <w:rsid w:val="005957F9"/>
    <w:rsid w:val="005A037D"/>
    <w:rsid w:val="005A2EE0"/>
    <w:rsid w:val="005B1049"/>
    <w:rsid w:val="005E5F21"/>
    <w:rsid w:val="005F15F6"/>
    <w:rsid w:val="005F1C13"/>
    <w:rsid w:val="00604088"/>
    <w:rsid w:val="00630629"/>
    <w:rsid w:val="00631D77"/>
    <w:rsid w:val="00642533"/>
    <w:rsid w:val="00645C33"/>
    <w:rsid w:val="00653F09"/>
    <w:rsid w:val="00657BF6"/>
    <w:rsid w:val="006674A0"/>
    <w:rsid w:val="006A20A8"/>
    <w:rsid w:val="006F0E6C"/>
    <w:rsid w:val="006F2C51"/>
    <w:rsid w:val="00705864"/>
    <w:rsid w:val="0071711C"/>
    <w:rsid w:val="00717499"/>
    <w:rsid w:val="00721E24"/>
    <w:rsid w:val="00741A9A"/>
    <w:rsid w:val="00745067"/>
    <w:rsid w:val="00765691"/>
    <w:rsid w:val="007920EE"/>
    <w:rsid w:val="007B0F91"/>
    <w:rsid w:val="007D408D"/>
    <w:rsid w:val="007D7AF2"/>
    <w:rsid w:val="0083214F"/>
    <w:rsid w:val="00833481"/>
    <w:rsid w:val="00842E57"/>
    <w:rsid w:val="00845A20"/>
    <w:rsid w:val="008545C8"/>
    <w:rsid w:val="0088042A"/>
    <w:rsid w:val="00882D04"/>
    <w:rsid w:val="008B4D5D"/>
    <w:rsid w:val="008B5FC7"/>
    <w:rsid w:val="008D78EA"/>
    <w:rsid w:val="0091589E"/>
    <w:rsid w:val="00945B47"/>
    <w:rsid w:val="00972917"/>
    <w:rsid w:val="009D2EFA"/>
    <w:rsid w:val="009D635D"/>
    <w:rsid w:val="009E6A0C"/>
    <w:rsid w:val="009F5616"/>
    <w:rsid w:val="00A16E07"/>
    <w:rsid w:val="00A33A57"/>
    <w:rsid w:val="00A45426"/>
    <w:rsid w:val="00A530C8"/>
    <w:rsid w:val="00A6380C"/>
    <w:rsid w:val="00A90635"/>
    <w:rsid w:val="00AA2660"/>
    <w:rsid w:val="00AC351C"/>
    <w:rsid w:val="00AC76B6"/>
    <w:rsid w:val="00AE423C"/>
    <w:rsid w:val="00AE5C43"/>
    <w:rsid w:val="00B20BC4"/>
    <w:rsid w:val="00B34B29"/>
    <w:rsid w:val="00B436B6"/>
    <w:rsid w:val="00B44297"/>
    <w:rsid w:val="00B44A17"/>
    <w:rsid w:val="00B516DA"/>
    <w:rsid w:val="00B674F2"/>
    <w:rsid w:val="00B766E9"/>
    <w:rsid w:val="00B80F29"/>
    <w:rsid w:val="00B8590A"/>
    <w:rsid w:val="00BA3E75"/>
    <w:rsid w:val="00BD3419"/>
    <w:rsid w:val="00BD3920"/>
    <w:rsid w:val="00BD3932"/>
    <w:rsid w:val="00BE0CEF"/>
    <w:rsid w:val="00BF0E28"/>
    <w:rsid w:val="00BF1A77"/>
    <w:rsid w:val="00C342E0"/>
    <w:rsid w:val="00C37AED"/>
    <w:rsid w:val="00C400C4"/>
    <w:rsid w:val="00C413D6"/>
    <w:rsid w:val="00C51D73"/>
    <w:rsid w:val="00C77C87"/>
    <w:rsid w:val="00C8766A"/>
    <w:rsid w:val="00CB3E8D"/>
    <w:rsid w:val="00CF43AF"/>
    <w:rsid w:val="00CF5D86"/>
    <w:rsid w:val="00D06D69"/>
    <w:rsid w:val="00D13C79"/>
    <w:rsid w:val="00D17268"/>
    <w:rsid w:val="00D3792C"/>
    <w:rsid w:val="00D454AC"/>
    <w:rsid w:val="00D671CD"/>
    <w:rsid w:val="00D72360"/>
    <w:rsid w:val="00D75387"/>
    <w:rsid w:val="00D93047"/>
    <w:rsid w:val="00D95FC5"/>
    <w:rsid w:val="00DA669C"/>
    <w:rsid w:val="00DB3E1A"/>
    <w:rsid w:val="00DB7DDB"/>
    <w:rsid w:val="00DD5371"/>
    <w:rsid w:val="00DE2443"/>
    <w:rsid w:val="00E028CE"/>
    <w:rsid w:val="00E04A7F"/>
    <w:rsid w:val="00E33A4C"/>
    <w:rsid w:val="00E41FB4"/>
    <w:rsid w:val="00E43C21"/>
    <w:rsid w:val="00E45FFF"/>
    <w:rsid w:val="00E70320"/>
    <w:rsid w:val="00E77AD9"/>
    <w:rsid w:val="00E918B4"/>
    <w:rsid w:val="00E93416"/>
    <w:rsid w:val="00EA1CDC"/>
    <w:rsid w:val="00EC7276"/>
    <w:rsid w:val="00ED0B65"/>
    <w:rsid w:val="00ED49A2"/>
    <w:rsid w:val="00ED6AE4"/>
    <w:rsid w:val="00EE1ED4"/>
    <w:rsid w:val="00F37E21"/>
    <w:rsid w:val="00F52130"/>
    <w:rsid w:val="00F54EAF"/>
    <w:rsid w:val="00F5561C"/>
    <w:rsid w:val="00F70E9A"/>
    <w:rsid w:val="00F9388B"/>
    <w:rsid w:val="00F93E3E"/>
    <w:rsid w:val="00F95186"/>
    <w:rsid w:val="00F97B0E"/>
    <w:rsid w:val="00FA099E"/>
    <w:rsid w:val="00FA1C54"/>
    <w:rsid w:val="00FB35AB"/>
    <w:rsid w:val="00FC4997"/>
    <w:rsid w:val="28543848"/>
    <w:rsid w:val="5B17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166</Words>
  <Characters>186</Characters>
  <Lines>1</Lines>
  <Paragraphs>1</Paragraphs>
  <TotalTime>9</TotalTime>
  <ScaleCrop>false</ScaleCrop>
  <LinksUpToDate>false</LinksUpToDate>
  <CharactersWithSpaces>210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2020-06-28T02:08:00Z</dcterms:created>
  <dc:creator>shenxiao</dc:creator>
  <cp:lastModifiedBy>朱琳</cp:lastModifiedBy>
  <cp:lastPrinted>2020-06-28T02:10:00Z</cp:lastPrinted>
  <dcterms:modified xsi:type="dcterms:W3CDTF">2023-08-04T10:09:16Z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E447E013BC124948B20E4F9B0AFB12D8_12</vt:lpwstr>
  </property>
</Properties>
</file>