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2023年普惠性民办幼儿园认定结果公示表</w:t>
      </w:r>
    </w:p>
    <w:p>
      <w:pPr>
        <w:spacing w:line="460" w:lineRule="exact"/>
        <w:jc w:val="center"/>
        <w:rPr>
          <w:rFonts w:ascii="华文中宋" w:hAnsi="华文中宋" w:eastAsia="华文中宋"/>
          <w:b/>
          <w:sz w:val="44"/>
          <w:szCs w:val="44"/>
        </w:rPr>
      </w:pPr>
    </w:p>
    <w:tbl>
      <w:tblPr>
        <w:tblStyle w:val="5"/>
        <w:tblW w:w="7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3"/>
        <w:gridCol w:w="2715"/>
        <w:gridCol w:w="810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b/>
                <w:bCs/>
                <w:sz w:val="28"/>
                <w:szCs w:val="28"/>
                <w:lang w:val="zh-CN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lang w:val="zh-CN"/>
              </w:rPr>
              <w:t>幼儿园名称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lang w:val="zh-CN"/>
              </w:rPr>
              <w:t>办园地址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lang w:val="zh-CN"/>
              </w:rPr>
              <w:t>收费标准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b/>
                <w:bCs/>
                <w:sz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</w:rPr>
              <w:t>认定结果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株洲市石峰区清华田心公馆幼儿园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株洲市石峰区新明路169号田心公馆内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1200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特级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株洲市石峰区小哈佛莱茵幼稚园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株洲市石峰区红旗北路849号莱茵小镇小区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1200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85"/>
                <w:tab w:val="center" w:pos="581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特级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株洲云龙示范区启智贝尔幼儿园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株洲云龙示范区学林路689号学府港湾小区香樟社区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1200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特级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株洲市石峰区中英香博堡幼儿园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株洲市石峰区响田西路80号香博堡小区内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 xml:space="preserve">700       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株洲市石峰区德馨幼儿园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株洲市石峰区红旗北路855号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700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株洲市石峰区启智幼儿园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石峰区石峰北路1号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700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株洲市石峰区中英幼儿园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石峰区建设北路458号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700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株洲市石峰区常青藤第二幼稚园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石峰区响石东路20号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700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株洲市石峰区庆庆幼儿园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石峰区田心街道田心村桐梓坪组兔子山1号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700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  <w:lang w:val="zh-CN"/>
              </w:rPr>
              <w:t>株洲市石峰区诺亚舟霞湾新城幼儿园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  <w:lang w:val="zh-CN"/>
              </w:rPr>
              <w:t>株洲市石峰区铜霞路1539号霞湾新城小区内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700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  <w:lang w:val="zh-CN"/>
              </w:rPr>
              <w:t>株洲市石峰区格林云彩幼儿园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  <w:lang w:val="zh-CN"/>
              </w:rPr>
              <w:t>株洲市石峰区丁山路118号都市兰亭小区内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700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株洲市石峰区新巴学幼稚园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株洲市石峰区新城路61号江湾名府内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700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株洲市石峰区清华阳光宝贝幼儿园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石峰区新民路222号阳光爱琴海小区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600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  <w:lang w:val="zh-CN"/>
              </w:rPr>
              <w:t>株洲云龙示范区金桥幼儿园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  <w:lang w:val="zh-CN"/>
              </w:rPr>
              <w:t>株洲云龙示范区龙头铺镇蛟龙社区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600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  <w:lang w:val="zh-CN"/>
              </w:rPr>
              <w:t>株洲云龙示范区清华华都幼儿园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  <w:lang w:val="zh-CN"/>
              </w:rPr>
              <w:t>株洲云龙示范区学林办事处三冲社区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600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株洲市石峰区清华名城幼儿园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石峰区圣华名城小区15栋101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600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  <w:lang w:val="zh-CN"/>
              </w:rPr>
              <w:t>株洲市石峰区音达幼稚园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  <w:lang w:val="zh-CN"/>
              </w:rPr>
              <w:t>株洲市石峰区株冶文化宫对面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500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株洲云龙示范区礼徳教育美泉幼儿园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株洲云龙示范区云田镇云峰湖社区新建组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500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株洲云龙示范区明日之星幼儿园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株洲云龙示范区龙头铺镇鸡嘴山社区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500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株洲云龙示范区童馨幼儿园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株洲云龙示范区云田镇云田社区旺塘组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500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株洲云龙示范区高福幼儿园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株洲云龙示范区云田镇高福社区茶马花园高福苑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500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株洲云龙示范区宝贝佳幼稚园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株洲云龙示范区学林街道三冲社区居委会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500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株洲市石峰区小精灵幼儿园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石峰区先锋路26号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500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株洲市石峰区小金童幼儿园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石峰区清水乡响石村叶子冲5号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500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株洲市石峰区培萃幼儿园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石峰区杉木塘杉塘路22号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500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株洲市石峰区金贝贝幼儿园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石峰区杉木塘二村24号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500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株洲市石峰区花果山幼儿园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株洲市石峰区湘天桥花果山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500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二级</w:t>
            </w:r>
          </w:p>
        </w:tc>
      </w:tr>
    </w:tbl>
    <w:p>
      <w:pPr>
        <w:adjustRightInd w:val="0"/>
        <w:snapToGrid w:val="0"/>
        <w:spacing w:line="52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　　　 </w:t>
      </w:r>
      <w:r>
        <w:rPr>
          <w:rFonts w:hint="eastAsia" w:ascii="仿宋_GB2312" w:eastAsia="仿宋_GB2312"/>
          <w:b/>
          <w:sz w:val="32"/>
          <w:szCs w:val="32"/>
        </w:rPr>
        <w:t xml:space="preserve">        </w:t>
      </w:r>
    </w:p>
    <w:p>
      <w:pPr>
        <w:adjustRightInd w:val="0"/>
        <w:snapToGrid w:val="0"/>
        <w:rPr>
          <w:rFonts w:ascii="仿宋" w:hAnsi="仿宋" w:eastAsia="仿宋" w:cs="仿宋"/>
          <w:spacing w:val="-4"/>
          <w:kern w:val="0"/>
          <w:sz w:val="24"/>
        </w:rPr>
      </w:pPr>
      <w:r>
        <w:rPr>
          <w:rFonts w:hint="eastAsia" w:ascii="仿宋" w:hAnsi="仿宋" w:eastAsia="仿宋" w:cs="仿宋"/>
          <w:spacing w:val="-4"/>
          <w:kern w:val="0"/>
          <w:sz w:val="24"/>
        </w:rPr>
        <w:t>备注：本收费标准为各级普惠性民办幼儿园保教费的最高限价，普惠园享受政府购买服务每人每月100元，实际收费在此收费标准下下降每人每月100元。</w:t>
      </w:r>
    </w:p>
    <w:p>
      <w:pPr>
        <w:adjustRightInd w:val="0"/>
        <w:snapToGrid w:val="0"/>
        <w:spacing w:line="52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</w:t>
      </w:r>
    </w:p>
    <w:p>
      <w:pPr>
        <w:pStyle w:val="4"/>
        <w:spacing w:before="0" w:beforeAutospacing="0" w:after="0" w:afterAutospacing="0" w:line="52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BmMGQwMjJkZDhiZGE1MzQ5YjliNDNjYWRjNzc2ZWIifQ=="/>
  </w:docVars>
  <w:rsids>
    <w:rsidRoot w:val="00912EB2"/>
    <w:rsid w:val="00023FA3"/>
    <w:rsid w:val="00056374"/>
    <w:rsid w:val="00061EFF"/>
    <w:rsid w:val="00064D82"/>
    <w:rsid w:val="00087329"/>
    <w:rsid w:val="00103089"/>
    <w:rsid w:val="001564D4"/>
    <w:rsid w:val="001A1D7E"/>
    <w:rsid w:val="001D0737"/>
    <w:rsid w:val="001D45EB"/>
    <w:rsid w:val="001E5EB7"/>
    <w:rsid w:val="001F41F1"/>
    <w:rsid w:val="00200CD6"/>
    <w:rsid w:val="00203C70"/>
    <w:rsid w:val="00220C4C"/>
    <w:rsid w:val="00237343"/>
    <w:rsid w:val="002C7929"/>
    <w:rsid w:val="002E69BA"/>
    <w:rsid w:val="002F16E3"/>
    <w:rsid w:val="003233A0"/>
    <w:rsid w:val="0034341D"/>
    <w:rsid w:val="00356328"/>
    <w:rsid w:val="003634A7"/>
    <w:rsid w:val="00377108"/>
    <w:rsid w:val="00392AEA"/>
    <w:rsid w:val="00394FF8"/>
    <w:rsid w:val="003A7456"/>
    <w:rsid w:val="003D33F9"/>
    <w:rsid w:val="004438C8"/>
    <w:rsid w:val="00475CA5"/>
    <w:rsid w:val="00483C23"/>
    <w:rsid w:val="00486B48"/>
    <w:rsid w:val="00493C06"/>
    <w:rsid w:val="004B3938"/>
    <w:rsid w:val="004E57F4"/>
    <w:rsid w:val="00512BA8"/>
    <w:rsid w:val="00555FC6"/>
    <w:rsid w:val="005E5AB2"/>
    <w:rsid w:val="005F7781"/>
    <w:rsid w:val="006055E7"/>
    <w:rsid w:val="00606E74"/>
    <w:rsid w:val="006A1336"/>
    <w:rsid w:val="006D1AD0"/>
    <w:rsid w:val="006E05E5"/>
    <w:rsid w:val="0070665C"/>
    <w:rsid w:val="0074659E"/>
    <w:rsid w:val="00747E6D"/>
    <w:rsid w:val="007D19AD"/>
    <w:rsid w:val="0080645E"/>
    <w:rsid w:val="00806B38"/>
    <w:rsid w:val="00823C7B"/>
    <w:rsid w:val="00824FCB"/>
    <w:rsid w:val="009112AF"/>
    <w:rsid w:val="00912EB2"/>
    <w:rsid w:val="00944B01"/>
    <w:rsid w:val="00944C0B"/>
    <w:rsid w:val="009A738E"/>
    <w:rsid w:val="009C190C"/>
    <w:rsid w:val="00A80512"/>
    <w:rsid w:val="00A97EB1"/>
    <w:rsid w:val="00AA6613"/>
    <w:rsid w:val="00AF0BFD"/>
    <w:rsid w:val="00AF155F"/>
    <w:rsid w:val="00B92684"/>
    <w:rsid w:val="00C001C8"/>
    <w:rsid w:val="00C311CF"/>
    <w:rsid w:val="00C42165"/>
    <w:rsid w:val="00CD1D38"/>
    <w:rsid w:val="00CD6D94"/>
    <w:rsid w:val="00CD7769"/>
    <w:rsid w:val="00CD7D40"/>
    <w:rsid w:val="00CF64EF"/>
    <w:rsid w:val="00D30DD7"/>
    <w:rsid w:val="00D52844"/>
    <w:rsid w:val="00D53B23"/>
    <w:rsid w:val="00D92C2F"/>
    <w:rsid w:val="00DB0230"/>
    <w:rsid w:val="00DB6C0C"/>
    <w:rsid w:val="00DF3E8A"/>
    <w:rsid w:val="00E317FE"/>
    <w:rsid w:val="00E430BC"/>
    <w:rsid w:val="00E61713"/>
    <w:rsid w:val="00E73DD7"/>
    <w:rsid w:val="00EC1BE3"/>
    <w:rsid w:val="00ED3B5B"/>
    <w:rsid w:val="00F116D6"/>
    <w:rsid w:val="00F11942"/>
    <w:rsid w:val="00F24AEF"/>
    <w:rsid w:val="00F4030A"/>
    <w:rsid w:val="00F45F1C"/>
    <w:rsid w:val="00F60A33"/>
    <w:rsid w:val="00FB2F26"/>
    <w:rsid w:val="00FC1760"/>
    <w:rsid w:val="00FD7B91"/>
    <w:rsid w:val="04131A8D"/>
    <w:rsid w:val="08F70986"/>
    <w:rsid w:val="0B9310BC"/>
    <w:rsid w:val="216B75BA"/>
    <w:rsid w:val="242426E0"/>
    <w:rsid w:val="3BB25043"/>
    <w:rsid w:val="5EA2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rPr>
      <w:rFonts w:eastAsia="微软雅黑" w:asciiTheme="minorHAnsi" w:hAnsi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1193</Words>
  <Characters>1301</Characters>
  <Lines>10</Lines>
  <Paragraphs>3</Paragraphs>
  <TotalTime>104</TotalTime>
  <ScaleCrop>false</ScaleCrop>
  <LinksUpToDate>false</LinksUpToDate>
  <CharactersWithSpaces>1381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2015-06-08T00:44:00Z</dcterms:created>
  <dc:creator>User</dc:creator>
  <cp:lastModifiedBy>WPS_1569900965</cp:lastModifiedBy>
  <cp:lastPrinted>2023-07-18T02:17:00Z</cp:lastPrinted>
  <dcterms:modified xsi:type="dcterms:W3CDTF">2023-07-19T08:21:11Z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C2E3BD060468465B915AC3FBF7EEB265_12</vt:lpwstr>
  </property>
</Properties>
</file>