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47" w:rsidRDefault="004135FE">
      <w:pPr>
        <w:snapToGrid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81127">
        <w:rPr>
          <w:rFonts w:ascii="仿宋" w:eastAsia="仿宋" w:hAnsi="仿宋" w:hint="eastAsia"/>
          <w:sz w:val="28"/>
          <w:szCs w:val="28"/>
        </w:rPr>
        <w:t>1</w:t>
      </w:r>
    </w:p>
    <w:p w:rsidR="00FB4209" w:rsidRPr="003563F4" w:rsidRDefault="004135FE">
      <w:pPr>
        <w:snapToGrid w:val="0"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　 </w:t>
      </w:r>
      <w:r w:rsidR="000F0A04" w:rsidRPr="003563F4">
        <w:rPr>
          <w:rFonts w:ascii="方正小标宋简体" w:eastAsia="方正小标宋简体" w:hAnsi="黑体" w:hint="eastAsia"/>
          <w:sz w:val="44"/>
          <w:szCs w:val="44"/>
        </w:rPr>
        <w:t>炎陵县卫生健康局</w:t>
      </w:r>
      <w:r w:rsidRPr="003563F4">
        <w:rPr>
          <w:rFonts w:ascii="方正小标宋简体" w:eastAsia="方正小标宋简体" w:hAnsi="黑体" w:hint="eastAsia"/>
          <w:sz w:val="44"/>
          <w:szCs w:val="44"/>
        </w:rPr>
        <w:t>202</w:t>
      </w:r>
      <w:r w:rsidR="00873326">
        <w:rPr>
          <w:rFonts w:ascii="方正小标宋简体" w:eastAsia="方正小标宋简体" w:hAnsi="黑体" w:hint="eastAsia"/>
          <w:sz w:val="44"/>
          <w:szCs w:val="44"/>
        </w:rPr>
        <w:t>3</w:t>
      </w:r>
      <w:r w:rsidR="00FB4209" w:rsidRPr="003563F4">
        <w:rPr>
          <w:rFonts w:ascii="方正小标宋简体" w:eastAsia="方正小标宋简体" w:hAnsi="黑体" w:hint="eastAsia"/>
          <w:sz w:val="44"/>
          <w:szCs w:val="44"/>
        </w:rPr>
        <w:t>年公开招聘</w:t>
      </w:r>
    </w:p>
    <w:p w:rsidR="00AE4E47" w:rsidRPr="003563F4" w:rsidRDefault="004135FE">
      <w:pPr>
        <w:snapToGrid w:val="0"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563F4">
        <w:rPr>
          <w:rFonts w:ascii="方正小标宋简体" w:eastAsia="方正小标宋简体" w:hAnsi="黑体" w:hint="eastAsia"/>
          <w:sz w:val="44"/>
          <w:szCs w:val="44"/>
        </w:rPr>
        <w:t>取消岗位考生改报申请表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2521"/>
        <w:gridCol w:w="6"/>
        <w:gridCol w:w="1871"/>
        <w:gridCol w:w="3120"/>
      </w:tblGrid>
      <w:tr w:rsidR="00AE4E47">
        <w:trPr>
          <w:trHeight w:val="851"/>
          <w:jc w:val="center"/>
        </w:trPr>
        <w:tc>
          <w:tcPr>
            <w:tcW w:w="1090" w:type="pct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原报名序号</w:t>
            </w:r>
          </w:p>
        </w:tc>
        <w:tc>
          <w:tcPr>
            <w:tcW w:w="1311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 名</w:t>
            </w:r>
          </w:p>
        </w:tc>
        <w:tc>
          <w:tcPr>
            <w:tcW w:w="1623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E4E47">
        <w:trPr>
          <w:trHeight w:val="851"/>
          <w:jc w:val="center"/>
        </w:trPr>
        <w:tc>
          <w:tcPr>
            <w:tcW w:w="1090" w:type="pct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311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  别</w:t>
            </w:r>
          </w:p>
        </w:tc>
        <w:tc>
          <w:tcPr>
            <w:tcW w:w="1623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E4E47">
        <w:trPr>
          <w:trHeight w:val="851"/>
          <w:jc w:val="center"/>
        </w:trPr>
        <w:tc>
          <w:tcPr>
            <w:tcW w:w="1090" w:type="pct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    族</w:t>
            </w:r>
          </w:p>
        </w:tc>
        <w:tc>
          <w:tcPr>
            <w:tcW w:w="1311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623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E4E47">
        <w:trPr>
          <w:trHeight w:val="851"/>
          <w:jc w:val="center"/>
        </w:trPr>
        <w:tc>
          <w:tcPr>
            <w:tcW w:w="1090" w:type="pct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原报考单位</w:t>
            </w:r>
          </w:p>
        </w:tc>
        <w:tc>
          <w:tcPr>
            <w:tcW w:w="1311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AE4E47" w:rsidRDefault="008A7725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改报单位</w:t>
            </w:r>
          </w:p>
        </w:tc>
        <w:tc>
          <w:tcPr>
            <w:tcW w:w="1623" w:type="pct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E4E47">
        <w:trPr>
          <w:trHeight w:val="851"/>
          <w:jc w:val="center"/>
        </w:trPr>
        <w:tc>
          <w:tcPr>
            <w:tcW w:w="5000" w:type="pct"/>
            <w:gridSpan w:val="5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身份证复印件</w:t>
            </w:r>
          </w:p>
        </w:tc>
      </w:tr>
      <w:tr w:rsidR="00AE4E47">
        <w:trPr>
          <w:trHeight w:val="3473"/>
          <w:jc w:val="center"/>
        </w:trPr>
        <w:tc>
          <w:tcPr>
            <w:tcW w:w="2404" w:type="pct"/>
            <w:gridSpan w:val="3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6" w:type="pct"/>
            <w:gridSpan w:val="2"/>
            <w:vAlign w:val="center"/>
          </w:tcPr>
          <w:p w:rsidR="00AE4E47" w:rsidRDefault="004135FE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贴背面</w:t>
            </w:r>
          </w:p>
        </w:tc>
      </w:tr>
      <w:tr w:rsidR="00AE4E47">
        <w:trPr>
          <w:trHeight w:val="1872"/>
          <w:jc w:val="center"/>
        </w:trPr>
        <w:tc>
          <w:tcPr>
            <w:tcW w:w="5000" w:type="pct"/>
            <w:gridSpan w:val="5"/>
            <w:vAlign w:val="center"/>
          </w:tcPr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AE4E47" w:rsidRDefault="004135FE">
            <w:pPr>
              <w:spacing w:line="520" w:lineRule="exact"/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考生签字：</w:t>
            </w:r>
          </w:p>
          <w:p w:rsidR="00AE4E47" w:rsidRDefault="004135FE">
            <w:pPr>
              <w:spacing w:line="52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年   月   日</w:t>
            </w:r>
          </w:p>
          <w:p w:rsidR="00AE4E47" w:rsidRDefault="00AE4E47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E4E47" w:rsidRDefault="004135F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说明:涉及取消岗位的考生,如有意愿改报,请打印后用签字笔手写填报此表,然后扫描或拍照以压缩包(其名称为“姓名+岗位名称”)的形式发到邮箱(</w:t>
      </w:r>
      <w:r w:rsidR="00781127">
        <w:rPr>
          <w:rFonts w:ascii="仿宋" w:eastAsia="仿宋" w:hAnsi="仿宋" w:hint="eastAsia"/>
          <w:sz w:val="24"/>
          <w:szCs w:val="24"/>
        </w:rPr>
        <w:t>94585512</w:t>
      </w:r>
      <w:r>
        <w:rPr>
          <w:rFonts w:ascii="仿宋" w:eastAsia="仿宋" w:hAnsi="仿宋" w:hint="eastAsia"/>
          <w:sz w:val="24"/>
          <w:szCs w:val="24"/>
        </w:rPr>
        <w:t>@</w:t>
      </w:r>
      <w:r w:rsidR="00781127">
        <w:rPr>
          <w:rFonts w:ascii="仿宋" w:eastAsia="仿宋" w:hAnsi="仿宋" w:hint="eastAsia"/>
          <w:sz w:val="24"/>
          <w:szCs w:val="24"/>
        </w:rPr>
        <w:t>qq</w:t>
      </w:r>
      <w:r>
        <w:rPr>
          <w:rFonts w:ascii="仿宋" w:eastAsia="仿宋" w:hAnsi="仿宋" w:hint="eastAsia"/>
          <w:sz w:val="24"/>
          <w:szCs w:val="24"/>
        </w:rPr>
        <w:t>.com)即可。</w:t>
      </w:r>
    </w:p>
    <w:sectPr w:rsidR="00AE4E47" w:rsidSect="00AE4E47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A5" w:rsidRDefault="00A76DA5" w:rsidP="00FB4209">
      <w:r>
        <w:separator/>
      </w:r>
    </w:p>
  </w:endnote>
  <w:endnote w:type="continuationSeparator" w:id="1">
    <w:p w:rsidR="00A76DA5" w:rsidRDefault="00A76DA5" w:rsidP="00FB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A5" w:rsidRDefault="00A76DA5" w:rsidP="00FB4209">
      <w:r>
        <w:separator/>
      </w:r>
    </w:p>
  </w:footnote>
  <w:footnote w:type="continuationSeparator" w:id="1">
    <w:p w:rsidR="00A76DA5" w:rsidRDefault="00A76DA5" w:rsidP="00FB4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C54"/>
    <w:rsid w:val="00004C8B"/>
    <w:rsid w:val="000118F2"/>
    <w:rsid w:val="00025745"/>
    <w:rsid w:val="00053323"/>
    <w:rsid w:val="000614DD"/>
    <w:rsid w:val="0007295C"/>
    <w:rsid w:val="00077EDB"/>
    <w:rsid w:val="00082E81"/>
    <w:rsid w:val="00091AF5"/>
    <w:rsid w:val="000A50F9"/>
    <w:rsid w:val="000C5313"/>
    <w:rsid w:val="000C67E3"/>
    <w:rsid w:val="000F0A04"/>
    <w:rsid w:val="00101760"/>
    <w:rsid w:val="00105E0B"/>
    <w:rsid w:val="0011357C"/>
    <w:rsid w:val="001268F1"/>
    <w:rsid w:val="00132424"/>
    <w:rsid w:val="001514A2"/>
    <w:rsid w:val="001534B1"/>
    <w:rsid w:val="00162794"/>
    <w:rsid w:val="00166D87"/>
    <w:rsid w:val="001846D7"/>
    <w:rsid w:val="00185B9A"/>
    <w:rsid w:val="001B1045"/>
    <w:rsid w:val="001B6604"/>
    <w:rsid w:val="001D4504"/>
    <w:rsid w:val="001E100B"/>
    <w:rsid w:val="00203544"/>
    <w:rsid w:val="0024081A"/>
    <w:rsid w:val="00252743"/>
    <w:rsid w:val="00262515"/>
    <w:rsid w:val="00281D47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563F4"/>
    <w:rsid w:val="00364416"/>
    <w:rsid w:val="003773A8"/>
    <w:rsid w:val="00383DAC"/>
    <w:rsid w:val="003853A5"/>
    <w:rsid w:val="003A25D1"/>
    <w:rsid w:val="003B5713"/>
    <w:rsid w:val="003C242A"/>
    <w:rsid w:val="003C2469"/>
    <w:rsid w:val="003D0F32"/>
    <w:rsid w:val="003D3A57"/>
    <w:rsid w:val="003D600C"/>
    <w:rsid w:val="003E2355"/>
    <w:rsid w:val="003E4E62"/>
    <w:rsid w:val="003E5FFC"/>
    <w:rsid w:val="004135FE"/>
    <w:rsid w:val="00434010"/>
    <w:rsid w:val="00457924"/>
    <w:rsid w:val="0046600A"/>
    <w:rsid w:val="0047628F"/>
    <w:rsid w:val="004777C6"/>
    <w:rsid w:val="004A0DE4"/>
    <w:rsid w:val="004A3309"/>
    <w:rsid w:val="004B3597"/>
    <w:rsid w:val="004D1BF5"/>
    <w:rsid w:val="004E2A16"/>
    <w:rsid w:val="004E473E"/>
    <w:rsid w:val="004F45D5"/>
    <w:rsid w:val="00501E64"/>
    <w:rsid w:val="00514760"/>
    <w:rsid w:val="005217CA"/>
    <w:rsid w:val="00522FEC"/>
    <w:rsid w:val="00526EA4"/>
    <w:rsid w:val="00543DD8"/>
    <w:rsid w:val="0056581B"/>
    <w:rsid w:val="00572C11"/>
    <w:rsid w:val="00575672"/>
    <w:rsid w:val="00583A83"/>
    <w:rsid w:val="0058727D"/>
    <w:rsid w:val="0059294A"/>
    <w:rsid w:val="00592E61"/>
    <w:rsid w:val="005957F9"/>
    <w:rsid w:val="005A037D"/>
    <w:rsid w:val="005A2EE0"/>
    <w:rsid w:val="005B1049"/>
    <w:rsid w:val="005E5F21"/>
    <w:rsid w:val="005F15F6"/>
    <w:rsid w:val="005F1C13"/>
    <w:rsid w:val="00604088"/>
    <w:rsid w:val="00630629"/>
    <w:rsid w:val="00631D77"/>
    <w:rsid w:val="00642533"/>
    <w:rsid w:val="00645C33"/>
    <w:rsid w:val="00653F09"/>
    <w:rsid w:val="006674A0"/>
    <w:rsid w:val="006A20A8"/>
    <w:rsid w:val="006F0E6C"/>
    <w:rsid w:val="00705864"/>
    <w:rsid w:val="0071711C"/>
    <w:rsid w:val="00717499"/>
    <w:rsid w:val="00721E24"/>
    <w:rsid w:val="00741A9A"/>
    <w:rsid w:val="00745067"/>
    <w:rsid w:val="00765691"/>
    <w:rsid w:val="00781127"/>
    <w:rsid w:val="007920EE"/>
    <w:rsid w:val="007B0F91"/>
    <w:rsid w:val="007D408D"/>
    <w:rsid w:val="007D7AF2"/>
    <w:rsid w:val="0083214F"/>
    <w:rsid w:val="00842E57"/>
    <w:rsid w:val="00845A20"/>
    <w:rsid w:val="008545C8"/>
    <w:rsid w:val="00873326"/>
    <w:rsid w:val="00882D04"/>
    <w:rsid w:val="008862D1"/>
    <w:rsid w:val="008A7725"/>
    <w:rsid w:val="008B4D5D"/>
    <w:rsid w:val="008B5FC7"/>
    <w:rsid w:val="008D78EA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76DA5"/>
    <w:rsid w:val="00A90635"/>
    <w:rsid w:val="00AA2660"/>
    <w:rsid w:val="00AA504D"/>
    <w:rsid w:val="00AC351C"/>
    <w:rsid w:val="00AC76B6"/>
    <w:rsid w:val="00AE423C"/>
    <w:rsid w:val="00AE4E47"/>
    <w:rsid w:val="00AE5C43"/>
    <w:rsid w:val="00B20BC4"/>
    <w:rsid w:val="00B34B29"/>
    <w:rsid w:val="00B436B6"/>
    <w:rsid w:val="00B44297"/>
    <w:rsid w:val="00B44A17"/>
    <w:rsid w:val="00B516DA"/>
    <w:rsid w:val="00B766E9"/>
    <w:rsid w:val="00B80F29"/>
    <w:rsid w:val="00B8590A"/>
    <w:rsid w:val="00BA3E75"/>
    <w:rsid w:val="00BD3419"/>
    <w:rsid w:val="00BD3920"/>
    <w:rsid w:val="00BD3932"/>
    <w:rsid w:val="00BD4267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95ABE"/>
    <w:rsid w:val="00CB3E8D"/>
    <w:rsid w:val="00CF43AF"/>
    <w:rsid w:val="00CF5D86"/>
    <w:rsid w:val="00D06D69"/>
    <w:rsid w:val="00D13C79"/>
    <w:rsid w:val="00D17268"/>
    <w:rsid w:val="00D222E8"/>
    <w:rsid w:val="00D3792C"/>
    <w:rsid w:val="00D454AC"/>
    <w:rsid w:val="00D671CD"/>
    <w:rsid w:val="00D72360"/>
    <w:rsid w:val="00D75387"/>
    <w:rsid w:val="00D93047"/>
    <w:rsid w:val="00DA669C"/>
    <w:rsid w:val="00DB3E1A"/>
    <w:rsid w:val="00DB4CC6"/>
    <w:rsid w:val="00DB7DDB"/>
    <w:rsid w:val="00DD5371"/>
    <w:rsid w:val="00DE2443"/>
    <w:rsid w:val="00E028CE"/>
    <w:rsid w:val="00E04A7F"/>
    <w:rsid w:val="00E33A4C"/>
    <w:rsid w:val="00E41FB4"/>
    <w:rsid w:val="00E43C21"/>
    <w:rsid w:val="00E45FFF"/>
    <w:rsid w:val="00E53008"/>
    <w:rsid w:val="00E70320"/>
    <w:rsid w:val="00E77AD9"/>
    <w:rsid w:val="00E918B4"/>
    <w:rsid w:val="00E93416"/>
    <w:rsid w:val="00EA1CDC"/>
    <w:rsid w:val="00EC7276"/>
    <w:rsid w:val="00ED0B65"/>
    <w:rsid w:val="00ED49A2"/>
    <w:rsid w:val="00ED6AE4"/>
    <w:rsid w:val="00EE1ED4"/>
    <w:rsid w:val="00EE5D0D"/>
    <w:rsid w:val="00F37E21"/>
    <w:rsid w:val="00F52130"/>
    <w:rsid w:val="00F54EAF"/>
    <w:rsid w:val="00F5561C"/>
    <w:rsid w:val="00F70E9A"/>
    <w:rsid w:val="00F9388B"/>
    <w:rsid w:val="00F93E3E"/>
    <w:rsid w:val="00F97B0E"/>
    <w:rsid w:val="00FA099E"/>
    <w:rsid w:val="00FA1C54"/>
    <w:rsid w:val="00FB35AB"/>
    <w:rsid w:val="00FB4209"/>
    <w:rsid w:val="00FC4997"/>
    <w:rsid w:val="3FFE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4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E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E4E47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E4E4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shenxiao</dc:creator>
  <cp:lastModifiedBy>Administrator</cp:lastModifiedBy>
  <cp:revision>22</cp:revision>
  <cp:lastPrinted>2023-06-30T07:26:00Z</cp:lastPrinted>
  <dcterms:created xsi:type="dcterms:W3CDTF">2020-06-28T10:08:00Z</dcterms:created>
  <dcterms:modified xsi:type="dcterms:W3CDTF">2023-06-30T07:29:00Z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