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ind w:firstLine="3420" w:firstLineChars="950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道路旅客运输班线</w:t>
      </w:r>
      <w:r>
        <w:rPr>
          <w:rFonts w:hint="eastAsia" w:ascii="仿宋_GB2312" w:eastAsia="仿宋_GB2312"/>
          <w:sz w:val="36"/>
          <w:szCs w:val="36"/>
        </w:rPr>
        <w:t>经营申请公示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35"/>
        <w:gridCol w:w="1950"/>
        <w:gridCol w:w="6615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9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1950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15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申请的客运经营内容</w:t>
            </w:r>
          </w:p>
        </w:tc>
        <w:tc>
          <w:tcPr>
            <w:tcW w:w="2546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瑞安市交通运输集团有限公司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变更起讫地、途经路线、中途停靠站点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瑞安市交通运输集团有限公司提出：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瑞安至株洲客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运班线，投入车辆：浙CM7141，标志牌号：0310353，原始发站：瑞安东门客运中心站，终到站：株洲合泰新南站，途经线路：G15、G1513、G25、G4012、G60，停靠站点：苍南龙港车站。</w:t>
            </w:r>
          </w:p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申请变更为：始发站：瑞安客运中心站，终到站：株洲汽车南站，途经线路：G15、G4012、G25、G60，停靠站点：无，其他不变。</w:t>
            </w:r>
          </w:p>
        </w:tc>
        <w:tc>
          <w:tcPr>
            <w:tcW w:w="2546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64EC3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16B1F40"/>
    <w:rsid w:val="01964ADD"/>
    <w:rsid w:val="02A75B6A"/>
    <w:rsid w:val="032610A9"/>
    <w:rsid w:val="053E6BCA"/>
    <w:rsid w:val="067853C1"/>
    <w:rsid w:val="09966E34"/>
    <w:rsid w:val="09E71800"/>
    <w:rsid w:val="0ABF35A5"/>
    <w:rsid w:val="0C8F3181"/>
    <w:rsid w:val="0DEB0E4B"/>
    <w:rsid w:val="0F2F7A4F"/>
    <w:rsid w:val="10036F74"/>
    <w:rsid w:val="10261C3A"/>
    <w:rsid w:val="12B60564"/>
    <w:rsid w:val="13147E2E"/>
    <w:rsid w:val="13361AB6"/>
    <w:rsid w:val="13406537"/>
    <w:rsid w:val="140869AD"/>
    <w:rsid w:val="149E56AA"/>
    <w:rsid w:val="150857FF"/>
    <w:rsid w:val="16C1666C"/>
    <w:rsid w:val="17577BF0"/>
    <w:rsid w:val="18AB2FAA"/>
    <w:rsid w:val="1AAA4DFE"/>
    <w:rsid w:val="1ADE5342"/>
    <w:rsid w:val="1B0E67CD"/>
    <w:rsid w:val="1C2C4AEB"/>
    <w:rsid w:val="1CF504D9"/>
    <w:rsid w:val="1F135B50"/>
    <w:rsid w:val="20E023E9"/>
    <w:rsid w:val="20F8491C"/>
    <w:rsid w:val="2114624C"/>
    <w:rsid w:val="21B61332"/>
    <w:rsid w:val="24B65D71"/>
    <w:rsid w:val="269C142B"/>
    <w:rsid w:val="27F91CFC"/>
    <w:rsid w:val="290F1950"/>
    <w:rsid w:val="29F97B82"/>
    <w:rsid w:val="2AAF6089"/>
    <w:rsid w:val="2C46067B"/>
    <w:rsid w:val="302A3422"/>
    <w:rsid w:val="30E672F5"/>
    <w:rsid w:val="31530A22"/>
    <w:rsid w:val="31E534C0"/>
    <w:rsid w:val="31F71D89"/>
    <w:rsid w:val="3381627F"/>
    <w:rsid w:val="33855396"/>
    <w:rsid w:val="33977411"/>
    <w:rsid w:val="345C48D1"/>
    <w:rsid w:val="35D951DC"/>
    <w:rsid w:val="35ED476E"/>
    <w:rsid w:val="37411AC3"/>
    <w:rsid w:val="38B325F1"/>
    <w:rsid w:val="39BD6DDA"/>
    <w:rsid w:val="3AF545FD"/>
    <w:rsid w:val="3B0423B5"/>
    <w:rsid w:val="3B593A55"/>
    <w:rsid w:val="3D362206"/>
    <w:rsid w:val="3D6F12F5"/>
    <w:rsid w:val="3DD573E1"/>
    <w:rsid w:val="3F06558C"/>
    <w:rsid w:val="3F41166E"/>
    <w:rsid w:val="3FB853D5"/>
    <w:rsid w:val="40425B2F"/>
    <w:rsid w:val="40B1564D"/>
    <w:rsid w:val="4252694C"/>
    <w:rsid w:val="42953EC2"/>
    <w:rsid w:val="42BD7DF2"/>
    <w:rsid w:val="445158DD"/>
    <w:rsid w:val="447A784C"/>
    <w:rsid w:val="44B3346F"/>
    <w:rsid w:val="44C76420"/>
    <w:rsid w:val="464F7314"/>
    <w:rsid w:val="46C05FBF"/>
    <w:rsid w:val="474819C5"/>
    <w:rsid w:val="483A1661"/>
    <w:rsid w:val="496E0097"/>
    <w:rsid w:val="4E717A80"/>
    <w:rsid w:val="4EE561DF"/>
    <w:rsid w:val="4F0B275B"/>
    <w:rsid w:val="504C214F"/>
    <w:rsid w:val="519458EC"/>
    <w:rsid w:val="51F35595"/>
    <w:rsid w:val="526E0383"/>
    <w:rsid w:val="526E671F"/>
    <w:rsid w:val="5273385E"/>
    <w:rsid w:val="52A3171D"/>
    <w:rsid w:val="55DF32F2"/>
    <w:rsid w:val="57603047"/>
    <w:rsid w:val="57A21047"/>
    <w:rsid w:val="58A357E9"/>
    <w:rsid w:val="5A051423"/>
    <w:rsid w:val="5AB919F3"/>
    <w:rsid w:val="5B1B21EA"/>
    <w:rsid w:val="5B4D482C"/>
    <w:rsid w:val="5B7109D5"/>
    <w:rsid w:val="5C790CC6"/>
    <w:rsid w:val="5C953BF7"/>
    <w:rsid w:val="5CBC7B54"/>
    <w:rsid w:val="5D0F3B25"/>
    <w:rsid w:val="5D100805"/>
    <w:rsid w:val="5DA23159"/>
    <w:rsid w:val="5EF27E31"/>
    <w:rsid w:val="5F8A0285"/>
    <w:rsid w:val="60BC3773"/>
    <w:rsid w:val="648D4C5A"/>
    <w:rsid w:val="678E7A74"/>
    <w:rsid w:val="68AC4F32"/>
    <w:rsid w:val="691F2FEF"/>
    <w:rsid w:val="6A9951B8"/>
    <w:rsid w:val="6AE90161"/>
    <w:rsid w:val="6CF549C6"/>
    <w:rsid w:val="6D773C60"/>
    <w:rsid w:val="6E545BFB"/>
    <w:rsid w:val="6EA34553"/>
    <w:rsid w:val="6EA918C8"/>
    <w:rsid w:val="70B738E9"/>
    <w:rsid w:val="70E77E72"/>
    <w:rsid w:val="71AE3E12"/>
    <w:rsid w:val="728A6560"/>
    <w:rsid w:val="739C37AB"/>
    <w:rsid w:val="73B4552C"/>
    <w:rsid w:val="7445581C"/>
    <w:rsid w:val="747527F9"/>
    <w:rsid w:val="75124228"/>
    <w:rsid w:val="768F7938"/>
    <w:rsid w:val="7873139C"/>
    <w:rsid w:val="78EC56A7"/>
    <w:rsid w:val="7B18748A"/>
    <w:rsid w:val="7B5B0A99"/>
    <w:rsid w:val="7BD356D7"/>
    <w:rsid w:val="7C002903"/>
    <w:rsid w:val="7CB4430A"/>
    <w:rsid w:val="7D5F3D8A"/>
    <w:rsid w:val="7D9F762E"/>
    <w:rsid w:val="7E8A52E3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255</Characters>
  <Lines>1</Lines>
  <Paragraphs>1</Paragraphs>
  <TotalTime>1</TotalTime>
  <ScaleCrop>false</ScaleCrop>
  <LinksUpToDate>false</LinksUpToDate>
  <CharactersWithSpaces>255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greatwall</cp:lastModifiedBy>
  <cp:lastPrinted>2020-07-23T11:39:00Z</cp:lastPrinted>
  <dcterms:modified xsi:type="dcterms:W3CDTF">2023-06-29T11:27:42Z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DB1DE27F48DC4CEE9B295A4335788545</vt:lpwstr>
  </property>
</Properties>
</file>