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道路旅客运输班线</w:t>
      </w:r>
      <w:r>
        <w:rPr>
          <w:rFonts w:hint="eastAsia" w:ascii="仿宋_GB2312" w:eastAsia="仿宋_GB2312"/>
          <w:sz w:val="36"/>
          <w:szCs w:val="36"/>
        </w:rPr>
        <w:t>经营申请许可公示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5"/>
        <w:gridCol w:w="1950"/>
        <w:gridCol w:w="6615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195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1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申请的客运经营内容</w:t>
            </w:r>
          </w:p>
        </w:tc>
        <w:tc>
          <w:tcPr>
            <w:tcW w:w="254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班线车辆数及要求变更许可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湘运集团株洲汽车运输有限责任公司提出：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株洲至新宁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（株洲汽车站-新宁汽车站）客运班线投入的湘BA6509（39座，大型高一级）申请转出，更新为一辆9座小型高一级新车。</w:t>
            </w:r>
          </w:p>
        </w:tc>
        <w:tc>
          <w:tcPr>
            <w:tcW w:w="254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变更班线车辆要求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64EC3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16B1F40"/>
    <w:rsid w:val="01964ADD"/>
    <w:rsid w:val="02A75B6A"/>
    <w:rsid w:val="032610A9"/>
    <w:rsid w:val="053E6BCA"/>
    <w:rsid w:val="067853C1"/>
    <w:rsid w:val="09966E34"/>
    <w:rsid w:val="09E71800"/>
    <w:rsid w:val="0ABF35A5"/>
    <w:rsid w:val="0C8F3181"/>
    <w:rsid w:val="0DEB0E4B"/>
    <w:rsid w:val="0F2F7A4F"/>
    <w:rsid w:val="10036F74"/>
    <w:rsid w:val="10261C3A"/>
    <w:rsid w:val="12B60564"/>
    <w:rsid w:val="13147E2E"/>
    <w:rsid w:val="13361AB6"/>
    <w:rsid w:val="13406537"/>
    <w:rsid w:val="140869AD"/>
    <w:rsid w:val="149E56AA"/>
    <w:rsid w:val="150857FF"/>
    <w:rsid w:val="16C1666C"/>
    <w:rsid w:val="17577BF0"/>
    <w:rsid w:val="18AB2FAA"/>
    <w:rsid w:val="1AAA4DFE"/>
    <w:rsid w:val="1ADE5342"/>
    <w:rsid w:val="1B0E67CD"/>
    <w:rsid w:val="1C2C4AEB"/>
    <w:rsid w:val="1CF504D9"/>
    <w:rsid w:val="1F135B50"/>
    <w:rsid w:val="20E023E9"/>
    <w:rsid w:val="20F8491C"/>
    <w:rsid w:val="2114624C"/>
    <w:rsid w:val="21B61332"/>
    <w:rsid w:val="269C142B"/>
    <w:rsid w:val="27F91CFC"/>
    <w:rsid w:val="290F1950"/>
    <w:rsid w:val="29F97B82"/>
    <w:rsid w:val="2AAF6089"/>
    <w:rsid w:val="2C46067B"/>
    <w:rsid w:val="302A3422"/>
    <w:rsid w:val="30E672F5"/>
    <w:rsid w:val="31530A22"/>
    <w:rsid w:val="31E534C0"/>
    <w:rsid w:val="31F71D89"/>
    <w:rsid w:val="3381627F"/>
    <w:rsid w:val="33855396"/>
    <w:rsid w:val="33977411"/>
    <w:rsid w:val="345C48D1"/>
    <w:rsid w:val="35D951DC"/>
    <w:rsid w:val="35ED476E"/>
    <w:rsid w:val="37411AC3"/>
    <w:rsid w:val="38B325F1"/>
    <w:rsid w:val="39BD6DDA"/>
    <w:rsid w:val="3AF545FD"/>
    <w:rsid w:val="3B0423B5"/>
    <w:rsid w:val="3B593A55"/>
    <w:rsid w:val="3D362206"/>
    <w:rsid w:val="3D6F12F5"/>
    <w:rsid w:val="3DD573E1"/>
    <w:rsid w:val="3F06558C"/>
    <w:rsid w:val="3FB853D5"/>
    <w:rsid w:val="40425B2F"/>
    <w:rsid w:val="40B1564D"/>
    <w:rsid w:val="4252694C"/>
    <w:rsid w:val="42953EC2"/>
    <w:rsid w:val="42BD7DF2"/>
    <w:rsid w:val="445158DD"/>
    <w:rsid w:val="447A784C"/>
    <w:rsid w:val="44B3346F"/>
    <w:rsid w:val="44C76420"/>
    <w:rsid w:val="464F7314"/>
    <w:rsid w:val="46C05FBF"/>
    <w:rsid w:val="474819C5"/>
    <w:rsid w:val="483A1661"/>
    <w:rsid w:val="496E0097"/>
    <w:rsid w:val="4E717A80"/>
    <w:rsid w:val="4EE561DF"/>
    <w:rsid w:val="4F0B275B"/>
    <w:rsid w:val="504C214F"/>
    <w:rsid w:val="519458EC"/>
    <w:rsid w:val="51F35595"/>
    <w:rsid w:val="526E0383"/>
    <w:rsid w:val="526E671F"/>
    <w:rsid w:val="5273385E"/>
    <w:rsid w:val="52A3171D"/>
    <w:rsid w:val="55DF32F2"/>
    <w:rsid w:val="57603047"/>
    <w:rsid w:val="57A21047"/>
    <w:rsid w:val="58A357E9"/>
    <w:rsid w:val="5A051423"/>
    <w:rsid w:val="5AB919F3"/>
    <w:rsid w:val="5B1B21EA"/>
    <w:rsid w:val="5B4D482C"/>
    <w:rsid w:val="5B7109D5"/>
    <w:rsid w:val="5C790CC6"/>
    <w:rsid w:val="5C953BF7"/>
    <w:rsid w:val="5CBC7B54"/>
    <w:rsid w:val="5D0F3B25"/>
    <w:rsid w:val="5D100805"/>
    <w:rsid w:val="5DA23159"/>
    <w:rsid w:val="5EF27E31"/>
    <w:rsid w:val="5F8A0285"/>
    <w:rsid w:val="60BC3773"/>
    <w:rsid w:val="648D4C5A"/>
    <w:rsid w:val="678E7A74"/>
    <w:rsid w:val="68AC4F32"/>
    <w:rsid w:val="691F2FEF"/>
    <w:rsid w:val="6A9951B8"/>
    <w:rsid w:val="6AE90161"/>
    <w:rsid w:val="6CF549C6"/>
    <w:rsid w:val="6D773C60"/>
    <w:rsid w:val="6E545BFB"/>
    <w:rsid w:val="6EA34553"/>
    <w:rsid w:val="6EA918C8"/>
    <w:rsid w:val="70B738E9"/>
    <w:rsid w:val="70E77E72"/>
    <w:rsid w:val="71AE3E12"/>
    <w:rsid w:val="728A6560"/>
    <w:rsid w:val="739C37AB"/>
    <w:rsid w:val="73B4552C"/>
    <w:rsid w:val="7445581C"/>
    <w:rsid w:val="747527F9"/>
    <w:rsid w:val="75124228"/>
    <w:rsid w:val="768F7938"/>
    <w:rsid w:val="7873139C"/>
    <w:rsid w:val="78EC56A7"/>
    <w:rsid w:val="7B18748A"/>
    <w:rsid w:val="7B5B0A99"/>
    <w:rsid w:val="7BD356D7"/>
    <w:rsid w:val="7C002903"/>
    <w:rsid w:val="7CB4430A"/>
    <w:rsid w:val="7D5F3D8A"/>
    <w:rsid w:val="7E8A52E3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152</Characters>
  <Lines>1</Lines>
  <Paragraphs>1</Paragraphs>
  <TotalTime>8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2020-07-23T03:39:00Z</cp:lastPrinted>
  <dcterms:modified xsi:type="dcterms:W3CDTF">2023-05-19T07:39:14Z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DB1DE27F48DC4CEE9B295A4335788545</vt:lpwstr>
  </property>
</Properties>
</file>