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636"/>
        <w:tblOverlap w:val="never"/>
        <w:tblW w:w="52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96"/>
        <w:gridCol w:w="706"/>
        <w:gridCol w:w="996"/>
        <w:gridCol w:w="1416"/>
        <w:gridCol w:w="1147"/>
        <w:gridCol w:w="773"/>
        <w:gridCol w:w="1016"/>
        <w:gridCol w:w="982"/>
        <w:gridCol w:w="1056"/>
        <w:gridCol w:w="696"/>
        <w:gridCol w:w="855"/>
        <w:gridCol w:w="538"/>
        <w:gridCol w:w="1135"/>
        <w:gridCol w:w="69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5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5" w:type="pct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38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政府责任人（行政责任人）</w:t>
            </w:r>
          </w:p>
        </w:tc>
        <w:tc>
          <w:tcPr>
            <w:tcW w:w="1290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主管部门责任人（技术责任人）</w:t>
            </w:r>
          </w:p>
        </w:tc>
        <w:tc>
          <w:tcPr>
            <w:tcW w:w="1087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管理单位责任人</w:t>
            </w:r>
          </w:p>
        </w:tc>
        <w:tc>
          <w:tcPr>
            <w:tcW w:w="632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防汛巡查责任人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5" w:type="pct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pct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三八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刘定光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荷塘区政府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区委常委、副区长、仙庾镇党委书记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13517482198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周建兰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东山村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13627337776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陈义波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13789098898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石塘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李俊伟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13647334687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杨枝柳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仙庾岭村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13517334176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周建丰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15573369367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李俊伟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13647334687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杨枝柳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仙庾岭村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13517334176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周术清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13327335869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龙江塘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李俊伟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13647334687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黄四平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樟霞村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13135136618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黄春奇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13873321955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柘塘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李俊伟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13647334687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黄四平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樟霞村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13135136618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周胜利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13007332099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莲塘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李俊伟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13647334687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黄四平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樟霞村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13135136618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毛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红敏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18974197005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早禾塘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李俊伟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13647334687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杨枝柳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仙庾岭村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13517334176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凌友武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13574270394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乌石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李俊伟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13647334687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周占民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徐家塘村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13807335807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帅树根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18973350397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百草冲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李俊伟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13647334687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汤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曲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亭子前村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13786321179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宾美元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13973339700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大塘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李俊伟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13647334687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宾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兴塘村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15307413333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凌志舟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18684716356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旱塘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李俊伟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镇长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13647334687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刘彦直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仙庾镇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13786373506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周建兰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东山村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13627337776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黄桂华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13467336930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荷叶塘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晔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明照街道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13387338833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斌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明照街道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13307338998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罗宇祥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金塘村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15886331601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罗根汉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13167439531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七塘冲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晔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明照街道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13387338833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斌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明照街道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13307338998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罗宇祥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金塘村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15886331601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郭芳贵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13574296900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茶园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晔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明照街道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13387338833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斌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明照街道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13307338998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林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东园村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13908430058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强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13762358161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小山冲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  杜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宋家桥街道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18007332760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董婉璐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宋家桥街道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18607337300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袁建强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天台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13973314175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袁先开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15570723320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215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太阳水库</w:t>
            </w:r>
          </w:p>
        </w:tc>
        <w:tc>
          <w:tcPr>
            <w:tcW w:w="238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成</w:t>
            </w:r>
          </w:p>
        </w:tc>
        <w:tc>
          <w:tcPr>
            <w:tcW w:w="335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金山街道</w:t>
            </w:r>
          </w:p>
        </w:tc>
        <w:tc>
          <w:tcPr>
            <w:tcW w:w="477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18407335999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陶勇峰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金山街道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15973370360</w:t>
            </w:r>
          </w:p>
        </w:tc>
        <w:tc>
          <w:tcPr>
            <w:tcW w:w="234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郭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争</w:t>
            </w:r>
          </w:p>
        </w:tc>
        <w:tc>
          <w:tcPr>
            <w:tcW w:w="288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太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阳村</w:t>
            </w:r>
          </w:p>
        </w:tc>
        <w:tc>
          <w:tcPr>
            <w:tcW w:w="181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382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13607335259</w:t>
            </w:r>
          </w:p>
        </w:tc>
        <w:tc>
          <w:tcPr>
            <w:tcW w:w="235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丹</w:t>
            </w:r>
          </w:p>
        </w:tc>
        <w:tc>
          <w:tcPr>
            <w:tcW w:w="396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15874222119</w:t>
            </w:r>
          </w:p>
        </w:tc>
      </w:tr>
    </w:tbl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水库大坝安全责任人和防汛责任人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MDQ5OWM2YjdkNmFmN2FkM2U2NGRlYjA3NTBhYmIifQ=="/>
  </w:docVars>
  <w:rsids>
    <w:rsidRoot w:val="31FA2830"/>
    <w:rsid w:val="00645955"/>
    <w:rsid w:val="08AE1E94"/>
    <w:rsid w:val="10D05D6D"/>
    <w:rsid w:val="139D3A91"/>
    <w:rsid w:val="16D95C1B"/>
    <w:rsid w:val="16DE0BDF"/>
    <w:rsid w:val="1728239B"/>
    <w:rsid w:val="17B15508"/>
    <w:rsid w:val="237B682B"/>
    <w:rsid w:val="27233078"/>
    <w:rsid w:val="29A202DA"/>
    <w:rsid w:val="2A6B204D"/>
    <w:rsid w:val="2B8726E1"/>
    <w:rsid w:val="2FCD7666"/>
    <w:rsid w:val="31FA2830"/>
    <w:rsid w:val="35742178"/>
    <w:rsid w:val="35CC4F2D"/>
    <w:rsid w:val="3BDB11F8"/>
    <w:rsid w:val="441676D3"/>
    <w:rsid w:val="54EE3825"/>
    <w:rsid w:val="57012420"/>
    <w:rsid w:val="5D850A8C"/>
    <w:rsid w:val="5F221E14"/>
    <w:rsid w:val="5F9C1BC7"/>
    <w:rsid w:val="62BA4A9B"/>
    <w:rsid w:val="63B33920"/>
    <w:rsid w:val="66642F36"/>
    <w:rsid w:val="683B2285"/>
    <w:rsid w:val="6AED777A"/>
    <w:rsid w:val="6EEA242A"/>
    <w:rsid w:val="73CD3228"/>
    <w:rsid w:val="77CB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704</Words>
  <Characters>1321</Characters>
  <Lines>0</Lines>
  <Paragraphs>0</Paragraphs>
  <TotalTime>1</TotalTime>
  <ScaleCrop>false</ScaleCrop>
  <LinksUpToDate>false</LinksUpToDate>
  <CharactersWithSpaces>1349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2022-04-18T01:42:00Z</dcterms:created>
  <dc:creator>WPS_1569845009</dc:creator>
  <cp:lastModifiedBy>Lily</cp:lastModifiedBy>
  <cp:lastPrinted>2022-04-29T02:13:00Z</cp:lastPrinted>
  <dcterms:modified xsi:type="dcterms:W3CDTF">2023-03-10T02:56:16Z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BC9ADC9FA42A4BB4ADC562E693F3480A</vt:lpwstr>
  </property>
</Properties>
</file>