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C0" w:rsidRDefault="00411607">
      <w:pPr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</w:t>
      </w:r>
    </w:p>
    <w:p w:rsidR="000845C0" w:rsidRDefault="00411607">
      <w:pPr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高新区（天元区）核酸采样点安排</w:t>
      </w:r>
    </w:p>
    <w:p w:rsidR="000845C0" w:rsidRDefault="000845C0"/>
    <w:tbl>
      <w:tblPr>
        <w:tblW w:w="8288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015"/>
        <w:gridCol w:w="1484"/>
        <w:gridCol w:w="1569"/>
        <w:gridCol w:w="1670"/>
        <w:gridCol w:w="2550"/>
      </w:tblGrid>
      <w:tr w:rsidR="000845C0">
        <w:trPr>
          <w:trHeight w:val="655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镇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采样点名称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采样点地址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联系人及电话</w:t>
            </w: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泰山路街道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泰西社区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泰西路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一号　泰西社区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22839120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28119133</w:t>
            </w: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泰山路街道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泰园社区</w:t>
            </w:r>
            <w:proofErr w:type="gramEnd"/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泰园社区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党群服务中心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28813019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28831107</w:t>
            </w: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泰山路街道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张家园社区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黄山路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号张家园社区院内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22888412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22881586</w:t>
            </w: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泰山路街道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新塘社区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湘银星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城老售楼部（黄河北路）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28678056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28376825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泰山路街道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滨江社区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滨江一村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栋旁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28589391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28232001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80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泰山路街道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文家冲社区　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湘山路康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桥美郡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东门、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文家冲社区、　工大社区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28631135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22160422</w:t>
            </w:r>
          </w:p>
        </w:tc>
      </w:tr>
      <w:tr w:rsidR="000845C0">
        <w:trPr>
          <w:trHeight w:val="80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泰山路街道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谢家冲社区　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童叟童乐园、　谢家冲社区、　家园社区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22888315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22885356</w:t>
            </w:r>
          </w:p>
        </w:tc>
      </w:tr>
      <w:tr w:rsidR="000845C0">
        <w:trPr>
          <w:trHeight w:val="8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泰山路街道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湖南工业大学（固定点）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泰山西路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312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嵩山路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大坪社区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保利花园小区党支部室活动室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陈俊利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22871520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嵩山路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香山社区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格广场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二期架空层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沈自然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28670066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嵩山路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东湖社区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东湖社区办公楼门口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易萍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22526829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嵩山路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大湖塘社区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城管中队一楼（紫金名门乐尔乐超市旁）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梁绍妮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28836248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嵩山路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溪社区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中信庐山一号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大河东前坪</w:t>
            </w:r>
            <w:proofErr w:type="gramEnd"/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刘雅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28891522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嵩山路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莲花社区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莲花社区门口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22580320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嵩山路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尚格社区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尚格名城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天下售楼部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18007330844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312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嵩山路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佳美社区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栗雨湖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休闲谷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22396057</w:t>
            </w:r>
          </w:p>
        </w:tc>
      </w:tr>
      <w:tr w:rsidR="000845C0">
        <w:trPr>
          <w:trHeight w:val="312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栗雨街道</w:t>
            </w:r>
            <w:proofErr w:type="gram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凿石社区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紫金华府（紫金街）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22890766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湘湾社区</w:t>
            </w:r>
            <w:proofErr w:type="gramEnd"/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22501721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栗雨街道</w:t>
            </w:r>
            <w:proofErr w:type="gram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庆霞社区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湘水湾会所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28785228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栗雨街道</w:t>
            </w:r>
            <w:proofErr w:type="gram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菱溪社区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圣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D6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区营销中心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28160996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栗雨街道</w:t>
            </w:r>
            <w:proofErr w:type="gram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景园社区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提香蓝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岸小区</w:t>
            </w:r>
            <w:proofErr w:type="gramEnd"/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22510213</w:t>
            </w: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栗雨街道</w:t>
            </w:r>
            <w:proofErr w:type="gram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栗雨社区</w:t>
            </w:r>
            <w:proofErr w:type="gramEnd"/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栗雨社区</w:t>
            </w:r>
            <w:proofErr w:type="gramEnd"/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22501022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栗雨街道</w:t>
            </w:r>
            <w:proofErr w:type="gramEnd"/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南塘社区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恒大悦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台营销中心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22395227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马家河街道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马家河社区卫生服务中心（固定点）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天元区新东路与新马东路交叉口以北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22890120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马家河街道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万峰湖游客中心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万丰路与新马西路交叉口西北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28783000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群丰镇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镇政府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栗雨南路响塘花园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旁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28669001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80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群丰镇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绿地城际空间站（固定点）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绿地城际空间站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22284286</w:t>
            </w:r>
          </w:p>
        </w:tc>
      </w:tr>
      <w:tr w:rsidR="000845C0">
        <w:trPr>
          <w:trHeight w:val="80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群丰镇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妙泉社区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妙泉社区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农贸市场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4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群丰镇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群丰镇卫生院（固定点）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天元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区群丰镇株雷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路旁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22830120</w:t>
            </w:r>
          </w:p>
        </w:tc>
      </w:tr>
      <w:tr w:rsidR="000845C0">
        <w:trPr>
          <w:trHeight w:val="4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雷打石镇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伞铺农贸市场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雷打石镇养鲤村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27343387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312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流动点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砖桥村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312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312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流动点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养鲤村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312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312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流动点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胜塘村</w:t>
            </w:r>
            <w:proofErr w:type="gramEnd"/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312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312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流动点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神龙村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312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312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流动点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凤凰山村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312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312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流动点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铁篱村</w:t>
            </w:r>
            <w:proofErr w:type="gramEnd"/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312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312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流动点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胜利村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312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312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流动点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盘石村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382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312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流动点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霞石村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312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312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流动点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伞铺村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312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312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流动点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建龙村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312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312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流动点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老街社区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312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312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流动点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沙江村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312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312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流动点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新龙村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312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312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雷打石镇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流动点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先锋村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312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三门镇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三门镇中心卫生院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13973302027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三门镇湖坪村街上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园区企业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动力谷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动力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谷学术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交流中心大堂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15802524477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交通卡口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株洲高铁西站（固定点）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株洲高铁西站出站口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交通卡口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株洲伞铺高速（固定点）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株洲伞铺高速出口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8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交通卡口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株洲西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高速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株洲西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高速出口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8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（固定点）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hRule="exact" w:val="454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麦格米特采样点（流动点）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麦格米特企业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hRule="exact" w:val="454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hRule="exact" w:val="454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时代新材采样点（流动点）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时代新材总部园区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hRule="exact" w:val="454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时代新材采样点（流动点）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时代新材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hRule="exact" w:val="454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栗雨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hRule="exact" w:val="454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时代新材采样点（流动点）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时代新材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hRule="exact" w:val="454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栗雨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hRule="exact" w:val="454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天易科技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城采样点（流动点）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天易科技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城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hRule="exact" w:val="454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钻石切削采样点（流动点）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钻石切削企业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56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时代新材采样点（流动点）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时代新材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电动力谷</w:t>
            </w:r>
            <w:proofErr w:type="gramEnd"/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千金药业采样点（流动点）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千金药业企业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唐人神采样点（流动点）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唐人神集团公司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中车时代电动采样点（流动点）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中车时代电动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4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长城计算机采样点（流动点）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长城计算机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4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立方新能源采样点（流动点）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立方新能源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4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4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汽配园采样点（流动点）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汽配园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北汽采样点（流动点）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北汽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宏工智能采样点（流动点）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宏工智能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312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园区企业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中元采样点（流动点）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中元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（流动点）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hRule="exact" w:val="454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（流动点）</w:t>
            </w: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</w:tbl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tbl>
      <w:tblPr>
        <w:tblW w:w="86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9"/>
        <w:gridCol w:w="1350"/>
        <w:gridCol w:w="1995"/>
        <w:gridCol w:w="2580"/>
        <w:gridCol w:w="1782"/>
      </w:tblGrid>
      <w:tr w:rsidR="000845C0">
        <w:trPr>
          <w:trHeight w:val="900"/>
        </w:trPr>
        <w:tc>
          <w:tcPr>
            <w:tcW w:w="8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0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芦淞区核酸采样点安排</w:t>
            </w:r>
          </w:p>
        </w:tc>
      </w:tr>
      <w:tr w:rsidR="000845C0">
        <w:trPr>
          <w:trHeight w:val="7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镇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采样点名称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采样点地址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联系人及电话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庆云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庆云街道办事处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庆云街道社区卫生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服务中心前坪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28813408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王塔冲社区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塔冲社区前坪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15200457383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锦绣社区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锦绣江山二期美好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驿站前坪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15200457296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南湖塘社区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南湖塘社区一楼前坪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15200457322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大冲口社区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大冲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口小区进口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15200457303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建设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中心红色驿站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中心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麦当劳旁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15173387853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何家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社区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何家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坳社区前坪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19173370962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学堂冲社区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学堂冲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社区前坪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17773325861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建设街道卫生服务中心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贺家土街道社区卫生服务中心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28568201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贺家土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大塘冲社区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贺家土街道社区卫生服务中心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28789822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曹塘坝社区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曹塘坝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社区前坪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22203337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长塘湾社区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凯旋名门（靠纺织路前坪）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28355137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漂家井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社区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漂家井社区前坪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28354336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文化园社区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文化园正门口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22132410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来园社区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社区前坪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17650338079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大园社区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社区前坪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22205287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枫溪街道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七斗冲社区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采集点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七斗冲社区文化站前坪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19173370735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八叠社区采集点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八叠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社区前坪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15173332381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曲尺村采集点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曲尺村市集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18182078828</w:t>
            </w:r>
          </w:p>
        </w:tc>
      </w:tr>
      <w:tr w:rsidR="000845C0">
        <w:trPr>
          <w:trHeight w:val="78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20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枫溪街道卫生服务中心采集点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枫溪街道卫生服务中心</w:t>
            </w:r>
          </w:p>
        </w:tc>
        <w:tc>
          <w:tcPr>
            <w:tcW w:w="1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18973372572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龙泉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高科园采集点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高科园智连创园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19173370735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龙泉卫生服务中心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龙泉卫生服务中心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28519120</w:t>
            </w:r>
          </w:p>
        </w:tc>
      </w:tr>
      <w:tr w:rsidR="000845C0">
        <w:trPr>
          <w:trHeight w:val="8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龙泉项目指挥部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龙泉项目指挥部（铁东路与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迎新路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交叉口）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18153757544</w:t>
            </w:r>
          </w:p>
        </w:tc>
      </w:tr>
      <w:tr w:rsidR="000845C0">
        <w:trPr>
          <w:trHeight w:val="10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杨柳冲社区（邵阳旅居史及与邵阳旅居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史接触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对象专场）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杨柳冲社区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13873348266</w:t>
            </w:r>
          </w:p>
        </w:tc>
      </w:tr>
      <w:tr w:rsidR="000845C0">
        <w:trPr>
          <w:trHeight w:val="10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新芦淞服装工业园（邵阳旅居史及与邵阳旅居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史接触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对象专场）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新芦淞服装工业园及铁路间停车场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13487330708</w:t>
            </w:r>
          </w:p>
        </w:tc>
      </w:tr>
      <w:tr w:rsidR="000845C0">
        <w:trPr>
          <w:trHeight w:val="8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建宁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建宁街道社区卫生服务中心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芦淞区港口街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17373317003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意法时尚中心采样点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芦淞区建设南路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22211751</w:t>
            </w:r>
          </w:p>
        </w:tc>
      </w:tr>
      <w:tr w:rsidR="000845C0">
        <w:trPr>
          <w:trHeight w:val="10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芦淞市场群采样点（邵阳旅居史及与邵阳旅居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史接触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对象专场）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芦淞市场群城中口部旁消防岗亭（南大门旁）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22211554</w:t>
            </w:r>
          </w:p>
        </w:tc>
      </w:tr>
      <w:tr w:rsidR="000845C0">
        <w:trPr>
          <w:trHeight w:val="8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董家段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董家</w:t>
            </w:r>
            <w:r>
              <w:rPr>
                <w:rStyle w:val="font01"/>
                <w:rFonts w:hint="default"/>
                <w:sz w:val="20"/>
                <w:szCs w:val="20"/>
                <w:lang w:bidi="ar"/>
              </w:rPr>
              <w:t>塅</w:t>
            </w:r>
            <w:r>
              <w:rPr>
                <w:rStyle w:val="font61"/>
                <w:rFonts w:hAnsi="宋体" w:hint="default"/>
                <w:sz w:val="20"/>
                <w:szCs w:val="20"/>
                <w:lang w:bidi="ar"/>
              </w:rPr>
              <w:t>社区卫生服务中心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董家</w:t>
            </w:r>
            <w:r>
              <w:rPr>
                <w:rStyle w:val="font01"/>
                <w:rFonts w:hint="default"/>
                <w:sz w:val="20"/>
                <w:szCs w:val="20"/>
                <w:lang w:bidi="ar"/>
              </w:rPr>
              <w:t>塅</w:t>
            </w:r>
            <w:r>
              <w:rPr>
                <w:rStyle w:val="font61"/>
                <w:rFonts w:hAnsi="宋体" w:hint="default"/>
                <w:sz w:val="20"/>
                <w:szCs w:val="20"/>
                <w:lang w:bidi="ar"/>
              </w:rPr>
              <w:t>幸福村，幸福社区旁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18182053255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南方公司文体中心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芦淞区株董路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，大操坪旁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28558490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五里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社区卫生服务中心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五里墩百井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村村委会旁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28830664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白关镇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白关村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白关村部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13327335232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白关社区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白关社区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18569018888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沙堤村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沙堤村部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18374080000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宋家湾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宋家湾村部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13574231356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玉泉村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玉泉村部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13907333239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云山村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云山村部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13507332630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东庄村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东庄村部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27495198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岭水村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岭水村部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13975365511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40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双福村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双福村部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13007336688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竹林村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竹林村部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15873307372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蚕梅村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蚕梅村部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18073362994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线江村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线江村部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18573312886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姚家坝村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姚家坝卫生院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18182085328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选青村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选青村部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13787825717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卦石村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卦石村部</w:t>
            </w:r>
            <w:proofErr w:type="gram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13973397598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山村、工业园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山村部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19173371568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东山村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东山村部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15673387555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龙凤庵村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龙凤庵村部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15073331801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石湾村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石湾村村部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15886357778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楠木山村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楠木山村部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13762251590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钱桥村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钱桥村部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13574283154</w:t>
            </w:r>
          </w:p>
        </w:tc>
      </w:tr>
      <w:tr w:rsidR="000845C0">
        <w:trPr>
          <w:trHeight w:val="50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沙堤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服饰园</w:t>
            </w:r>
            <w:proofErr w:type="gram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服务中心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18374080000</w:t>
            </w:r>
          </w:p>
        </w:tc>
      </w:tr>
    </w:tbl>
    <w:p w:rsidR="000845C0" w:rsidRDefault="000845C0">
      <w:pPr>
        <w:pStyle w:val="a5"/>
        <w:widowControl/>
        <w:shd w:val="clear" w:color="auto" w:fill="FFFFFF"/>
        <w:spacing w:beforeAutospacing="0" w:afterAutospacing="0" w:line="520" w:lineRule="exact"/>
        <w:jc w:val="center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411607">
      <w:pPr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荷塘区核酸采样点安排</w:t>
      </w:r>
    </w:p>
    <w:p w:rsidR="000845C0" w:rsidRDefault="000845C0"/>
    <w:tbl>
      <w:tblPr>
        <w:tblW w:w="8303" w:type="dxa"/>
        <w:tblInd w:w="91" w:type="dxa"/>
        <w:tblLook w:val="04A0" w:firstRow="1" w:lastRow="0" w:firstColumn="1" w:lastColumn="0" w:noHBand="0" w:noVBand="1"/>
      </w:tblPr>
      <w:tblGrid>
        <w:gridCol w:w="855"/>
        <w:gridCol w:w="1335"/>
        <w:gridCol w:w="1845"/>
        <w:gridCol w:w="2048"/>
        <w:gridCol w:w="2220"/>
      </w:tblGrid>
      <w:tr w:rsidR="000845C0">
        <w:trPr>
          <w:trHeight w:val="5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采样点名称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采样点地址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联系人及电话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仁和医院广场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仁和医院广场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0731-28231007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万家前坪</w:t>
            </w:r>
            <w:proofErr w:type="gram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万家前坪</w:t>
            </w:r>
            <w:proofErr w:type="gram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0731-28109369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月塘街道卫生服务中心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月塘街道卫生服务中心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0731-22461990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袁家湾社区小游园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袁家湾社区小游园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0731-22460046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富华商业广场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富华商业广场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0731-28589653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东环海德堡小区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东环海德堡小区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0731-28118038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东湖公园西广场足球场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东湖公园西广场足球场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18229104228</w:t>
            </w:r>
          </w:p>
        </w:tc>
      </w:tr>
      <w:tr w:rsidR="000845C0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万家前坪</w:t>
            </w:r>
            <w:proofErr w:type="gram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湖南省株洲市荷塘区新华西路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559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号华润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万家前坪</w:t>
            </w:r>
            <w:proofErr w:type="gram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13873333327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电业局前坪</w:t>
            </w:r>
            <w:proofErr w:type="gram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文化路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电业局前坪</w:t>
            </w:r>
            <w:proofErr w:type="gram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13874150268</w:t>
            </w:r>
          </w:p>
        </w:tc>
      </w:tr>
      <w:tr w:rsidR="000845C0">
        <w:trPr>
          <w:trHeight w:val="7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月塘街道卫生服务中心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新华西路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号月塘卫生服务中心院内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张海燕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13975337880</w:t>
            </w:r>
          </w:p>
        </w:tc>
      </w:tr>
      <w:tr w:rsidR="000845C0">
        <w:trPr>
          <w:trHeight w:val="7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富华商业广场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新华西路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号富华商业广场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龚辉煌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13973379996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富家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广场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富家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栋前坪</w:t>
            </w:r>
            <w:proofErr w:type="gram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13574263333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海德堡小区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文化路海德堡小区内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刘志惠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13873396708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创业者家园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旧次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05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云海世纪城东侧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赵露平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13874143986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东环新城小区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东环新城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小区前坪</w:t>
            </w:r>
            <w:proofErr w:type="gramEnd"/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78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书湘里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工学院通道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书湘里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小区北门外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袁家湾社区小游园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华南路袁家湾社区小游园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言莫依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13873349053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13973322007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五金机电市场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石宋路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号五金机电市场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富家垅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富家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东湖公园西广场足球场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东湖路东湖公园西广场内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易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青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13007451302 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雷颖俊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13973273626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18528388182</w:t>
            </w:r>
          </w:p>
        </w:tc>
      </w:tr>
      <w:tr w:rsidR="000845C0">
        <w:trPr>
          <w:trHeight w:val="68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银基、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佳苑小区</w:t>
            </w:r>
            <w:proofErr w:type="gram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东湖社区银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基小区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近宝庆路）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晨光小区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石宋路晨光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小区东南门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渔场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石宋路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505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号兄弟厨房对面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天润天成小区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株洲市荷塘区文化路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665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刘烜林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13907332550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宋红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13873361919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18797427666</w:t>
            </w:r>
          </w:p>
        </w:tc>
      </w:tr>
      <w:tr w:rsidR="000845C0">
        <w:trPr>
          <w:trHeight w:val="64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好又多超市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合泰五号路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号好又多超市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仁和医院广场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合泰路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号仁和妇产医院对面广场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合泰农商行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合泰路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号农商行旁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0845C0">
        <w:trPr>
          <w:trHeight w:val="7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月塘街道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五景花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小区前坪</w:t>
            </w:r>
            <w:proofErr w:type="gram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新屋街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五景花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小区前坪</w:t>
            </w:r>
            <w:proofErr w:type="gram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陶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13973377476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霞村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霞村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路公交车终点站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彭梦姿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18573307665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东山村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东山村村部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凌灿辉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13077014048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黄塘村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黄塘集市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何连花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18173322800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岭村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岭村村部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张永红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13107012070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徐家塘村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徐家塘村部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周必红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13762330198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兴塘村</w:t>
            </w:r>
            <w:proofErr w:type="gram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兴塘村村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刘晓南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18670833137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亭子前村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亭子前村村部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周太艳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18974162958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黄陂田村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黄陂田村村部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黄喜平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15673394812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联星村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联星村村部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唐应征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13077007670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蝶屏村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蝶屏村村部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帅薇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15387337063</w:t>
            </w:r>
          </w:p>
        </w:tc>
      </w:tr>
      <w:tr w:rsidR="000845C0">
        <w:trPr>
          <w:trHeight w:val="7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银泰财富广场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荷塘区新华东路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1557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号银泰财富广场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郭凤春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13975393839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烈士纪念园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新华东路流芳烈士纪念园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刘尧臣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18673395188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湘华日照中心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湘华机械小区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栋旁湘华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日照中心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18173396161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太阳村村部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金山街道太阳安置小区旁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13607335259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金山街道荷塘观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邸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薛颖玉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13037330043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金钩山村村部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金山街道金钩山村部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张桓伟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13337236662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新市村安置房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金山街道新市村安置小区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袁立波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15570708885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桐梓坪村村部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桐梓坪村村部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何奇述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13397338217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步步高红旗广场店前坪采样点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荷塘区红旗中路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唐理玉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28416134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戴家岭村部后坪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新华东路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298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号旁边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余德意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22877103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亿都随园采样点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玫瑰路与桂花路交叉口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陈晓春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28473388</w:t>
            </w:r>
          </w:p>
        </w:tc>
      </w:tr>
      <w:tr w:rsidR="000845C0">
        <w:trPr>
          <w:trHeight w:val="7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桂花街道社区卫生服务中心采样点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荷塘区红旗中路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434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号正东方向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22130959</w:t>
            </w:r>
          </w:p>
        </w:tc>
      </w:tr>
      <w:tr w:rsidR="000845C0">
        <w:trPr>
          <w:trHeight w:val="7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佳惠超市采样点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荷塘区新塘路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1200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22130598</w:t>
            </w:r>
          </w:p>
        </w:tc>
      </w:tr>
      <w:tr w:rsidR="000845C0">
        <w:trPr>
          <w:trHeight w:val="7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芙蓉花园采样点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荷塘区新华东路与芙蓉路交汇处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何细文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28780622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三一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歌雅郡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后门采样点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向阳北路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胡萍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22491411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新桂都门口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采样点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新塘路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1600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谭乐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22779583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大润发采样点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红旗中路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谭乐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22779583</w:t>
            </w:r>
          </w:p>
        </w:tc>
      </w:tr>
      <w:tr w:rsidR="000845C0">
        <w:trPr>
          <w:trHeight w:val="7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桂花街道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新桂村村部采样点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桂花路与新塘路交叉口西北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杨建清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28622799</w:t>
            </w:r>
          </w:p>
        </w:tc>
      </w:tr>
      <w:tr w:rsidR="000845C0">
        <w:trPr>
          <w:trHeight w:hRule="exact" w:val="59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村村部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龙洲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村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魏永卷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18607330844       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落实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13973380869 </w:t>
            </w:r>
          </w:p>
        </w:tc>
      </w:tr>
      <w:tr w:rsidR="000845C0">
        <w:trPr>
          <w:trHeight w:hRule="exact" w:val="62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荷塘大道与金桥路外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宋家桥村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单志雄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15873300908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贺映娥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13874157758</w:t>
            </w:r>
          </w:p>
        </w:tc>
      </w:tr>
      <w:tr w:rsidR="000845C0">
        <w:trPr>
          <w:trHeight w:val="119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天台村安置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小区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天台村</w:t>
            </w:r>
            <w:proofErr w:type="gram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18890216206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余山中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18873357268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天台村村部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袁建强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13973314175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金山家园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芙蓉社区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王洪连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15377330279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领秀天下</w:t>
            </w:r>
            <w:proofErr w:type="gramEnd"/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唐洞源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13787331009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芙蓉小区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刘丹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18273380509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430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体育馆前坪</w:t>
            </w:r>
            <w:proofErr w:type="gramEnd"/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社区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文亚博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18573308002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朝阳村山顶花园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易祥涛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18373126782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四三〇</w:t>
            </w:r>
            <w:r>
              <w:rPr>
                <w:rStyle w:val="font51"/>
                <w:rFonts w:hAnsi="仿宋_GB2312"/>
                <w:sz w:val="20"/>
                <w:szCs w:val="20"/>
                <w:lang w:bidi="ar"/>
              </w:rPr>
              <w:t>厂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宋璐玲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18711389506</w:t>
            </w:r>
          </w:p>
        </w:tc>
      </w:tr>
      <w:tr w:rsidR="000845C0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足球场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月桂社区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黄海平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15073378008       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汤必炎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13807410969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宋家桥街道办事处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型格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都会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0845C0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唐亚萍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13873389993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明照街道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照卫生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服务中心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照卫生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服务中心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聂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政权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15886309602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明照街道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星星村村部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星星村村部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18507336997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明照街道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亿健康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产业园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亿健康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产业园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宾炼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18670888926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明照街道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金塘村村部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金塘村村部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宾炼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18670888926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明照街道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青塘社区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青塘社区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杨冬梅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15873318613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明照街道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业山湖湾前坪</w:t>
            </w:r>
            <w:proofErr w:type="gramEnd"/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景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业山湖湾前坪</w:t>
            </w:r>
            <w:proofErr w:type="gram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何艳辉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13055131128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明照街道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明照村村部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明照村村部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何艳辉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13055131128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明照街道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分路口市场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分路口市场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唐翠英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13762254617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明照街道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原东流村部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原东流村部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唐翠英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13762254617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茨菇塘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钻石广场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荷塘区钻石路钻石广场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彬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13337234288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茨菇塘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荷塘星城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荷塘区荷塘星城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龙军勇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13807414155</w:t>
            </w:r>
          </w:p>
        </w:tc>
      </w:tr>
      <w:tr w:rsidR="000845C0">
        <w:trPr>
          <w:trHeight w:val="8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茨菇塘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米兰风情街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荷塘区新华西路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号伟大国际商业广场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龙军勇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13807414155</w:t>
            </w:r>
          </w:p>
        </w:tc>
      </w:tr>
      <w:tr w:rsidR="000845C0">
        <w:trPr>
          <w:trHeight w:val="9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茨菇塘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茨菇塘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街道社区卫生服务中心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601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站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荷塘区钻石路小区长风门（月塘北路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楼临街门面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13786379833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茨菇塘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世贸广场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荷塘区华西路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628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13786379833</w:t>
            </w:r>
          </w:p>
        </w:tc>
      </w:tr>
      <w:tr w:rsidR="000845C0">
        <w:trPr>
          <w:trHeight w:val="7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茨菇塘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天鹅社区卫生服务中心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荷塘区天鹅社区卫生服务中心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刘存刚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18627530520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茨菇塘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天鹅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栋篮球场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荷塘区天鹅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栋篮球场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刘存刚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18627530520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茨菇塘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长征社区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大坪路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proofErr w:type="gramEnd"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袁泽淳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18273316660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茨菇塘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钻石路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荷塘区钻石路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号门面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周焕武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13873388869</w:t>
            </w:r>
          </w:p>
        </w:tc>
      </w:tr>
      <w:tr w:rsidR="000845C0">
        <w:trPr>
          <w:trHeight w:val="8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茨菇塘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黄家塘社区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黄家塘巷与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纺织东路交叉口西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庞丽峰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13975396863</w:t>
            </w:r>
          </w:p>
        </w:tc>
      </w:tr>
      <w:tr w:rsidR="000845C0">
        <w:trPr>
          <w:trHeight w:val="8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茨菇塘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麻园社区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荷塘区艺校路与麻园路交叉口西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480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米（麻园二村）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谢丽娜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18670899789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茨菇塘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汽车城社区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区汽车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栋旁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陆艳萍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18673332424</w:t>
            </w:r>
          </w:p>
        </w:tc>
      </w:tr>
      <w:tr w:rsidR="000845C0">
        <w:trPr>
          <w:trHeight w:val="50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茨菇塘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街道办事处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大坪路加油站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对面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荷塘区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大坪路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号门面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姜松华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13973314857</w:t>
            </w:r>
          </w:p>
        </w:tc>
      </w:tr>
    </w:tbl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p w:rsidR="000845C0" w:rsidRDefault="000845C0"/>
    <w:tbl>
      <w:tblPr>
        <w:tblW w:w="89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5"/>
        <w:gridCol w:w="1590"/>
        <w:gridCol w:w="2265"/>
        <w:gridCol w:w="2145"/>
        <w:gridCol w:w="2115"/>
      </w:tblGrid>
      <w:tr w:rsidR="000845C0">
        <w:trPr>
          <w:trHeight w:val="900"/>
        </w:trPr>
        <w:tc>
          <w:tcPr>
            <w:tcW w:w="8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0"/>
                <w:szCs w:val="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石峰区、经开区核酸采样点安排</w:t>
            </w:r>
          </w:p>
        </w:tc>
      </w:tr>
      <w:tr w:rsidR="000845C0">
        <w:trPr>
          <w:trHeight w:val="72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镇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采样点名称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采样点地址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联系人及电话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响石岭街道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杨古老社区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杨古老社区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居委会前坪</w:t>
            </w:r>
            <w:proofErr w:type="gram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曹莉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22736590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响石岭街道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云峰阁社区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选矿小区（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石峰区响石岭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街道社区卫生服务中心前坪）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曹莉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22736590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响石岭街道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金盆岭社区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金盆岭社区居委会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曹莉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22736590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响石岭街道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万泥塘社区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万泥塘社区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居委会前坪</w:t>
            </w:r>
            <w:proofErr w:type="gram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曹莉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22736590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响石岭街道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新建村社区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杨梅塘一区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栋单车棚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曹莉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22736590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响石岭街道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杉木塘社区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杉木塘社区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居委会前坪</w:t>
            </w:r>
            <w:proofErr w:type="gram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曹莉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22736590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响石岭街道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先锋社区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华生活区党建活动室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曹莉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22736590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田心街道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南峰社区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神堂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冲小区</w:t>
            </w:r>
            <w:proofErr w:type="gram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何荣洲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19973308891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田心街道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田心社区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踢金岭广场</w:t>
            </w:r>
            <w:proofErr w:type="gram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何荣洲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19973308891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田心街道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东门社区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紫藤苑物管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所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何荣洲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19973308891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田心街道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泉塘湾社区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云杉小区广场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何荣洲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19973308891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田心街道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北岭社区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北山二村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栋（欧阳山）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何荣洲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19973308891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田心街道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叫鸡岭社区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6415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小区前坪</w:t>
            </w:r>
            <w:proofErr w:type="gram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何荣洲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19973308891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田心街道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田心村社区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田心村社区大厅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何荣洲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19973308891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铜塘湾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丁山社区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都市兰亭小区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袁浩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28316058</w:t>
            </w:r>
          </w:p>
        </w:tc>
      </w:tr>
      <w:tr w:rsidR="000845C0">
        <w:trPr>
          <w:trHeight w:val="9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铜塘湾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建设村、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铜塘湾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社区、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映峰社区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、清霞社区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建设村村部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袁浩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28316058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铜塘湾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清水塘社区、清竹社区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大车库（清水路）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袁浩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28316058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铜塘湾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长石村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长石村村部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袁浩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28316058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铜塘湾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丁山社区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香博堡小区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袁浩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28316058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铜塘湾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丁山社区、杨梅塘社区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北方驾校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袁浩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28316058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铜塘湾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清水塘社区、清竹社区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清水塘社区党群活动中心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（睦邻吧）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袁浩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28316058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铜塘湾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霞湾新村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湘河社区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铜塘湾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街道卫生服务中心办公楼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袁浩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28316058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清水塘街道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白马村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白马村集市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李融颖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22233191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清水塘街道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大冲村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大冲村村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部前坪</w:t>
            </w:r>
            <w:proofErr w:type="gram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李融颖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22233191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清水塘街道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九塘村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九塘村村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部前坪</w:t>
            </w:r>
            <w:proofErr w:type="gram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李融颖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22233191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清水塘街道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果园社区、华垅社区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果园社区休闲广场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李融颖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22233191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清水塘街道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湘天桥社区、报亭社区、花果山社区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湘天桥社区天骄小区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栋前坪</w:t>
            </w:r>
            <w:proofErr w:type="gramEnd"/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李融颖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22233191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清水塘街道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沈家湾社区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沈家湾社区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心灯光球场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李融颖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22233191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清水塘街道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井</w:t>
            </w:r>
            <w:r>
              <w:rPr>
                <w:rStyle w:val="font91"/>
                <w:rFonts w:hint="default"/>
                <w:sz w:val="20"/>
                <w:szCs w:val="20"/>
                <w:lang w:bidi="ar"/>
              </w:rPr>
              <w:t>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井</w:t>
            </w:r>
            <w:r>
              <w:rPr>
                <w:rStyle w:val="font91"/>
                <w:rFonts w:hint="default"/>
                <w:sz w:val="20"/>
                <w:szCs w:val="20"/>
                <w:lang w:bidi="ar"/>
              </w:rPr>
              <w:t>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社区党建广场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李融颖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22233191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井龙街道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茅太新村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茅太新村村部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18588871924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井龙街道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郭家塘村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郭家塘村村部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18588871924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井龙街道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九郎山村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九郎山村村部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18588871924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井龙街道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时代社区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原新民小学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18588871924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井龙街道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新民社区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翰林府翰林府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二期五建公司核酸检测点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18588871924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井龙街道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井龙社区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井龙安置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小区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18588871924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井龙街道</w:t>
            </w:r>
            <w:proofErr w:type="gram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时代研究所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文体中心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周培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18588871924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龙头铺街道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鸡嘴山社区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鸡嘴山社区服务中心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28628880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龙头铺街道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龙升社区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龙升社区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28628880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龙头铺街道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龙头社区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龙头社区服务中心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28628880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龙头铺街道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龙兴社区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龙世纪城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28628880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龙头铺街道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三搭桥社区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三搭桥社区服务中心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28628880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龙头铺街道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蛟龙社区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蛟龙社区服务中心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28628880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龙头铺街道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兴隆山社区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兴隆山社区服务中心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28628880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学林街道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社区居委会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陈志勇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28183099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学林街道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响塘社区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响塘社区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陈志勇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28183099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学林街道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双丰社区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悦湖春天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小区门口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陈志勇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28183099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学林街道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大丰社区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大丰社区新村部服务中心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陈志勇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28183099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学林街道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香樟社区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香樟社区服务中心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陈志勇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28183099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学林街道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三冲社区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三冲社区居委会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陈志勇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28183099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学林街道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太平桥社区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太平桥社区服务中心一楼大厅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陈志勇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28183099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柏岭社区</w:t>
            </w:r>
            <w:proofErr w:type="gram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柏岭社区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22710157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云峰湖社区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云峰湖社区服务中心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22710157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五星社区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五星社区服务中心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22710157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云田社区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云田社区服务中心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22710157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马鞍社区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马鞍社区服务中心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22710157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美泉社区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美泉社区服务中心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22710157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高福社区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高福社区服务中心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22710157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塘社区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塘社区服务中心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22710157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莲花社区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莲花社区服务中心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22710157</w:t>
            </w:r>
          </w:p>
        </w:tc>
      </w:tr>
      <w:tr w:rsidR="000845C0">
        <w:trPr>
          <w:trHeight w:val="6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云田镇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莲花社区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莲花社区龙母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河项目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部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5C0" w:rsidRDefault="0041160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王政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22710157</w:t>
            </w:r>
          </w:p>
        </w:tc>
      </w:tr>
    </w:tbl>
    <w:p w:rsidR="000845C0" w:rsidRDefault="000845C0"/>
    <w:sectPr w:rsidR="00084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kMWNhOWViYTYwMjc2N2JlY2RiNWIzYTJlZDhhYzUifQ=="/>
  </w:docVars>
  <w:rsids>
    <w:rsidRoot w:val="000845C0"/>
    <w:rsid w:val="000845C0"/>
    <w:rsid w:val="002C6B9C"/>
    <w:rsid w:val="00411607"/>
    <w:rsid w:val="2B760580"/>
    <w:rsid w:val="5B26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75F2BE-D998-4E77-B8DC-479484DA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1583</Words>
  <Characters>9026</Characters>
  <Application>Microsoft Office Word</Application>
  <DocSecurity>0</DocSecurity>
  <Lines>75</Lines>
  <Paragraphs>21</Paragraphs>
  <ScaleCrop>false</ScaleCrop>
  <Company/>
  <LinksUpToDate>false</LinksUpToDate>
  <CharactersWithSpaces>10588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聂 千川</cp:lastModifiedBy>
  <cp:revision>2</cp:revision>
  <dcterms:created xsi:type="dcterms:W3CDTF">2022-11-01T17:42:00Z</dcterms:created>
  <dcterms:modified xsi:type="dcterms:W3CDTF">2022-11-01T17:42:00Z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6BE445AD499F419F9B2C4F80928131AF</vt:lpwstr>
  </property>
</Properties>
</file>