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AB7" w:rsidRDefault="00305814">
      <w:pPr>
        <w:widowControl/>
        <w:spacing w:line="600" w:lineRule="exac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附件</w:t>
      </w:r>
      <w:r>
        <w:rPr>
          <w:rFonts w:ascii="Times New Roman" w:eastAsia="仿宋_GB2312" w:hAnsi="Times New Roman"/>
          <w:bCs/>
          <w:sz w:val="32"/>
          <w:szCs w:val="32"/>
        </w:rPr>
        <w:t>4</w:t>
      </w:r>
    </w:p>
    <w:p w:rsidR="00BD1AB7" w:rsidRDefault="00BD1AB7">
      <w:pPr>
        <w:jc w:val="center"/>
        <w:rPr>
          <w:rFonts w:ascii="Times New Roman" w:eastAsia="仿宋_GB2312" w:hAnsi="Times New Roman"/>
          <w:b/>
          <w:bCs/>
          <w:sz w:val="32"/>
          <w:szCs w:val="32"/>
        </w:rPr>
      </w:pPr>
    </w:p>
    <w:p w:rsidR="00BD1AB7" w:rsidRDefault="00305814">
      <w:pPr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/>
          <w:bCs/>
          <w:sz w:val="44"/>
          <w:szCs w:val="44"/>
        </w:rPr>
        <w:t>诚信考试承诺书</w:t>
      </w:r>
    </w:p>
    <w:p w:rsidR="00BD1AB7" w:rsidRDefault="00BD1AB7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BD1AB7" w:rsidRDefault="00305814">
      <w:pPr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本人报名参加株洲市荷塘区面向村（社区）党组织书记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/>
          <w:sz w:val="32"/>
          <w:szCs w:val="32"/>
        </w:rPr>
        <w:t>村（社区）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两委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成员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/>
          <w:sz w:val="32"/>
          <w:szCs w:val="32"/>
        </w:rPr>
        <w:t>城市社区专职工作者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/>
          <w:sz w:val="32"/>
          <w:szCs w:val="32"/>
        </w:rPr>
        <w:t>大学生村官公开招聘事业单位工作人员考试，已知晓此次招聘条件和要求，保证所提交的全部报名资料真实、合法、有效，报名通过后，将按时参加考试，并严守有关考试纪律。否则，愿意接受有关纪律处理。</w:t>
      </w:r>
    </w:p>
    <w:p w:rsidR="00BD1AB7" w:rsidRDefault="00BD1AB7">
      <w:pPr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</w:p>
    <w:p w:rsidR="00BD1AB7" w:rsidRDefault="00BD1AB7">
      <w:pPr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</w:p>
    <w:p w:rsidR="00BD1AB7" w:rsidRPr="00305814" w:rsidRDefault="00305814" w:rsidP="00305814">
      <w:pPr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</w:t>
      </w:r>
      <w:r>
        <w:rPr>
          <w:rFonts w:ascii="Times New Roman" w:eastAsia="仿宋_GB2312" w:hAnsi="Times New Roman"/>
          <w:sz w:val="32"/>
          <w:szCs w:val="32"/>
        </w:rPr>
        <w:t>承诺人签名：</w:t>
      </w:r>
      <w:r>
        <w:rPr>
          <w:rFonts w:ascii="Times New Roman" w:eastAsia="仿宋_GB2312" w:hAnsi="Times New Roman"/>
          <w:sz w:val="32"/>
          <w:szCs w:val="32"/>
        </w:rPr>
        <w:t xml:space="preserve">         </w:t>
      </w:r>
    </w:p>
    <w:p w:rsidR="00BD1AB7" w:rsidRDefault="00305814" w:rsidP="00305814">
      <w:pPr>
        <w:jc w:val="right"/>
        <w:rPr>
          <w:rFonts w:ascii="Times New Roman" w:hAnsi="Times New Roman"/>
        </w:rPr>
      </w:pPr>
      <w:r>
        <w:rPr>
          <w:rFonts w:ascii="Times New Roman" w:eastAsia="仿宋_GB2312" w:hAnsi="Times New Roman"/>
          <w:sz w:val="32"/>
          <w:szCs w:val="32"/>
        </w:rPr>
        <w:t>2022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日</w:t>
      </w:r>
      <w:bookmarkStart w:id="0" w:name="_GoBack"/>
      <w:bookmarkEnd w:id="0"/>
    </w:p>
    <w:sectPr w:rsidR="00BD1AB7" w:rsidSect="00BD1AB7">
      <w:footerReference w:type="default" r:id="rId6"/>
      <w:pgSz w:w="11906" w:h="16838"/>
      <w:pgMar w:top="1365" w:right="1531" w:bottom="973" w:left="1531" w:header="851" w:footer="124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AB7" w:rsidRDefault="00BD1AB7" w:rsidP="00BD1AB7">
      <w:r>
        <w:separator/>
      </w:r>
    </w:p>
  </w:endnote>
  <w:endnote w:type="continuationSeparator" w:id="1">
    <w:p w:rsidR="00BD1AB7" w:rsidRDefault="00BD1AB7" w:rsidP="00BD1A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AB7" w:rsidRDefault="00BD1AB7">
    <w:pPr>
      <w:pStyle w:val="a4"/>
      <w:jc w:val="center"/>
    </w:pPr>
    <w:r>
      <w:fldChar w:fldCharType="begin"/>
    </w:r>
    <w:r w:rsidR="00305814">
      <w:instrText xml:space="preserve"> PAGE   \* MERGEFORMAT </w:instrText>
    </w:r>
    <w:r>
      <w:fldChar w:fldCharType="separate"/>
    </w:r>
    <w:r w:rsidR="00305814" w:rsidRPr="00305814">
      <w:rPr>
        <w:noProof/>
        <w:lang w:val="zh-CN"/>
      </w:rPr>
      <w:t>1</w:t>
    </w:r>
    <w:r>
      <w:fldChar w:fldCharType="end"/>
    </w:r>
  </w:p>
  <w:p w:rsidR="00BD1AB7" w:rsidRDefault="00BD1AB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AB7" w:rsidRDefault="00BD1AB7" w:rsidP="00BD1AB7">
      <w:r>
        <w:separator/>
      </w:r>
    </w:p>
  </w:footnote>
  <w:footnote w:type="continuationSeparator" w:id="1">
    <w:p w:rsidR="00BD1AB7" w:rsidRDefault="00BD1AB7" w:rsidP="00BD1A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WVmNGYyNjlkYTJmY2EyY2VmNmM1OGQ0OWIwN2E0OGEifQ=="/>
  </w:docVars>
  <w:rsids>
    <w:rsidRoot w:val="0EF1716E"/>
    <w:rsid w:val="00305814"/>
    <w:rsid w:val="00BD1AB7"/>
    <w:rsid w:val="010344D5"/>
    <w:rsid w:val="038F541B"/>
    <w:rsid w:val="063876A4"/>
    <w:rsid w:val="064029FC"/>
    <w:rsid w:val="06CB49BC"/>
    <w:rsid w:val="0D5F5E5E"/>
    <w:rsid w:val="0EF1716E"/>
    <w:rsid w:val="136C4E31"/>
    <w:rsid w:val="1375799F"/>
    <w:rsid w:val="1393060F"/>
    <w:rsid w:val="1413674E"/>
    <w:rsid w:val="146F3DAC"/>
    <w:rsid w:val="150572EB"/>
    <w:rsid w:val="181135F3"/>
    <w:rsid w:val="188C63BF"/>
    <w:rsid w:val="19A54BF8"/>
    <w:rsid w:val="19C370C2"/>
    <w:rsid w:val="1A952EBF"/>
    <w:rsid w:val="1E432C32"/>
    <w:rsid w:val="20EE157B"/>
    <w:rsid w:val="2213492C"/>
    <w:rsid w:val="28862099"/>
    <w:rsid w:val="2A2F0AFC"/>
    <w:rsid w:val="3094516F"/>
    <w:rsid w:val="30E23885"/>
    <w:rsid w:val="347E456C"/>
    <w:rsid w:val="36531660"/>
    <w:rsid w:val="37117675"/>
    <w:rsid w:val="373553B6"/>
    <w:rsid w:val="380046C5"/>
    <w:rsid w:val="384A30E3"/>
    <w:rsid w:val="39B36A66"/>
    <w:rsid w:val="3A455F53"/>
    <w:rsid w:val="3B053888"/>
    <w:rsid w:val="3EB94007"/>
    <w:rsid w:val="40A67997"/>
    <w:rsid w:val="40E66F7B"/>
    <w:rsid w:val="41577472"/>
    <w:rsid w:val="42004812"/>
    <w:rsid w:val="448259B3"/>
    <w:rsid w:val="46462D1B"/>
    <w:rsid w:val="46C2653A"/>
    <w:rsid w:val="48166B3E"/>
    <w:rsid w:val="49CB2B18"/>
    <w:rsid w:val="4F285986"/>
    <w:rsid w:val="503F3432"/>
    <w:rsid w:val="50DD469C"/>
    <w:rsid w:val="52756B57"/>
    <w:rsid w:val="544E765F"/>
    <w:rsid w:val="56B24485"/>
    <w:rsid w:val="57376AD1"/>
    <w:rsid w:val="59CA3C2C"/>
    <w:rsid w:val="5B3C2907"/>
    <w:rsid w:val="5B791466"/>
    <w:rsid w:val="5C8A670D"/>
    <w:rsid w:val="5D011713"/>
    <w:rsid w:val="5D3D1942"/>
    <w:rsid w:val="60CF1B28"/>
    <w:rsid w:val="62AA63A9"/>
    <w:rsid w:val="62D6332C"/>
    <w:rsid w:val="64B17EC2"/>
    <w:rsid w:val="66206C8B"/>
    <w:rsid w:val="68A33FC6"/>
    <w:rsid w:val="69C63D06"/>
    <w:rsid w:val="6AA02886"/>
    <w:rsid w:val="6B77159C"/>
    <w:rsid w:val="6D026BAE"/>
    <w:rsid w:val="6F6101C8"/>
    <w:rsid w:val="70D80585"/>
    <w:rsid w:val="70F31D59"/>
    <w:rsid w:val="739032DD"/>
    <w:rsid w:val="77470212"/>
    <w:rsid w:val="778222BA"/>
    <w:rsid w:val="77C11D73"/>
    <w:rsid w:val="77DE5461"/>
    <w:rsid w:val="78B55ED5"/>
    <w:rsid w:val="7A4D2A17"/>
    <w:rsid w:val="7BB07752"/>
    <w:rsid w:val="7D456958"/>
    <w:rsid w:val="7D567401"/>
    <w:rsid w:val="7E3C51E1"/>
    <w:rsid w:val="7E3E236F"/>
    <w:rsid w:val="7F45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semiHidden="1" w:uiPriority="99" w:qFormat="1"/>
    <w:lsdException w:name="Subtitle" w:qFormat="1"/>
    <w:lsdException w:name="Body Text First Indent 2" w:semiHidden="1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BD1AB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semiHidden/>
    <w:qFormat/>
    <w:rsid w:val="00BD1AB7"/>
    <w:pPr>
      <w:ind w:firstLineChars="200" w:firstLine="420"/>
    </w:pPr>
  </w:style>
  <w:style w:type="paragraph" w:styleId="a3">
    <w:name w:val="Body Text Indent"/>
    <w:basedOn w:val="a"/>
    <w:uiPriority w:val="99"/>
    <w:semiHidden/>
    <w:qFormat/>
    <w:rsid w:val="00BD1AB7"/>
    <w:pPr>
      <w:spacing w:after="120"/>
      <w:ind w:leftChars="200" w:left="420"/>
    </w:pPr>
  </w:style>
  <w:style w:type="paragraph" w:styleId="a4">
    <w:name w:val="footer"/>
    <w:basedOn w:val="a"/>
    <w:unhideWhenUsed/>
    <w:qFormat/>
    <w:rsid w:val="00BD1AB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Normal (Web)"/>
    <w:basedOn w:val="a"/>
    <w:qFormat/>
    <w:rsid w:val="00BD1AB7"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sid w:val="00BD1AB7"/>
    <w:rPr>
      <w:b/>
    </w:rPr>
  </w:style>
  <w:style w:type="paragraph" w:customStyle="1" w:styleId="p0">
    <w:name w:val="p0"/>
    <w:basedOn w:val="a"/>
    <w:qFormat/>
    <w:rsid w:val="00BD1AB7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styleId="a7">
    <w:name w:val="header"/>
    <w:basedOn w:val="a"/>
    <w:link w:val="Char"/>
    <w:rsid w:val="003058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30581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47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Administrator</cp:lastModifiedBy>
  <cp:revision>2</cp:revision>
  <cp:lastPrinted>2022-10-11T11:22:00Z</cp:lastPrinted>
  <dcterms:created xsi:type="dcterms:W3CDTF">2022-08-22T07:34:00Z</dcterms:created>
  <dcterms:modified xsi:type="dcterms:W3CDTF">2022-10-12T08:50:00Z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30BA1120055F405790DD644A957A491D</vt:lpwstr>
  </property>
</Properties>
</file>