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附件3</w:t>
      </w:r>
    </w:p>
    <w:p>
      <w:pPr>
        <w:spacing w:before="281" w:line="251" w:lineRule="auto"/>
        <w:ind w:left="2303" w:right="611" w:hanging="2022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45"/>
          <w:w w:val="98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“人力资源服务许可”证明事项告知承诺制</w:t>
      </w:r>
      <w:r>
        <w:rPr>
          <w:rFonts w:ascii="宋体" w:hAnsi="宋体" w:eastAsia="宋体" w:cs="宋体"/>
          <w:spacing w:val="-42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办理特别授权委托书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4" w:line="387" w:lineRule="auto"/>
        <w:ind w:right="175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兹特别委托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-11"/>
          <w:sz w:val="29"/>
          <w:szCs w:val="29"/>
        </w:rPr>
        <w:t>（姓名</w:t>
      </w:r>
      <w:r>
        <w:rPr>
          <w:rFonts w:ascii="仿宋" w:hAnsi="仿宋" w:eastAsia="仿宋" w:cs="仿宋"/>
          <w:spacing w:val="-44"/>
          <w:sz w:val="29"/>
          <w:szCs w:val="29"/>
        </w:rPr>
        <w:t>），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44"/>
          <w:sz w:val="28"/>
          <w:szCs w:val="28"/>
        </w:rPr>
        <w:t>（</w:t>
      </w:r>
      <w:r>
        <w:rPr>
          <w:rFonts w:ascii="仿宋" w:hAnsi="仿宋" w:eastAsia="仿宋" w:cs="仿宋"/>
          <w:spacing w:val="-11"/>
          <w:sz w:val="28"/>
          <w:szCs w:val="28"/>
        </w:rPr>
        <w:t>身份证号</w:t>
      </w:r>
      <w:r>
        <w:rPr>
          <w:rFonts w:ascii="仿宋" w:hAnsi="仿宋" w:eastAsia="仿宋" w:cs="仿宋"/>
          <w:spacing w:val="-21"/>
          <w:sz w:val="28"/>
          <w:szCs w:val="28"/>
        </w:rPr>
        <w:t>码</w:t>
      </w:r>
      <w:r>
        <w:rPr>
          <w:rFonts w:ascii="仿宋" w:hAnsi="仿宋" w:eastAsia="仿宋" w:cs="仿宋"/>
          <w:spacing w:val="-30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仿宋" w:hAnsi="仿宋" w:eastAsia="仿宋" w:cs="仿宋"/>
          <w:spacing w:val="-30"/>
          <w:sz w:val="28"/>
          <w:szCs w:val="28"/>
          <w:u w:val="none" w:color="auto"/>
        </w:rPr>
        <w:t>（</w:t>
      </w:r>
      <w:r>
        <w:rPr>
          <w:rFonts w:ascii="仿宋" w:hAnsi="仿宋" w:eastAsia="仿宋" w:cs="仿宋"/>
          <w:spacing w:val="-21"/>
          <w:sz w:val="28"/>
          <w:szCs w:val="28"/>
        </w:rPr>
        <w:t>手机号码</w:t>
      </w:r>
      <w:r>
        <w:rPr>
          <w:rFonts w:ascii="仿宋" w:hAnsi="仿宋" w:eastAsia="仿宋" w:cs="仿宋"/>
          <w:spacing w:val="-30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ascii="仿宋" w:hAnsi="仿宋" w:eastAsia="仿宋" w:cs="仿宋"/>
          <w:spacing w:val="-30"/>
          <w:position w:val="1"/>
          <w:sz w:val="29"/>
          <w:szCs w:val="29"/>
        </w:rPr>
        <w:t>（</w:t>
      </w:r>
      <w:r>
        <w:rPr>
          <w:rFonts w:ascii="仿宋" w:hAnsi="仿宋" w:eastAsia="仿宋" w:cs="仿宋"/>
          <w:spacing w:val="-21"/>
          <w:position w:val="1"/>
          <w:sz w:val="29"/>
          <w:szCs w:val="29"/>
        </w:rPr>
        <w:t>单位及</w:t>
      </w:r>
      <w:r>
        <w:rPr>
          <w:rFonts w:ascii="仿宋" w:hAnsi="仿宋" w:eastAsia="仿宋" w:cs="仿宋"/>
          <w:spacing w:val="25"/>
          <w:sz w:val="28"/>
          <w:szCs w:val="28"/>
        </w:rPr>
        <w:t>职务</w:t>
      </w:r>
      <w:r>
        <w:rPr>
          <w:rFonts w:ascii="仿宋" w:hAnsi="仿宋" w:eastAsia="仿宋" w:cs="仿宋"/>
          <w:spacing w:val="32"/>
          <w:sz w:val="28"/>
          <w:szCs w:val="28"/>
        </w:rPr>
        <w:t>），</w:t>
      </w:r>
      <w:r>
        <w:rPr>
          <w:rFonts w:ascii="仿宋" w:hAnsi="仿宋" w:eastAsia="仿宋" w:cs="仿宋"/>
          <w:spacing w:val="25"/>
          <w:sz w:val="28"/>
          <w:szCs w:val="28"/>
        </w:rPr>
        <w:t>办理我单位人力资源服务许可申请事宜。特此委托。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23" w:lineRule="auto"/>
        <w:ind w:firstLine="7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受委托人</w:t>
      </w:r>
    </w:p>
    <w:p>
      <w:pPr>
        <w:spacing w:before="271" w:line="222" w:lineRule="auto"/>
        <w:ind w:firstLine="1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身份证复印件粘贴处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ind w:left="0" w:leftChars="0" w:firstLine="3578" w:firstLineChars="1704"/>
        <w:jc w:val="both"/>
        <w:rPr>
          <w:rFonts w:ascii="Arial"/>
          <w:sz w:val="21"/>
        </w:rPr>
      </w:pPr>
    </w:p>
    <w:p>
      <w:pPr>
        <w:spacing w:before="91" w:line="220" w:lineRule="auto"/>
        <w:ind w:firstLine="3960" w:firstLineChars="1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申请人（盖章）</w:t>
      </w:r>
    </w:p>
    <w:p>
      <w:pPr>
        <w:spacing w:before="267" w:line="402" w:lineRule="auto"/>
        <w:ind w:right="745" w:firstLine="3948" w:firstLineChars="1400"/>
        <w:jc w:val="both"/>
        <w:rPr>
          <w:rFonts w:ascii="仿宋" w:hAnsi="仿宋" w:eastAsia="仿宋" w:cs="仿宋"/>
          <w:spacing w:val="1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法定代表人（签字）∶</w:t>
      </w:r>
    </w:p>
    <w:p>
      <w:pPr>
        <w:spacing w:before="267" w:line="402" w:lineRule="auto"/>
        <w:ind w:left="0" w:leftChars="0" w:right="745" w:firstLine="5575" w:firstLineChars="2304"/>
        <w:jc w:val="both"/>
        <w:rPr>
          <w:rFonts w:hint="default" w:ascii="仿宋" w:hAnsi="仿宋" w:eastAsia="仿宋" w:cs="仿宋"/>
          <w:spacing w:val="-19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日</w:t>
      </w:r>
      <w:bookmarkStart w:id="0" w:name="_GoBack"/>
      <w:bookmarkEnd w:id="0"/>
    </w:p>
    <w:p>
      <w:pP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br w:type="page"/>
      </w:r>
    </w:p>
    <w:p>
      <w:pPr>
        <w:spacing w:before="267" w:line="402" w:lineRule="auto"/>
        <w:ind w:left="0" w:leftChars="0" w:right="745" w:firstLine="5575" w:firstLineChars="2304"/>
        <w:jc w:val="both"/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sectPr>
          <w:footerReference r:id="rId5" w:type="default"/>
          <w:pgSz w:w="11900" w:h="16820"/>
          <w:pgMar w:top="1429" w:right="1494" w:bottom="3129" w:left="1760" w:header="0" w:footer="646" w:gutter="0"/>
          <w:pgNumType w:fmt="decimal"/>
          <w:cols w:space="720" w:num="1"/>
        </w:sectPr>
      </w:pPr>
    </w:p>
    <w:p>
      <w:pPr>
        <w:spacing w:line="16817" w:lineRule="exact"/>
        <w:textAlignment w:val="center"/>
      </w:pPr>
    </w:p>
    <w:sectPr>
      <w:headerReference r:id="rId6" w:type="default"/>
      <w:footerReference r:id="rId7" w:type="default"/>
      <w:pgSz w:w="11900" w:h="16820"/>
      <w:pgMar w:top="1" w:right="0" w:bottom="1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9" w:lineRule="exact"/>
      <w:rPr>
        <w:rFonts w:ascii="Arial" w:hAnsi="Arial" w:eastAsia="Arial" w:cs="Arial"/>
        <w:sz w:val="18"/>
        <w:szCs w:val="18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shape id="_x0000_s4098" o:spid="_x0000_s4098" o:spt="202" type="#_x0000_t202" style="position:absolute;left:0pt;margin-left:476.95pt;margin-top:802.85pt;height:4.75pt;width:4.7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54" w:lineRule="exact"/>
                  <w:ind w:firstLine="20"/>
                  <w:rPr>
                    <w:rFonts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 w:hAnsi="Arial" w:eastAsia="Arial" w:cs="Arial"/>
                    <w:position w:val="-3"/>
                    <w:sz w:val="18"/>
                    <w:szCs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72E78"/>
    <w:rsid w:val="00EA0872"/>
    <w:rsid w:val="010F3E9B"/>
    <w:rsid w:val="0133447C"/>
    <w:rsid w:val="024C492F"/>
    <w:rsid w:val="029410AB"/>
    <w:rsid w:val="029F2E1F"/>
    <w:rsid w:val="02A23A3C"/>
    <w:rsid w:val="03C95805"/>
    <w:rsid w:val="04697A1A"/>
    <w:rsid w:val="04BB7F4A"/>
    <w:rsid w:val="05600E1D"/>
    <w:rsid w:val="06405A11"/>
    <w:rsid w:val="06445D6D"/>
    <w:rsid w:val="06787951"/>
    <w:rsid w:val="06D25D4A"/>
    <w:rsid w:val="07131E9F"/>
    <w:rsid w:val="07EC1108"/>
    <w:rsid w:val="089A5C9E"/>
    <w:rsid w:val="089C6263"/>
    <w:rsid w:val="097F720C"/>
    <w:rsid w:val="098837B8"/>
    <w:rsid w:val="09E638BB"/>
    <w:rsid w:val="0AAC3CBB"/>
    <w:rsid w:val="0C8310F1"/>
    <w:rsid w:val="0C9A3091"/>
    <w:rsid w:val="0E295B82"/>
    <w:rsid w:val="0F2F1860"/>
    <w:rsid w:val="0FE1275D"/>
    <w:rsid w:val="10404533"/>
    <w:rsid w:val="10783709"/>
    <w:rsid w:val="125C7CFB"/>
    <w:rsid w:val="13165211"/>
    <w:rsid w:val="13D933E7"/>
    <w:rsid w:val="141021D6"/>
    <w:rsid w:val="154C6907"/>
    <w:rsid w:val="15B36D47"/>
    <w:rsid w:val="162A33A1"/>
    <w:rsid w:val="17FF44C5"/>
    <w:rsid w:val="18117BD1"/>
    <w:rsid w:val="1C31447E"/>
    <w:rsid w:val="1C4F5EF0"/>
    <w:rsid w:val="1C9911DF"/>
    <w:rsid w:val="1D1B1E53"/>
    <w:rsid w:val="1D5E777F"/>
    <w:rsid w:val="1DD26069"/>
    <w:rsid w:val="1DDC3D0D"/>
    <w:rsid w:val="1EF95204"/>
    <w:rsid w:val="1EFF4BA1"/>
    <w:rsid w:val="202E5935"/>
    <w:rsid w:val="203377F4"/>
    <w:rsid w:val="24AC7783"/>
    <w:rsid w:val="24F409E3"/>
    <w:rsid w:val="25B1264F"/>
    <w:rsid w:val="26021193"/>
    <w:rsid w:val="26395046"/>
    <w:rsid w:val="26526108"/>
    <w:rsid w:val="26F7280B"/>
    <w:rsid w:val="278424DA"/>
    <w:rsid w:val="298F4CA4"/>
    <w:rsid w:val="299B54DA"/>
    <w:rsid w:val="2B040A19"/>
    <w:rsid w:val="2CB745C8"/>
    <w:rsid w:val="2E376C78"/>
    <w:rsid w:val="2E7C4D6F"/>
    <w:rsid w:val="2F9552AD"/>
    <w:rsid w:val="30B50E88"/>
    <w:rsid w:val="312B7C81"/>
    <w:rsid w:val="32257D62"/>
    <w:rsid w:val="335C1E1C"/>
    <w:rsid w:val="33604E27"/>
    <w:rsid w:val="341C3168"/>
    <w:rsid w:val="34C226AB"/>
    <w:rsid w:val="34F0546A"/>
    <w:rsid w:val="34F71903"/>
    <w:rsid w:val="354A62C8"/>
    <w:rsid w:val="35EB7B5A"/>
    <w:rsid w:val="363650FE"/>
    <w:rsid w:val="36A95791"/>
    <w:rsid w:val="383977C8"/>
    <w:rsid w:val="39010E89"/>
    <w:rsid w:val="3A1855A3"/>
    <w:rsid w:val="3B3F4A55"/>
    <w:rsid w:val="3BBA468F"/>
    <w:rsid w:val="3D2A5291"/>
    <w:rsid w:val="3EC73D27"/>
    <w:rsid w:val="3F7630ED"/>
    <w:rsid w:val="40167AEE"/>
    <w:rsid w:val="414A533D"/>
    <w:rsid w:val="42875949"/>
    <w:rsid w:val="43FF1225"/>
    <w:rsid w:val="44A72F7D"/>
    <w:rsid w:val="44B1076D"/>
    <w:rsid w:val="450B2BBE"/>
    <w:rsid w:val="47A073D8"/>
    <w:rsid w:val="47F609B5"/>
    <w:rsid w:val="4818702C"/>
    <w:rsid w:val="48DE1DD3"/>
    <w:rsid w:val="493D6FBF"/>
    <w:rsid w:val="49741B10"/>
    <w:rsid w:val="49EC0228"/>
    <w:rsid w:val="4AD918E8"/>
    <w:rsid w:val="4CC92E63"/>
    <w:rsid w:val="4D0B4DC4"/>
    <w:rsid w:val="4D3334E8"/>
    <w:rsid w:val="4DF23BA9"/>
    <w:rsid w:val="4E785DCB"/>
    <w:rsid w:val="4ECC43FA"/>
    <w:rsid w:val="505B29B8"/>
    <w:rsid w:val="50BC1D11"/>
    <w:rsid w:val="50CE28D9"/>
    <w:rsid w:val="50F46C84"/>
    <w:rsid w:val="52E863A3"/>
    <w:rsid w:val="530323B4"/>
    <w:rsid w:val="54D20290"/>
    <w:rsid w:val="555D5DAC"/>
    <w:rsid w:val="563A433F"/>
    <w:rsid w:val="5884755E"/>
    <w:rsid w:val="591B4951"/>
    <w:rsid w:val="5A300EBC"/>
    <w:rsid w:val="5AA505A9"/>
    <w:rsid w:val="5AA74D8A"/>
    <w:rsid w:val="5B8B0F01"/>
    <w:rsid w:val="5C536AC3"/>
    <w:rsid w:val="5CE6155E"/>
    <w:rsid w:val="5D913727"/>
    <w:rsid w:val="5DD32106"/>
    <w:rsid w:val="62367C43"/>
    <w:rsid w:val="62950475"/>
    <w:rsid w:val="63710EF6"/>
    <w:rsid w:val="63854488"/>
    <w:rsid w:val="63CB2A7A"/>
    <w:rsid w:val="64DE37C2"/>
    <w:rsid w:val="653F56B9"/>
    <w:rsid w:val="66001361"/>
    <w:rsid w:val="669252E2"/>
    <w:rsid w:val="67D72012"/>
    <w:rsid w:val="67ED1853"/>
    <w:rsid w:val="68235ABD"/>
    <w:rsid w:val="68261EFB"/>
    <w:rsid w:val="682E32F3"/>
    <w:rsid w:val="68DD106B"/>
    <w:rsid w:val="69AF3905"/>
    <w:rsid w:val="6C0F54CE"/>
    <w:rsid w:val="6D050DAB"/>
    <w:rsid w:val="6D2222DD"/>
    <w:rsid w:val="6D682314"/>
    <w:rsid w:val="6E3F06AB"/>
    <w:rsid w:val="702F7EED"/>
    <w:rsid w:val="705F4F49"/>
    <w:rsid w:val="707A385E"/>
    <w:rsid w:val="72DD7954"/>
    <w:rsid w:val="73D66E27"/>
    <w:rsid w:val="73EB6DF4"/>
    <w:rsid w:val="751A7979"/>
    <w:rsid w:val="75980F1A"/>
    <w:rsid w:val="77A15B74"/>
    <w:rsid w:val="77D3059C"/>
    <w:rsid w:val="7ACD61BA"/>
    <w:rsid w:val="7BB613D8"/>
    <w:rsid w:val="7CBD468A"/>
    <w:rsid w:val="7CC37298"/>
    <w:rsid w:val="7CD23FDE"/>
    <w:rsid w:val="7D1110A6"/>
    <w:rsid w:val="7DC97BD3"/>
    <w:rsid w:val="7E347422"/>
    <w:rsid w:val="7E5662F2"/>
    <w:rsid w:val="7E71728C"/>
    <w:rsid w:val="7E7500A3"/>
    <w:rsid w:val="7E977CD1"/>
    <w:rsid w:val="7ED70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ScaleCrop>false</ScaleCrop>
  <LinksUpToDate>false</LinksUpToDate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2021-11-26T02:32:00Z</dcterms:created>
  <dc:creator>Administrator</dc:creator>
  <cp:lastModifiedBy></cp:lastModifiedBy>
  <cp:lastPrinted>2021-12-20T06:39:00Z</cp:lastPrinted>
  <dcterms:modified xsi:type="dcterms:W3CDTF">2022-09-05T08:29:28Z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2021-11-26T10:32:02Z</vt:filetime>
  </property>
  <property fmtid="{D5CDD505-2E9C-101B-9397-08002B2CF9AE}" pid="4" name="KSOProductBuildVer">
    <vt:lpwstr>2052-11.1.0.11411</vt:lpwstr>
  </property>
  <property fmtid="{D5CDD505-2E9C-101B-9397-08002B2CF9AE}" pid="5" name="ICV">
    <vt:lpwstr>3A2F7EF29ABB42C9BE2AE8238234675C</vt:lpwstr>
  </property>
</Properties>
</file>