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全市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市场监管系统</w:t>
      </w:r>
      <w:r>
        <w:rPr>
          <w:rFonts w:hint="eastAsia" w:ascii="方正小标宋简体" w:eastAsia="方正小标宋简体"/>
          <w:sz w:val="44"/>
          <w:szCs w:val="44"/>
        </w:rPr>
        <w:t>“小个专”优秀共产党员、优秀党务工作者、先进基层党组织表彰名单</w:t>
      </w:r>
      <w:bookmarkEnd w:id="0"/>
    </w:p>
    <w:p>
      <w:pPr>
        <w:spacing w:line="560" w:lineRule="exact"/>
        <w:jc w:val="left"/>
        <w:rPr>
          <w:rFonts w:ascii="黑体" w:hAnsi="黑体" w:eastAsia="黑体"/>
          <w:sz w:val="44"/>
          <w:szCs w:val="44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一、全市市场监管系统“小个专”优秀共产党员（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/>
          <w:sz w:val="32"/>
          <w:szCs w:val="32"/>
        </w:rPr>
        <w:t>名）</w:t>
      </w:r>
    </w:p>
    <w:p>
      <w:pPr>
        <w:spacing w:line="560" w:lineRule="exact"/>
        <w:ind w:left="1920" w:hanging="1920" w:hangingChars="6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涂道刚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株洲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盛格电子商务有限公司总经理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张彩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霞(女)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株洲市芦淞区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金龙百货批发城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采购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黄荣灿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株洲市三龙实业有限责任公司财务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张旭东</w:t>
      </w:r>
      <w:r>
        <w:rPr>
          <w:rFonts w:hint="eastAsia" w:ascii="仿宋_GB2312" w:eastAsia="仿宋_GB2312"/>
          <w:sz w:val="32"/>
          <w:szCs w:val="32"/>
        </w:rPr>
        <w:t xml:space="preserve">          株</w:t>
      </w:r>
      <w:r>
        <w:rPr>
          <w:rFonts w:hint="eastAsia" w:ascii="仿宋_GB2312" w:eastAsia="仿宋_GB2312"/>
          <w:sz w:val="32"/>
          <w:szCs w:val="32"/>
          <w:lang w:eastAsia="zh-CN"/>
        </w:rPr>
        <w:t>洲醉酒轩酒业有限公司董事</w:t>
      </w:r>
    </w:p>
    <w:p>
      <w:pPr>
        <w:spacing w:line="560" w:lineRule="exact"/>
        <w:rPr>
          <w:rFonts w:hint="eastAsia" w:ascii="仿宋_GB2312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刘桂良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株洲市荷塘区东海塑料厂经理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罗玉娟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(女)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株洲市荷塘区惠泰布匹市场</w:t>
      </w:r>
      <w:r>
        <w:rPr>
          <w:rFonts w:hint="eastAsia" w:ascii="仿宋_GB2312" w:eastAsia="仿宋_GB2312"/>
          <w:sz w:val="32"/>
          <w:szCs w:val="32"/>
          <w:lang w:eastAsia="zh-CN"/>
        </w:rPr>
        <w:t>经理</w:t>
      </w:r>
    </w:p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周卫兵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株洲市周氏商贸有限公司总经理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王永超</w:t>
      </w:r>
      <w:r>
        <w:rPr>
          <w:rFonts w:hint="eastAsia" w:ascii="仿宋_GB2312" w:eastAsia="仿宋_GB2312"/>
          <w:sz w:val="32"/>
          <w:szCs w:val="32"/>
        </w:rPr>
        <w:t>　　　</w:t>
      </w:r>
      <w:r>
        <w:rPr>
          <w:rFonts w:hint="eastAsia" w:ascii="仿宋_GB2312" w:eastAsia="仿宋_GB2312"/>
          <w:spacing w:val="-11"/>
          <w:sz w:val="32"/>
          <w:szCs w:val="32"/>
        </w:rPr>
        <w:t>湖南</w:t>
      </w:r>
      <w:r>
        <w:rPr>
          <w:rFonts w:hint="eastAsia" w:ascii="仿宋_GB2312" w:eastAsia="仿宋_GB2312"/>
          <w:spacing w:val="-11"/>
          <w:sz w:val="32"/>
          <w:szCs w:val="32"/>
          <w:lang w:eastAsia="zh-CN"/>
        </w:rPr>
        <w:t>永宁企业管理有限责任公司总经理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陈杰雄　　　</w:t>
      </w:r>
      <w:r>
        <w:rPr>
          <w:rFonts w:hint="eastAsia" w:ascii="仿宋_GB2312" w:eastAsia="仿宋_GB2312"/>
          <w:sz w:val="32"/>
          <w:szCs w:val="32"/>
          <w:lang w:eastAsia="zh-CN"/>
        </w:rPr>
        <w:t>湖南日成新材料有限公司个体经营户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易海玲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(女)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株洲经开区非公党委综合支部书记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湖南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龙胜农业开发有限公司董事长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何挺远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　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华润湖南医药有限公司株洲分公司质量负责人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易洪鈞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　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醴陵市中山冷饮经营部个体工商户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漆新装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　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湖南唐合彩瓷业有限公司总经理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易求伟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醴陵市欧派全屋定制总经理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陈要平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(女)</w:t>
      </w:r>
      <w:r>
        <w:rPr>
          <w:rFonts w:hint="eastAsia" w:ascii="仿宋_GB2312" w:eastAsia="仿宋_GB2312"/>
          <w:sz w:val="32"/>
          <w:szCs w:val="32"/>
        </w:rPr>
        <w:t>　醴陵市</w:t>
      </w:r>
      <w:r>
        <w:rPr>
          <w:rFonts w:hint="eastAsia" w:ascii="仿宋_GB2312" w:eastAsia="仿宋_GB2312"/>
          <w:sz w:val="32"/>
          <w:szCs w:val="32"/>
          <w:lang w:eastAsia="zh-CN"/>
        </w:rPr>
        <w:t>金龙百货班龙店</w:t>
      </w:r>
      <w:r>
        <w:rPr>
          <w:rFonts w:hint="eastAsia" w:ascii="仿宋_GB2312" w:eastAsia="仿宋_GB2312"/>
          <w:sz w:val="32"/>
          <w:szCs w:val="32"/>
        </w:rPr>
        <w:t>店长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余文英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(女)</w:t>
      </w:r>
      <w:r>
        <w:rPr>
          <w:rFonts w:hint="eastAsia" w:ascii="仿宋_GB2312" w:eastAsia="仿宋_GB2312"/>
          <w:sz w:val="32"/>
          <w:szCs w:val="32"/>
        </w:rPr>
        <w:t xml:space="preserve">  醴陵市</w:t>
      </w:r>
      <w:r>
        <w:rPr>
          <w:rFonts w:hint="eastAsia" w:ascii="仿宋_GB2312" w:eastAsia="仿宋_GB2312"/>
          <w:sz w:val="32"/>
          <w:szCs w:val="32"/>
          <w:lang w:eastAsia="zh-CN"/>
        </w:rPr>
        <w:t>东来瓷业总经理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许祥建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醴陵</w:t>
      </w:r>
      <w:r>
        <w:rPr>
          <w:rFonts w:hint="eastAsia" w:ascii="仿宋_GB2312" w:eastAsia="仿宋_GB2312"/>
          <w:sz w:val="32"/>
          <w:szCs w:val="32"/>
          <w:lang w:eastAsia="zh-CN"/>
        </w:rPr>
        <w:t>新大洲本田摩托车行经理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刘学听</w:t>
      </w:r>
      <w:r>
        <w:rPr>
          <w:rFonts w:hint="eastAsia" w:ascii="仿宋_GB2312" w:eastAsia="仿宋_GB2312"/>
          <w:sz w:val="32"/>
          <w:szCs w:val="32"/>
        </w:rPr>
        <w:t xml:space="preserve">      醴陵市</w:t>
      </w:r>
      <w:r>
        <w:rPr>
          <w:rFonts w:hint="eastAsia" w:ascii="仿宋_GB2312" w:eastAsia="仿宋_GB2312"/>
          <w:sz w:val="32"/>
          <w:szCs w:val="32"/>
          <w:lang w:eastAsia="zh-CN"/>
        </w:rPr>
        <w:t>仙都食品有限公司董事长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傅大桢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醴陵</w:t>
      </w:r>
      <w:r>
        <w:rPr>
          <w:rFonts w:hint="eastAsia" w:ascii="仿宋_GB2312" w:eastAsia="仿宋_GB2312"/>
          <w:sz w:val="32"/>
          <w:szCs w:val="32"/>
          <w:lang w:eastAsia="zh-CN"/>
        </w:rPr>
        <w:t>市傅氏牙科口腔技师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李国富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攸县金鑫株百商场董事长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陈小华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　　攸县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万佳建材批发部经理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刘冬开</w:t>
      </w: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攸县泰华大酒店总经理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颜东峰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湖南省酒江电线电缆有限公司总经理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刘开颜      攸县皇图岭镇迎名自来水有限公司董事长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谢冬良      攸县个私协会酒埠江分会书记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刘秋阁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长沙市优尔惠超市股东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株洲盛世麒祥建材有限公司经理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李中平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　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茶陵县个私协会洣水分会党支部书记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罗金娟（女）炎陵县天天康惠民大药房经理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二、全市市场监管系统“小个专”优秀党务工作者（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/>
          <w:sz w:val="32"/>
          <w:szCs w:val="32"/>
        </w:rPr>
        <w:t>名）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斌</w:t>
      </w: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株洲市裕翰睡衣批发城总经理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蓉</w:t>
      </w:r>
      <w:r>
        <w:rPr>
          <w:rFonts w:hint="eastAsia" w:ascii="仿宋_GB2312" w:eastAsia="仿宋_GB2312"/>
          <w:sz w:val="32"/>
          <w:szCs w:val="32"/>
        </w:rPr>
        <w:t>(女)</w:t>
      </w:r>
      <w:r>
        <w:rPr>
          <w:rFonts w:hint="eastAsia" w:ascii="仿宋_GB2312" w:eastAsia="仿宋_GB2312"/>
          <w:sz w:val="32"/>
          <w:szCs w:val="32"/>
          <w:lang w:eastAsia="zh-CN"/>
        </w:rPr>
        <w:t>荷塘区明珠不锈钢厨具厂经营者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姚三云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湖南株洲天元建材大市场有限公司党总支书记、总</w:t>
      </w:r>
    </w:p>
    <w:p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经理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何晓勤</w:t>
      </w:r>
      <w:r>
        <w:rPr>
          <w:rFonts w:hint="eastAsia" w:ascii="仿宋_GB2312" w:eastAsia="仿宋_GB2312"/>
          <w:sz w:val="32"/>
          <w:szCs w:val="32"/>
        </w:rPr>
        <w:t>(女)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株洲市沙坡里农土产品深加工股份有限公司办公室</w:t>
      </w:r>
    </w:p>
    <w:p>
      <w:pPr>
        <w:spacing w:line="560" w:lineRule="exact"/>
        <w:ind w:firstLine="1600" w:firstLineChars="5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主任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唐文彪</w:t>
      </w: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株洲县平安汽电经营部经理</w:t>
      </w:r>
    </w:p>
    <w:p>
      <w:pPr>
        <w:spacing w:line="560" w:lineRule="exact"/>
        <w:ind w:left="1920" w:hanging="1920" w:hangingChars="6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姚先文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醴陵大金行总经理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廖慈英</w:t>
      </w:r>
      <w:r>
        <w:rPr>
          <w:rFonts w:hint="eastAsia" w:ascii="仿宋_GB2312" w:eastAsia="仿宋_GB2312"/>
          <w:sz w:val="32"/>
          <w:szCs w:val="32"/>
        </w:rPr>
        <w:t>(女)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醴陵市郁香菲专卖店个体工商户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  <w:lang w:eastAsia="zh-CN"/>
        </w:rPr>
        <w:t>醴陵市醴泉凯旋城小区凯亮商行个体工商户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欧跃华</w:t>
      </w: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醴陵市班龙服饰广场区域总监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易龙师</w:t>
      </w: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醴陵市旺宇电器商贸有限公司董事长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贺小荷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攸县黄丰桥个协党支部书记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何惠芳</w:t>
      </w:r>
      <w:r>
        <w:rPr>
          <w:rFonts w:hint="eastAsia" w:ascii="仿宋_GB2312" w:eastAsia="仿宋_GB2312"/>
          <w:sz w:val="32"/>
          <w:szCs w:val="32"/>
        </w:rPr>
        <w:t>(女)</w:t>
      </w:r>
      <w:r>
        <w:rPr>
          <w:rFonts w:hint="eastAsia" w:ascii="仿宋_GB2312" w:eastAsia="仿宋_GB2312"/>
          <w:sz w:val="32"/>
          <w:szCs w:val="32"/>
          <w:lang w:eastAsia="zh-CN"/>
        </w:rPr>
        <w:t>和也健康科技攸县总店店长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付继发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　攸县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扬长出口烟花厂厂长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阳志雄　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攸县驻长沙流动党员开福区党支部书记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　　　　　长沙市开福区虹翔大酒店总经理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刘爱桥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攸县驻长沙流动党员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总支党建专干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三、全市市场监管系统“小个专”先进基层党组织（1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个）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中共株洲鑫品硬质合金股份有限公司支部委员会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中共湖南润香源食品股份有限公司支部委员会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中共株洲市芦淞区金龙至尊服饰配送中心支部委员会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</w:t>
      </w:r>
      <w:r>
        <w:rPr>
          <w:rFonts w:hint="eastAsia" w:ascii="仿宋_GB2312" w:eastAsia="仿宋_GB2312"/>
          <w:sz w:val="32"/>
          <w:szCs w:val="32"/>
        </w:rPr>
        <w:t>株洲市荷塘区</w:t>
      </w:r>
      <w:r>
        <w:rPr>
          <w:rFonts w:hint="eastAsia" w:ascii="仿宋_GB2312" w:eastAsia="仿宋_GB2312"/>
          <w:sz w:val="32"/>
          <w:szCs w:val="32"/>
          <w:lang w:eastAsia="zh-CN"/>
        </w:rPr>
        <w:t>中南市场支部委员会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</w:t>
      </w:r>
      <w:r>
        <w:rPr>
          <w:rFonts w:hint="eastAsia" w:ascii="仿宋_GB2312" w:eastAsia="仿宋_GB2312"/>
          <w:sz w:val="32"/>
          <w:szCs w:val="32"/>
        </w:rPr>
        <w:t>株洲市荷塘区</w:t>
      </w:r>
      <w:r>
        <w:rPr>
          <w:rFonts w:hint="eastAsia" w:ascii="仿宋_GB2312" w:eastAsia="仿宋_GB2312"/>
          <w:sz w:val="32"/>
          <w:szCs w:val="32"/>
          <w:lang w:eastAsia="zh-CN"/>
        </w:rPr>
        <w:t>合泰市场支部委员会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</w:t>
      </w:r>
      <w:r>
        <w:rPr>
          <w:rFonts w:hint="eastAsia" w:ascii="仿宋_GB2312" w:eastAsia="仿宋_GB2312"/>
          <w:sz w:val="32"/>
          <w:szCs w:val="32"/>
        </w:rPr>
        <w:t>株洲</w:t>
      </w:r>
      <w:r>
        <w:rPr>
          <w:rFonts w:hint="eastAsia" w:ascii="仿宋_GB2312" w:eastAsia="仿宋_GB2312"/>
          <w:sz w:val="32"/>
          <w:szCs w:val="32"/>
          <w:lang w:eastAsia="zh-CN"/>
        </w:rPr>
        <w:t>盛格服饰有限公司支部委员会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</w:t>
      </w:r>
      <w:r>
        <w:rPr>
          <w:rFonts w:hint="eastAsia" w:ascii="仿宋_GB2312" w:eastAsia="仿宋_GB2312"/>
          <w:sz w:val="32"/>
          <w:szCs w:val="32"/>
        </w:rPr>
        <w:t>醴陵市</w:t>
      </w:r>
      <w:r>
        <w:rPr>
          <w:rFonts w:hint="eastAsia" w:ascii="仿宋_GB2312" w:eastAsia="仿宋_GB2312"/>
          <w:sz w:val="32"/>
          <w:szCs w:val="32"/>
          <w:lang w:eastAsia="zh-CN"/>
        </w:rPr>
        <w:t>非公经济综合党委仙岳山支部委员会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</w:t>
      </w:r>
      <w:r>
        <w:rPr>
          <w:rFonts w:hint="eastAsia" w:ascii="仿宋_GB2312" w:eastAsia="仿宋_GB2312"/>
          <w:sz w:val="32"/>
          <w:szCs w:val="32"/>
        </w:rPr>
        <w:t>醴陵市</w:t>
      </w:r>
      <w:r>
        <w:rPr>
          <w:rFonts w:hint="eastAsia" w:ascii="仿宋_GB2312" w:eastAsia="仿宋_GB2312"/>
          <w:sz w:val="32"/>
          <w:szCs w:val="32"/>
          <w:lang w:eastAsia="zh-CN"/>
        </w:rPr>
        <w:t>班龙服饰广场支部委员会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中共株洲市渌口区个体劳动者私营企业协会支部委员会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株洲天元建材大市场有限公司总支委员会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攸县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个体私营企业协会大市场分会支部委员会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攸县个体私营企业协会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网岭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支部委员会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攸县个体私营企业协会峦山分会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支部委员会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攸县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新财出口花炮厂支部委员会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中共攸县驻长沙流动党员总支委员会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EwNjJjZTRhMjE5Y2UxMjhmNTE1YmMzMTczMmQifQ=="/>
  </w:docVars>
  <w:rsids>
    <w:rsidRoot w:val="00D34F79"/>
    <w:rsid w:val="00004766"/>
    <w:rsid w:val="000244F2"/>
    <w:rsid w:val="00026FFA"/>
    <w:rsid w:val="0003353B"/>
    <w:rsid w:val="00046111"/>
    <w:rsid w:val="000522C6"/>
    <w:rsid w:val="0007610E"/>
    <w:rsid w:val="000B06C0"/>
    <w:rsid w:val="000B79FD"/>
    <w:rsid w:val="000D179E"/>
    <w:rsid w:val="000F5936"/>
    <w:rsid w:val="0010020F"/>
    <w:rsid w:val="00104533"/>
    <w:rsid w:val="001243BF"/>
    <w:rsid w:val="00160F19"/>
    <w:rsid w:val="00170B34"/>
    <w:rsid w:val="00182EAD"/>
    <w:rsid w:val="001B1912"/>
    <w:rsid w:val="001F2317"/>
    <w:rsid w:val="001F5762"/>
    <w:rsid w:val="0020154A"/>
    <w:rsid w:val="002136F0"/>
    <w:rsid w:val="00217C61"/>
    <w:rsid w:val="00230B81"/>
    <w:rsid w:val="0023174F"/>
    <w:rsid w:val="00232824"/>
    <w:rsid w:val="00234CB1"/>
    <w:rsid w:val="00252EAA"/>
    <w:rsid w:val="00255241"/>
    <w:rsid w:val="00257351"/>
    <w:rsid w:val="00263A96"/>
    <w:rsid w:val="0027475F"/>
    <w:rsid w:val="00276452"/>
    <w:rsid w:val="00291A6E"/>
    <w:rsid w:val="002A0763"/>
    <w:rsid w:val="002D3D8A"/>
    <w:rsid w:val="002E5E59"/>
    <w:rsid w:val="002F2FCC"/>
    <w:rsid w:val="00301B80"/>
    <w:rsid w:val="00304073"/>
    <w:rsid w:val="00336863"/>
    <w:rsid w:val="00345BE0"/>
    <w:rsid w:val="00352857"/>
    <w:rsid w:val="003662B9"/>
    <w:rsid w:val="00376CCC"/>
    <w:rsid w:val="003A3D31"/>
    <w:rsid w:val="003A4942"/>
    <w:rsid w:val="003C6426"/>
    <w:rsid w:val="00405C6E"/>
    <w:rsid w:val="0041033A"/>
    <w:rsid w:val="0042225F"/>
    <w:rsid w:val="00422CDF"/>
    <w:rsid w:val="004433C2"/>
    <w:rsid w:val="00444730"/>
    <w:rsid w:val="00450D39"/>
    <w:rsid w:val="00471832"/>
    <w:rsid w:val="00473CA1"/>
    <w:rsid w:val="004A71E6"/>
    <w:rsid w:val="004B394D"/>
    <w:rsid w:val="004E1A6F"/>
    <w:rsid w:val="004F37F3"/>
    <w:rsid w:val="004F632D"/>
    <w:rsid w:val="00555993"/>
    <w:rsid w:val="005639B2"/>
    <w:rsid w:val="00566D73"/>
    <w:rsid w:val="00573AFB"/>
    <w:rsid w:val="005B7420"/>
    <w:rsid w:val="005E1DD7"/>
    <w:rsid w:val="005E67A3"/>
    <w:rsid w:val="005E6CB2"/>
    <w:rsid w:val="006065A4"/>
    <w:rsid w:val="00634EE7"/>
    <w:rsid w:val="00636C51"/>
    <w:rsid w:val="006407FA"/>
    <w:rsid w:val="00644392"/>
    <w:rsid w:val="0064798C"/>
    <w:rsid w:val="00657428"/>
    <w:rsid w:val="006721DD"/>
    <w:rsid w:val="0069105C"/>
    <w:rsid w:val="006A4F0A"/>
    <w:rsid w:val="006B4C9A"/>
    <w:rsid w:val="006B6E8A"/>
    <w:rsid w:val="006C5C65"/>
    <w:rsid w:val="006F013E"/>
    <w:rsid w:val="006F29A6"/>
    <w:rsid w:val="006F3455"/>
    <w:rsid w:val="00704199"/>
    <w:rsid w:val="00725177"/>
    <w:rsid w:val="00734405"/>
    <w:rsid w:val="00734922"/>
    <w:rsid w:val="00757F55"/>
    <w:rsid w:val="00770184"/>
    <w:rsid w:val="0077278E"/>
    <w:rsid w:val="007746EF"/>
    <w:rsid w:val="007860BE"/>
    <w:rsid w:val="00794A5C"/>
    <w:rsid w:val="007A6FCE"/>
    <w:rsid w:val="007B79B3"/>
    <w:rsid w:val="007C7680"/>
    <w:rsid w:val="00804436"/>
    <w:rsid w:val="008148A2"/>
    <w:rsid w:val="008821CB"/>
    <w:rsid w:val="008827CF"/>
    <w:rsid w:val="0089683E"/>
    <w:rsid w:val="008E207A"/>
    <w:rsid w:val="008E2FF0"/>
    <w:rsid w:val="009009D3"/>
    <w:rsid w:val="00905B6D"/>
    <w:rsid w:val="00906616"/>
    <w:rsid w:val="0092580B"/>
    <w:rsid w:val="0092721E"/>
    <w:rsid w:val="009372E2"/>
    <w:rsid w:val="00957788"/>
    <w:rsid w:val="00972812"/>
    <w:rsid w:val="009936C9"/>
    <w:rsid w:val="0099672D"/>
    <w:rsid w:val="009A3E0E"/>
    <w:rsid w:val="009C32DC"/>
    <w:rsid w:val="009C5346"/>
    <w:rsid w:val="009D1312"/>
    <w:rsid w:val="009E113B"/>
    <w:rsid w:val="009E79F5"/>
    <w:rsid w:val="009F645A"/>
    <w:rsid w:val="00A04FE3"/>
    <w:rsid w:val="00A225F1"/>
    <w:rsid w:val="00A41B51"/>
    <w:rsid w:val="00A41B74"/>
    <w:rsid w:val="00A5253F"/>
    <w:rsid w:val="00A55B5F"/>
    <w:rsid w:val="00A6336A"/>
    <w:rsid w:val="00A922ED"/>
    <w:rsid w:val="00A92845"/>
    <w:rsid w:val="00AB1097"/>
    <w:rsid w:val="00AB2F8E"/>
    <w:rsid w:val="00AC2941"/>
    <w:rsid w:val="00AC6550"/>
    <w:rsid w:val="00AF1314"/>
    <w:rsid w:val="00AF5A77"/>
    <w:rsid w:val="00B00DFA"/>
    <w:rsid w:val="00B03387"/>
    <w:rsid w:val="00B1276F"/>
    <w:rsid w:val="00B137A4"/>
    <w:rsid w:val="00B14115"/>
    <w:rsid w:val="00B26CC7"/>
    <w:rsid w:val="00B274F1"/>
    <w:rsid w:val="00B3500F"/>
    <w:rsid w:val="00B355AB"/>
    <w:rsid w:val="00B579B8"/>
    <w:rsid w:val="00B6597E"/>
    <w:rsid w:val="00BB4581"/>
    <w:rsid w:val="00BC3FB4"/>
    <w:rsid w:val="00BC7551"/>
    <w:rsid w:val="00BD2887"/>
    <w:rsid w:val="00BD5B1E"/>
    <w:rsid w:val="00C124FD"/>
    <w:rsid w:val="00C14427"/>
    <w:rsid w:val="00C14CA8"/>
    <w:rsid w:val="00C21491"/>
    <w:rsid w:val="00C22419"/>
    <w:rsid w:val="00C554FC"/>
    <w:rsid w:val="00C65DC6"/>
    <w:rsid w:val="00C72F54"/>
    <w:rsid w:val="00C863FC"/>
    <w:rsid w:val="00C86B6A"/>
    <w:rsid w:val="00C920F2"/>
    <w:rsid w:val="00CB0B1D"/>
    <w:rsid w:val="00CB20E9"/>
    <w:rsid w:val="00CC2615"/>
    <w:rsid w:val="00CF0999"/>
    <w:rsid w:val="00D31034"/>
    <w:rsid w:val="00D32F74"/>
    <w:rsid w:val="00D34F79"/>
    <w:rsid w:val="00D41A2E"/>
    <w:rsid w:val="00D52CB7"/>
    <w:rsid w:val="00D537EB"/>
    <w:rsid w:val="00D56D18"/>
    <w:rsid w:val="00DB4639"/>
    <w:rsid w:val="00DD162A"/>
    <w:rsid w:val="00DE0286"/>
    <w:rsid w:val="00DF34BF"/>
    <w:rsid w:val="00DF3E11"/>
    <w:rsid w:val="00E02FF1"/>
    <w:rsid w:val="00E26EBF"/>
    <w:rsid w:val="00E46FE4"/>
    <w:rsid w:val="00E61BDB"/>
    <w:rsid w:val="00E819EC"/>
    <w:rsid w:val="00E84AB8"/>
    <w:rsid w:val="00E90223"/>
    <w:rsid w:val="00EA00A8"/>
    <w:rsid w:val="00EA7B7D"/>
    <w:rsid w:val="00EC03EF"/>
    <w:rsid w:val="00EC4CB8"/>
    <w:rsid w:val="00ED4559"/>
    <w:rsid w:val="00EE0A16"/>
    <w:rsid w:val="00EF03CC"/>
    <w:rsid w:val="00F04A00"/>
    <w:rsid w:val="00F04E13"/>
    <w:rsid w:val="00F075C9"/>
    <w:rsid w:val="00F13934"/>
    <w:rsid w:val="00F53A2A"/>
    <w:rsid w:val="00F632CB"/>
    <w:rsid w:val="00F64A5C"/>
    <w:rsid w:val="00F671B7"/>
    <w:rsid w:val="00F961AB"/>
    <w:rsid w:val="00FC028D"/>
    <w:rsid w:val="00FD446C"/>
    <w:rsid w:val="00FD6DA4"/>
    <w:rsid w:val="00FE2E27"/>
    <w:rsid w:val="00FE45BA"/>
    <w:rsid w:val="15486E26"/>
    <w:rsid w:val="1F559ED6"/>
    <w:rsid w:val="279F7AF1"/>
    <w:rsid w:val="38BB788A"/>
    <w:rsid w:val="3BE635F8"/>
    <w:rsid w:val="3EBB384F"/>
    <w:rsid w:val="4357077E"/>
    <w:rsid w:val="52632A32"/>
    <w:rsid w:val="53480FBA"/>
    <w:rsid w:val="572903CA"/>
    <w:rsid w:val="593F3A1A"/>
    <w:rsid w:val="6B130930"/>
    <w:rsid w:val="78D809DD"/>
    <w:rsid w:val="79EE784F"/>
    <w:rsid w:val="7C9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1559</Words>
  <Characters>1602</Characters>
  <Lines>12</Lines>
  <Paragraphs>3</Paragraphs>
  <TotalTime>3</TotalTime>
  <ScaleCrop>false</ScaleCrop>
  <LinksUpToDate>false</LinksUpToDate>
  <CharactersWithSpaces>1787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2020-06-28T11:35:00Z</dcterms:created>
  <dc:creator>AutoBVT</dc:creator>
  <cp:lastModifiedBy>greatwall</cp:lastModifiedBy>
  <cp:lastPrinted>2021-06-29T15:36:00Z</cp:lastPrinted>
  <dcterms:modified xsi:type="dcterms:W3CDTF">2022-07-06T09:17:34Z</dcterms:modified>
  <cp:revision>337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43C57459932447D09E8A357604AEF7C2</vt:lpwstr>
  </property>
</Properties>
</file>