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 w:firstLineChars="168"/>
        <w:jc w:val="center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附件：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月份泵房断面饮用水质监测</w:t>
      </w:r>
      <w:r>
        <w:rPr>
          <w:rFonts w:hint="eastAsia" w:ascii="仿宋_GB2312" w:eastAsia="仿宋_GB2312"/>
          <w:sz w:val="32"/>
          <w:szCs w:val="32"/>
          <w:lang w:eastAsia="zh-CN"/>
        </w:rPr>
        <w:t>结果统计表</w:t>
      </w:r>
    </w:p>
    <w:bookmarkEnd w:id="0"/>
    <w:p>
      <w:pPr>
        <w:jc w:val="right"/>
        <w:rPr>
          <w:rFonts w:hint="default" w:eastAsia="宋体"/>
          <w:lang w:val="en-US" w:eastAsia="zh-CN"/>
        </w:rPr>
      </w:pPr>
      <w:r>
        <w:rPr>
          <w:rFonts w:hint="eastAsia" w:ascii="仿宋_GB2312" w:eastAsia="仿宋_GB2312"/>
        </w:rPr>
        <w:t xml:space="preserve">   单位：mg/L（说明除外）  </w:t>
      </w:r>
    </w:p>
    <w:tbl>
      <w:tblPr>
        <w:tblStyle w:val="6"/>
        <w:tblW w:w="159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585"/>
        <w:gridCol w:w="585"/>
        <w:gridCol w:w="660"/>
        <w:gridCol w:w="930"/>
        <w:gridCol w:w="945"/>
        <w:gridCol w:w="960"/>
        <w:gridCol w:w="975"/>
        <w:gridCol w:w="930"/>
        <w:gridCol w:w="900"/>
        <w:gridCol w:w="1020"/>
        <w:gridCol w:w="945"/>
        <w:gridCol w:w="930"/>
        <w:gridCol w:w="945"/>
        <w:gridCol w:w="915"/>
        <w:gridCol w:w="1080"/>
        <w:gridCol w:w="1155"/>
        <w:gridCol w:w="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eastAsia="zh-CN"/>
              </w:rPr>
              <w:t>河流名称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eastAsia="zh-CN"/>
              </w:rPr>
              <w:t>河流代码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eastAsia="zh-CN"/>
              </w:rPr>
              <w:t>断面名称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eastAsia="zh-CN"/>
              </w:rPr>
              <w:t>断面代码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eastAsia="zh-CN"/>
              </w:rPr>
              <w:t>监测时间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流量(m3/s)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(℃))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(无量纲)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电导率(mS/m)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五日生化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需氧量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氨氮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5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eastAsia="zh-CN"/>
              </w:rPr>
              <w:t>湘江洣水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  <w:t>611306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泵房断面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611256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2022/5/10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20.3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7.09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4.58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9.09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1.1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0.6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0.085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0.64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0.0013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0.00824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砷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汞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六价铬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粪大肠菌群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0.172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0.0004L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0.0003L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0.00001L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0.00014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0.004L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0.00124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0.002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0.0004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0.05L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0.01L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  <w:t>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硫酸盐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氯化物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硝酸盐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三氯甲烷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四氯化碳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三氯乙烯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四氯乙烯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苯乙烯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甲醛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苯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甲苯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3.00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1.33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0.504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0.0512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0.00127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0.00002L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0.00003L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0.00002L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0.00003L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0.002L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0.05L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0.0007L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0.001L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乙苯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二甲苯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异丙苯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氯苯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1,2-二氯苯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1,4-二氯苯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三氯苯②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硝基苯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二硝基苯④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硝基氯苯⑤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邻苯二甲酸二丁酯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邻苯二甲酸二（2-乙基已基）酯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滴滴涕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0.002L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0.001L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0.003L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0.012L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0.00029L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0.00023L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0.00008L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0.0005L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0.04L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0.02L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0.0001L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0.002L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0.00002L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林丹（六六六）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阿特拉津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苯并（a）芘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钴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硼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锑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钒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铊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0.00001L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0.00008L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0.000001L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0.00028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0.00011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0.00004L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0.20L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0.0002L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0.00128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0.00786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0.00025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0.00002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headerReference r:id="rId3" w:type="default"/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FhMzk1NjAzNTQ1ZWViNzM0MWQ4Y2VhNWE0ZjcifQ=="/>
  </w:docVars>
  <w:rsids>
    <w:rsidRoot w:val="00172A27"/>
    <w:rsid w:val="00005091"/>
    <w:rsid w:val="000549D7"/>
    <w:rsid w:val="00056D4C"/>
    <w:rsid w:val="00071644"/>
    <w:rsid w:val="00071E26"/>
    <w:rsid w:val="000735DC"/>
    <w:rsid w:val="00075208"/>
    <w:rsid w:val="00080B69"/>
    <w:rsid w:val="000D2301"/>
    <w:rsid w:val="000D634F"/>
    <w:rsid w:val="001020E3"/>
    <w:rsid w:val="0010332D"/>
    <w:rsid w:val="00103A9A"/>
    <w:rsid w:val="00106561"/>
    <w:rsid w:val="001128EA"/>
    <w:rsid w:val="00120F4B"/>
    <w:rsid w:val="001248C1"/>
    <w:rsid w:val="001302A8"/>
    <w:rsid w:val="00134DDC"/>
    <w:rsid w:val="00171C52"/>
    <w:rsid w:val="00173D98"/>
    <w:rsid w:val="00180A4E"/>
    <w:rsid w:val="00191042"/>
    <w:rsid w:val="001916EA"/>
    <w:rsid w:val="00192A88"/>
    <w:rsid w:val="00195673"/>
    <w:rsid w:val="00197DE6"/>
    <w:rsid w:val="001A31B2"/>
    <w:rsid w:val="001D44BB"/>
    <w:rsid w:val="001D5251"/>
    <w:rsid w:val="001E72A5"/>
    <w:rsid w:val="00213919"/>
    <w:rsid w:val="00220FFA"/>
    <w:rsid w:val="00223FD6"/>
    <w:rsid w:val="00230DA3"/>
    <w:rsid w:val="002367FB"/>
    <w:rsid w:val="00257C86"/>
    <w:rsid w:val="00261112"/>
    <w:rsid w:val="0027428E"/>
    <w:rsid w:val="0027794A"/>
    <w:rsid w:val="002A172C"/>
    <w:rsid w:val="002A25D7"/>
    <w:rsid w:val="002B37C6"/>
    <w:rsid w:val="002C011E"/>
    <w:rsid w:val="002D18A9"/>
    <w:rsid w:val="002E071F"/>
    <w:rsid w:val="002E6A2D"/>
    <w:rsid w:val="00304B2E"/>
    <w:rsid w:val="00307601"/>
    <w:rsid w:val="00327E45"/>
    <w:rsid w:val="00357A41"/>
    <w:rsid w:val="00361376"/>
    <w:rsid w:val="003666E7"/>
    <w:rsid w:val="003724DB"/>
    <w:rsid w:val="00376A1F"/>
    <w:rsid w:val="00382DAD"/>
    <w:rsid w:val="00384DDE"/>
    <w:rsid w:val="003A121E"/>
    <w:rsid w:val="003A4CE0"/>
    <w:rsid w:val="003B0D4D"/>
    <w:rsid w:val="003B1899"/>
    <w:rsid w:val="003B1D81"/>
    <w:rsid w:val="003B5AB2"/>
    <w:rsid w:val="003C2BB8"/>
    <w:rsid w:val="003C5073"/>
    <w:rsid w:val="003D2032"/>
    <w:rsid w:val="003E22B8"/>
    <w:rsid w:val="003E586F"/>
    <w:rsid w:val="003F07FC"/>
    <w:rsid w:val="003F2322"/>
    <w:rsid w:val="003F5DC5"/>
    <w:rsid w:val="00400579"/>
    <w:rsid w:val="00410A14"/>
    <w:rsid w:val="004549C8"/>
    <w:rsid w:val="004617D6"/>
    <w:rsid w:val="00466C0D"/>
    <w:rsid w:val="00470379"/>
    <w:rsid w:val="00471359"/>
    <w:rsid w:val="004918B5"/>
    <w:rsid w:val="00491A9B"/>
    <w:rsid w:val="004A4471"/>
    <w:rsid w:val="004A642D"/>
    <w:rsid w:val="004B0545"/>
    <w:rsid w:val="004B2C34"/>
    <w:rsid w:val="004C73F1"/>
    <w:rsid w:val="004E3CD8"/>
    <w:rsid w:val="004E442C"/>
    <w:rsid w:val="004E5B44"/>
    <w:rsid w:val="004F1C7A"/>
    <w:rsid w:val="0050032D"/>
    <w:rsid w:val="00515202"/>
    <w:rsid w:val="0051735F"/>
    <w:rsid w:val="00540946"/>
    <w:rsid w:val="00540FC8"/>
    <w:rsid w:val="005413B9"/>
    <w:rsid w:val="00543854"/>
    <w:rsid w:val="00546DAE"/>
    <w:rsid w:val="00556FFE"/>
    <w:rsid w:val="00557E40"/>
    <w:rsid w:val="00561B54"/>
    <w:rsid w:val="00562DFC"/>
    <w:rsid w:val="005631B6"/>
    <w:rsid w:val="00585BCA"/>
    <w:rsid w:val="00596DD8"/>
    <w:rsid w:val="005A11CA"/>
    <w:rsid w:val="005A32BD"/>
    <w:rsid w:val="005B14AD"/>
    <w:rsid w:val="005B32FF"/>
    <w:rsid w:val="005C4897"/>
    <w:rsid w:val="005C4A18"/>
    <w:rsid w:val="005D4986"/>
    <w:rsid w:val="005D631D"/>
    <w:rsid w:val="005D63BA"/>
    <w:rsid w:val="005F0387"/>
    <w:rsid w:val="005F1951"/>
    <w:rsid w:val="0060623E"/>
    <w:rsid w:val="00613247"/>
    <w:rsid w:val="00616AD2"/>
    <w:rsid w:val="006251C0"/>
    <w:rsid w:val="00630779"/>
    <w:rsid w:val="006317C3"/>
    <w:rsid w:val="00632016"/>
    <w:rsid w:val="00635D80"/>
    <w:rsid w:val="00643E8B"/>
    <w:rsid w:val="00647738"/>
    <w:rsid w:val="00654B23"/>
    <w:rsid w:val="0066139F"/>
    <w:rsid w:val="006631A2"/>
    <w:rsid w:val="00664E3B"/>
    <w:rsid w:val="006659A0"/>
    <w:rsid w:val="006679DF"/>
    <w:rsid w:val="00676F32"/>
    <w:rsid w:val="00680F4F"/>
    <w:rsid w:val="006837B8"/>
    <w:rsid w:val="006847F1"/>
    <w:rsid w:val="00685ACD"/>
    <w:rsid w:val="006A0BB8"/>
    <w:rsid w:val="006B41CA"/>
    <w:rsid w:val="006B7863"/>
    <w:rsid w:val="006C0818"/>
    <w:rsid w:val="006C3830"/>
    <w:rsid w:val="006C7652"/>
    <w:rsid w:val="006D534D"/>
    <w:rsid w:val="006D5EBD"/>
    <w:rsid w:val="006F1792"/>
    <w:rsid w:val="00701340"/>
    <w:rsid w:val="00705762"/>
    <w:rsid w:val="007077AA"/>
    <w:rsid w:val="00707DA0"/>
    <w:rsid w:val="0071798C"/>
    <w:rsid w:val="00747229"/>
    <w:rsid w:val="00750AFD"/>
    <w:rsid w:val="0075332E"/>
    <w:rsid w:val="007554E1"/>
    <w:rsid w:val="0076255A"/>
    <w:rsid w:val="007629DA"/>
    <w:rsid w:val="00767C04"/>
    <w:rsid w:val="007853DE"/>
    <w:rsid w:val="00794527"/>
    <w:rsid w:val="007A4E73"/>
    <w:rsid w:val="007B26B2"/>
    <w:rsid w:val="007C0CF9"/>
    <w:rsid w:val="007C4051"/>
    <w:rsid w:val="007F1799"/>
    <w:rsid w:val="007F4C6C"/>
    <w:rsid w:val="008103AE"/>
    <w:rsid w:val="00816190"/>
    <w:rsid w:val="00835516"/>
    <w:rsid w:val="0084575D"/>
    <w:rsid w:val="00854677"/>
    <w:rsid w:val="0085641A"/>
    <w:rsid w:val="0086304C"/>
    <w:rsid w:val="00877D3A"/>
    <w:rsid w:val="008A2402"/>
    <w:rsid w:val="008B2D4E"/>
    <w:rsid w:val="008C1BDC"/>
    <w:rsid w:val="008C2271"/>
    <w:rsid w:val="008C3971"/>
    <w:rsid w:val="008C6345"/>
    <w:rsid w:val="008C69BD"/>
    <w:rsid w:val="008D0137"/>
    <w:rsid w:val="008D2981"/>
    <w:rsid w:val="008D4247"/>
    <w:rsid w:val="008E1628"/>
    <w:rsid w:val="008E53A5"/>
    <w:rsid w:val="008E5E68"/>
    <w:rsid w:val="008F0BAD"/>
    <w:rsid w:val="008F0D3A"/>
    <w:rsid w:val="008F17D5"/>
    <w:rsid w:val="00916596"/>
    <w:rsid w:val="0092745A"/>
    <w:rsid w:val="00933A99"/>
    <w:rsid w:val="00945269"/>
    <w:rsid w:val="009461D6"/>
    <w:rsid w:val="00951827"/>
    <w:rsid w:val="00957375"/>
    <w:rsid w:val="0096050C"/>
    <w:rsid w:val="00966CC3"/>
    <w:rsid w:val="009750E5"/>
    <w:rsid w:val="00976C0F"/>
    <w:rsid w:val="0099078B"/>
    <w:rsid w:val="009B1D08"/>
    <w:rsid w:val="009B3360"/>
    <w:rsid w:val="009C0EEA"/>
    <w:rsid w:val="009C1491"/>
    <w:rsid w:val="009C3236"/>
    <w:rsid w:val="009D474F"/>
    <w:rsid w:val="009D4A06"/>
    <w:rsid w:val="009D4C4A"/>
    <w:rsid w:val="009E20CD"/>
    <w:rsid w:val="00A02971"/>
    <w:rsid w:val="00A503C4"/>
    <w:rsid w:val="00A52AEE"/>
    <w:rsid w:val="00A540E9"/>
    <w:rsid w:val="00A621E2"/>
    <w:rsid w:val="00A703C5"/>
    <w:rsid w:val="00A7083A"/>
    <w:rsid w:val="00A734F1"/>
    <w:rsid w:val="00A8005B"/>
    <w:rsid w:val="00A816E4"/>
    <w:rsid w:val="00AA0ED6"/>
    <w:rsid w:val="00AA5543"/>
    <w:rsid w:val="00AB7552"/>
    <w:rsid w:val="00AC30D0"/>
    <w:rsid w:val="00AD53EC"/>
    <w:rsid w:val="00AE1275"/>
    <w:rsid w:val="00AF7DD6"/>
    <w:rsid w:val="00B42545"/>
    <w:rsid w:val="00B42874"/>
    <w:rsid w:val="00B57759"/>
    <w:rsid w:val="00B62F59"/>
    <w:rsid w:val="00B711C0"/>
    <w:rsid w:val="00B74337"/>
    <w:rsid w:val="00B77EE2"/>
    <w:rsid w:val="00B877E6"/>
    <w:rsid w:val="00B91EA7"/>
    <w:rsid w:val="00B93A3B"/>
    <w:rsid w:val="00B9623E"/>
    <w:rsid w:val="00BB7A5E"/>
    <w:rsid w:val="00BD28E0"/>
    <w:rsid w:val="00BE295B"/>
    <w:rsid w:val="00BE3C5A"/>
    <w:rsid w:val="00BF254E"/>
    <w:rsid w:val="00C029FC"/>
    <w:rsid w:val="00C05E27"/>
    <w:rsid w:val="00C06FF4"/>
    <w:rsid w:val="00C245DB"/>
    <w:rsid w:val="00C34305"/>
    <w:rsid w:val="00C45285"/>
    <w:rsid w:val="00C608B7"/>
    <w:rsid w:val="00C74291"/>
    <w:rsid w:val="00CA4BBB"/>
    <w:rsid w:val="00CD2D35"/>
    <w:rsid w:val="00CD7B3A"/>
    <w:rsid w:val="00CE7C9A"/>
    <w:rsid w:val="00CF2B94"/>
    <w:rsid w:val="00D019DB"/>
    <w:rsid w:val="00D053FD"/>
    <w:rsid w:val="00D124D8"/>
    <w:rsid w:val="00D12F60"/>
    <w:rsid w:val="00D14A9C"/>
    <w:rsid w:val="00D151BC"/>
    <w:rsid w:val="00D221AE"/>
    <w:rsid w:val="00D33228"/>
    <w:rsid w:val="00D403CE"/>
    <w:rsid w:val="00D41C6D"/>
    <w:rsid w:val="00D428A6"/>
    <w:rsid w:val="00D45468"/>
    <w:rsid w:val="00D45D1C"/>
    <w:rsid w:val="00D47791"/>
    <w:rsid w:val="00D520D1"/>
    <w:rsid w:val="00D574C4"/>
    <w:rsid w:val="00D577F4"/>
    <w:rsid w:val="00D76EB3"/>
    <w:rsid w:val="00D813E6"/>
    <w:rsid w:val="00D929BA"/>
    <w:rsid w:val="00D9424B"/>
    <w:rsid w:val="00D95EC4"/>
    <w:rsid w:val="00D960C2"/>
    <w:rsid w:val="00DB0AA6"/>
    <w:rsid w:val="00DB0EA5"/>
    <w:rsid w:val="00DB65F3"/>
    <w:rsid w:val="00DC0CBD"/>
    <w:rsid w:val="00DC5F03"/>
    <w:rsid w:val="00DC79EA"/>
    <w:rsid w:val="00E06D6F"/>
    <w:rsid w:val="00E13B3C"/>
    <w:rsid w:val="00E15486"/>
    <w:rsid w:val="00E44441"/>
    <w:rsid w:val="00E45765"/>
    <w:rsid w:val="00E509EB"/>
    <w:rsid w:val="00E56CBC"/>
    <w:rsid w:val="00E665E1"/>
    <w:rsid w:val="00E76268"/>
    <w:rsid w:val="00E92C6E"/>
    <w:rsid w:val="00E92CA7"/>
    <w:rsid w:val="00EA45F4"/>
    <w:rsid w:val="00EA7DB2"/>
    <w:rsid w:val="00EB16D2"/>
    <w:rsid w:val="00EC69A8"/>
    <w:rsid w:val="00EC7720"/>
    <w:rsid w:val="00ED0358"/>
    <w:rsid w:val="00F01137"/>
    <w:rsid w:val="00F064F1"/>
    <w:rsid w:val="00F111B1"/>
    <w:rsid w:val="00F1217C"/>
    <w:rsid w:val="00F23CFB"/>
    <w:rsid w:val="00F30DF3"/>
    <w:rsid w:val="00F373D6"/>
    <w:rsid w:val="00F52D1D"/>
    <w:rsid w:val="00F55C2B"/>
    <w:rsid w:val="00F5729E"/>
    <w:rsid w:val="00F61D48"/>
    <w:rsid w:val="00F72438"/>
    <w:rsid w:val="00F832D0"/>
    <w:rsid w:val="00F90C7E"/>
    <w:rsid w:val="00F94C44"/>
    <w:rsid w:val="00FA500B"/>
    <w:rsid w:val="00FB4743"/>
    <w:rsid w:val="00FC183B"/>
    <w:rsid w:val="00FC25A3"/>
    <w:rsid w:val="00FC4263"/>
    <w:rsid w:val="00FC5F1F"/>
    <w:rsid w:val="00FD27FE"/>
    <w:rsid w:val="00FE065D"/>
    <w:rsid w:val="00FE76B5"/>
    <w:rsid w:val="25666DF2"/>
    <w:rsid w:val="266D719C"/>
    <w:rsid w:val="3DDEC3D5"/>
    <w:rsid w:val="3E73766F"/>
    <w:rsid w:val="3F693D94"/>
    <w:rsid w:val="47387D4D"/>
    <w:rsid w:val="4B7DBDBF"/>
    <w:rsid w:val="4BB71368"/>
    <w:rsid w:val="4D723E96"/>
    <w:rsid w:val="56B911C1"/>
    <w:rsid w:val="5EA67E48"/>
    <w:rsid w:val="65136AEC"/>
    <w:rsid w:val="66EF1B02"/>
    <w:rsid w:val="6C6332E4"/>
    <w:rsid w:val="6DC03BDF"/>
    <w:rsid w:val="7AE00642"/>
    <w:rsid w:val="AEDA0B54"/>
    <w:rsid w:val="C7AFE04D"/>
    <w:rsid w:val="CD3FBE7A"/>
    <w:rsid w:val="DB7F25FC"/>
    <w:rsid w:val="DF5ED095"/>
    <w:rsid w:val="E7FA4A54"/>
    <w:rsid w:val="EFBB217B"/>
    <w:rsid w:val="FB7F6A08"/>
    <w:rsid w:val="FDFC8889"/>
    <w:rsid w:val="FF2259BD"/>
    <w:rsid w:val="FFDFB767"/>
    <w:rsid w:val="FFE351F4"/>
    <w:rsid w:val="FFFFC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0" w:beforeLines="0" w:beforeAutospacing="0" w:after="0" w:afterLines="0" w:afterAutospacing="0" w:line="240" w:lineRule="auto"/>
      <w:ind w:firstLine="0" w:firstLineChars="0"/>
      <w:outlineLvl w:val="3"/>
    </w:pPr>
    <w:rPr>
      <w:rFonts w:ascii="Times New Roman" w:hAnsi="Times New Roman" w:eastAsia="黑体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4"/>
    <w:uiPriority w:val="0"/>
    <w:rPr>
      <w:kern w:val="2"/>
      <w:sz w:val="18"/>
      <w:szCs w:val="18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1251</Words>
  <Characters>1676</Characters>
  <Lines>8</Lines>
  <Paragraphs>2</Paragraphs>
  <TotalTime>1.33333333333333</TotalTime>
  <ScaleCrop>false</ScaleCrop>
  <LinksUpToDate>false</LinksUpToDate>
  <CharactersWithSpaces>1688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2017-11-18T23:31:00Z</dcterms:created>
  <dc:creator>User</dc:creator>
  <cp:lastModifiedBy>丶秋</cp:lastModifiedBy>
  <cp:lastPrinted>2022-06-09T18:47:50Z</cp:lastPrinted>
  <dcterms:modified xsi:type="dcterms:W3CDTF">2022-06-09T08:40:05Z</dcterms:modified>
  <dc:title>支流名称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DDD3CBFFCCFE4EAD819DA3265EEFF4EA</vt:lpwstr>
  </property>
</Properties>
</file>