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5BF" w:rsidRDefault="000B15BF" w:rsidP="000B15BF">
      <w:pPr>
        <w:snapToGrid w:val="0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4"/>
        </w:rPr>
      </w:pPr>
      <w:r w:rsidRPr="000B15BF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4"/>
        </w:rPr>
        <w:t>附件</w:t>
      </w:r>
      <w:r w:rsidRPr="000B15BF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4"/>
        </w:rPr>
        <w:t>2</w:t>
      </w:r>
      <w:r w:rsidRPr="000B15BF"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4"/>
        </w:rPr>
        <w:t>：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24"/>
        </w:rPr>
        <w:t xml:space="preserve">     </w:t>
      </w:r>
    </w:p>
    <w:p w:rsidR="00527ED8" w:rsidRPr="000B15BF" w:rsidRDefault="000B15BF" w:rsidP="000B15BF">
      <w:pPr>
        <w:snapToGrid w:val="0"/>
        <w:jc w:val="center"/>
        <w:rPr>
          <w:rFonts w:asciiTheme="majorEastAsia" w:eastAsiaTheme="majorEastAsia" w:hAnsiTheme="majorEastAsia" w:cs="Times New Roman"/>
          <w:b/>
          <w:color w:val="000000"/>
          <w:sz w:val="44"/>
          <w:szCs w:val="44"/>
        </w:rPr>
      </w:pPr>
      <w:r w:rsidRPr="000B15BF">
        <w:rPr>
          <w:rFonts w:asciiTheme="majorEastAsia" w:eastAsiaTheme="majorEastAsia" w:hAnsiTheme="majorEastAsia" w:cs="方正小标宋简体" w:hint="eastAsia"/>
          <w:b/>
          <w:bCs/>
          <w:color w:val="000000"/>
          <w:kern w:val="0"/>
          <w:sz w:val="44"/>
          <w:szCs w:val="44"/>
        </w:rPr>
        <w:t>株洲市国土空间规划专家库专家申请表</w:t>
      </w:r>
      <w:bookmarkEnd w:id="0"/>
    </w:p>
    <w:p w:rsidR="00527ED8" w:rsidRDefault="00527ED8">
      <w:pPr>
        <w:snapToGrid w:val="0"/>
        <w:jc w:val="center"/>
        <w:rPr>
          <w:rFonts w:ascii="Times New Roman" w:eastAsia="仿宋" w:hAnsi="Times New Roman" w:cs="Times New Roman"/>
          <w:color w:val="000000"/>
          <w:sz w:val="28"/>
          <w:szCs w:val="28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33"/>
        <w:gridCol w:w="765"/>
        <w:gridCol w:w="143"/>
        <w:gridCol w:w="565"/>
        <w:gridCol w:w="296"/>
        <w:gridCol w:w="1207"/>
        <w:gridCol w:w="165"/>
        <w:gridCol w:w="93"/>
        <w:gridCol w:w="1229"/>
        <w:gridCol w:w="1748"/>
        <w:gridCol w:w="1185"/>
        <w:gridCol w:w="1922"/>
      </w:tblGrid>
      <w:tr w:rsidR="00527ED8">
        <w:trPr>
          <w:trHeight w:val="611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2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所在地区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片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（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近期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2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寸免冠彩色照片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）</w:t>
            </w:r>
          </w:p>
        </w:tc>
      </w:tr>
      <w:tr w:rsidR="00527ED8">
        <w:trPr>
          <w:trHeight w:val="611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出生年月</w:t>
            </w:r>
          </w:p>
        </w:tc>
        <w:tc>
          <w:tcPr>
            <w:tcW w:w="10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性别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611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身份证号</w:t>
            </w:r>
          </w:p>
        </w:tc>
        <w:tc>
          <w:tcPr>
            <w:tcW w:w="36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健康状况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611"/>
          <w:jc w:val="center"/>
        </w:trPr>
        <w:tc>
          <w:tcPr>
            <w:tcW w:w="1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技术职称</w:t>
            </w:r>
          </w:p>
        </w:tc>
        <w:tc>
          <w:tcPr>
            <w:tcW w:w="2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评聘时间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850"/>
          <w:jc w:val="center"/>
        </w:trPr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联系方式</w:t>
            </w: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手机</w:t>
            </w:r>
          </w:p>
        </w:tc>
        <w:tc>
          <w:tcPr>
            <w:tcW w:w="2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传真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</w:tr>
      <w:tr w:rsidR="00527ED8">
        <w:trPr>
          <w:trHeight w:val="850"/>
          <w:jc w:val="center"/>
        </w:trPr>
        <w:tc>
          <w:tcPr>
            <w:tcW w:w="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通讯地址</w:t>
            </w:r>
          </w:p>
        </w:tc>
        <w:tc>
          <w:tcPr>
            <w:tcW w:w="47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邮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 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编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毕业院校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学历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所学专业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现从事专业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专业工作年限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行政职务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工作单位</w:t>
            </w:r>
          </w:p>
        </w:tc>
        <w:tc>
          <w:tcPr>
            <w:tcW w:w="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工作时间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单位地址</w:t>
            </w:r>
          </w:p>
        </w:tc>
        <w:tc>
          <w:tcPr>
            <w:tcW w:w="35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  <w:tc>
          <w:tcPr>
            <w:tcW w:w="2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单位电话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 </w:t>
            </w: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职业资格证书名称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职业资格证书编号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专业类别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850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注册类证书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2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4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注册类证书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编号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专业类别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widowControl/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2835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个人简历</w:t>
            </w:r>
          </w:p>
        </w:tc>
        <w:tc>
          <w:tcPr>
            <w:tcW w:w="8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 w:rsidP="000B15BF">
            <w:pPr>
              <w:snapToGrid w:val="0"/>
              <w:spacing w:before="218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  <w:p w:rsidR="00527ED8" w:rsidRDefault="00527ED8">
            <w:pPr>
              <w:snapToGrid w:val="0"/>
              <w:spacing w:before="218"/>
              <w:ind w:firstLineChars="600" w:firstLine="1260"/>
              <w:rPr>
                <w:rFonts w:ascii="Times New Roman" w:eastAsia="仿宋" w:hAnsi="Times New Roman" w:cs="Times New Roman"/>
                <w:color w:val="000000"/>
                <w:szCs w:val="21"/>
                <w:u w:val="single"/>
              </w:rPr>
            </w:pPr>
          </w:p>
        </w:tc>
      </w:tr>
      <w:tr w:rsidR="00527ED8">
        <w:trPr>
          <w:trHeight w:val="5697"/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snapToGrid w:val="0"/>
              <w:ind w:firstLineChars="100" w:firstLine="21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lastRenderedPageBreak/>
              <w:t>主要业绩</w:t>
            </w:r>
          </w:p>
          <w:p w:rsidR="00527ED8" w:rsidRDefault="00527ED8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  <w:p w:rsidR="00527ED8" w:rsidRDefault="00527ED8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0B15BF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 xml:space="preserve">                        </w:t>
            </w: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trHeight w:val="2258"/>
          <w:jc w:val="center"/>
        </w:trPr>
        <w:tc>
          <w:tcPr>
            <w:tcW w:w="99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snapToGrid w:val="0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本人保证以上所填内容属实。</w:t>
            </w: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0B15BF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            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签名：</w:t>
            </w:r>
          </w:p>
          <w:p w:rsidR="00527ED8" w:rsidRDefault="000B15BF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                                                                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年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月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日</w:t>
            </w: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527ED8">
        <w:trPr>
          <w:jc w:val="center"/>
        </w:trPr>
        <w:tc>
          <w:tcPr>
            <w:tcW w:w="1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snapToGrid w:val="0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所在单位</w:t>
            </w:r>
          </w:p>
          <w:p w:rsidR="00527ED8" w:rsidRDefault="000B15BF">
            <w:pPr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意见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（盖章）</w:t>
            </w:r>
          </w:p>
        </w:tc>
        <w:tc>
          <w:tcPr>
            <w:tcW w:w="8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ED8" w:rsidRDefault="00527ED8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  <w:p w:rsidR="00527ED8" w:rsidRDefault="00527ED8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  <w:p w:rsidR="00527ED8" w:rsidRDefault="000B15BF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</w:p>
          <w:p w:rsidR="00527ED8" w:rsidRDefault="00527ED8">
            <w:pPr>
              <w:spacing w:line="520" w:lineRule="exact"/>
              <w:ind w:firstLineChars="2600" w:firstLine="5460"/>
              <w:rPr>
                <w:rFonts w:ascii="Times New Roman" w:eastAsia="仿宋" w:hAnsi="Times New Roman" w:cs="Times New Roman"/>
                <w:szCs w:val="21"/>
              </w:rPr>
            </w:pPr>
          </w:p>
          <w:p w:rsidR="00527ED8" w:rsidRDefault="00527ED8">
            <w:pPr>
              <w:spacing w:line="520" w:lineRule="exact"/>
              <w:ind w:firstLineChars="2600" w:firstLine="5460"/>
              <w:rPr>
                <w:rFonts w:ascii="Times New Roman" w:eastAsia="仿宋" w:hAnsi="Times New Roman" w:cs="Times New Roman"/>
                <w:szCs w:val="21"/>
              </w:rPr>
            </w:pPr>
          </w:p>
          <w:p w:rsidR="00527ED8" w:rsidRDefault="000B15BF">
            <w:pPr>
              <w:spacing w:line="520" w:lineRule="exact"/>
              <w:ind w:firstLineChars="2600" w:firstLine="5460"/>
              <w:rPr>
                <w:rFonts w:ascii="Times New Roman" w:eastAsia="仿宋" w:hAnsi="Times New Roman" w:cs="Times New Roman"/>
                <w:szCs w:val="21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仿宋" w:hAnsi="Times New Roman" w:cs="Times New Roman"/>
                <w:szCs w:val="21"/>
              </w:rPr>
              <w:t>日</w:t>
            </w:r>
          </w:p>
          <w:p w:rsidR="00527ED8" w:rsidRDefault="00527ED8">
            <w:pPr>
              <w:spacing w:line="520" w:lineRule="exact"/>
              <w:ind w:firstLineChars="2600" w:firstLine="546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527ED8">
        <w:trPr>
          <w:trHeight w:val="1287"/>
          <w:jc w:val="center"/>
        </w:trPr>
        <w:tc>
          <w:tcPr>
            <w:tcW w:w="99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7ED8" w:rsidRDefault="000B15BF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备注</w:t>
            </w: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  <w:p w:rsidR="00527ED8" w:rsidRDefault="00527ED8">
            <w:pPr>
              <w:snapToGrid w:val="0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</w:tbl>
    <w:p w:rsidR="00527ED8" w:rsidRDefault="00527ED8">
      <w:pPr>
        <w:rPr>
          <w:rFonts w:ascii="仿宋_GB2312" w:eastAsia="仿宋_GB2312" w:hAnsi="仿宋_GB2312" w:cs="仿宋_GB2312"/>
          <w:sz w:val="32"/>
          <w:szCs w:val="40"/>
        </w:rPr>
      </w:pPr>
    </w:p>
    <w:sectPr w:rsidR="00527ED8" w:rsidSect="00527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32409A4-D6AD-4D2A-BE13-F3B0008F9BBA}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C4E24BC"/>
    <w:rsid w:val="000B15BF"/>
    <w:rsid w:val="00527ED8"/>
    <w:rsid w:val="006D5C5D"/>
    <w:rsid w:val="015C4436"/>
    <w:rsid w:val="03E3178D"/>
    <w:rsid w:val="05066723"/>
    <w:rsid w:val="056A7DC6"/>
    <w:rsid w:val="05C94302"/>
    <w:rsid w:val="093F52F7"/>
    <w:rsid w:val="0AA16D0D"/>
    <w:rsid w:val="0EA155F5"/>
    <w:rsid w:val="13E46919"/>
    <w:rsid w:val="17AB3C7C"/>
    <w:rsid w:val="17E2705E"/>
    <w:rsid w:val="1856462C"/>
    <w:rsid w:val="1D701865"/>
    <w:rsid w:val="1D870804"/>
    <w:rsid w:val="1E657265"/>
    <w:rsid w:val="227A57E1"/>
    <w:rsid w:val="229A5DDB"/>
    <w:rsid w:val="23E31A17"/>
    <w:rsid w:val="273E5825"/>
    <w:rsid w:val="27807F6D"/>
    <w:rsid w:val="292C5EF7"/>
    <w:rsid w:val="29E34873"/>
    <w:rsid w:val="2A896DDC"/>
    <w:rsid w:val="2BF676EC"/>
    <w:rsid w:val="2C921E3F"/>
    <w:rsid w:val="2EA54A52"/>
    <w:rsid w:val="2F2730D8"/>
    <w:rsid w:val="30400EE1"/>
    <w:rsid w:val="315F67B5"/>
    <w:rsid w:val="31BB1B2F"/>
    <w:rsid w:val="32D91568"/>
    <w:rsid w:val="32F475CC"/>
    <w:rsid w:val="35C9003E"/>
    <w:rsid w:val="366D6BDB"/>
    <w:rsid w:val="3A3F19C6"/>
    <w:rsid w:val="3CA41F93"/>
    <w:rsid w:val="3F6F46EF"/>
    <w:rsid w:val="41F5182E"/>
    <w:rsid w:val="431379D6"/>
    <w:rsid w:val="445B13B2"/>
    <w:rsid w:val="46F1132F"/>
    <w:rsid w:val="47CF51C4"/>
    <w:rsid w:val="499A5D63"/>
    <w:rsid w:val="4DF132E3"/>
    <w:rsid w:val="4E5D7600"/>
    <w:rsid w:val="4E747ECA"/>
    <w:rsid w:val="4F1145CB"/>
    <w:rsid w:val="50921E04"/>
    <w:rsid w:val="511B1B1E"/>
    <w:rsid w:val="51446BF2"/>
    <w:rsid w:val="51AB73BB"/>
    <w:rsid w:val="51AE5CEA"/>
    <w:rsid w:val="520039BC"/>
    <w:rsid w:val="52460B85"/>
    <w:rsid w:val="534A3C62"/>
    <w:rsid w:val="556150A6"/>
    <w:rsid w:val="57DA5D0F"/>
    <w:rsid w:val="58EE1EDF"/>
    <w:rsid w:val="5BC01262"/>
    <w:rsid w:val="5CBD2FB9"/>
    <w:rsid w:val="5E5A3DB1"/>
    <w:rsid w:val="5FF6775A"/>
    <w:rsid w:val="62E1198D"/>
    <w:rsid w:val="637B0262"/>
    <w:rsid w:val="637E695A"/>
    <w:rsid w:val="649B08F6"/>
    <w:rsid w:val="66794623"/>
    <w:rsid w:val="668D06A5"/>
    <w:rsid w:val="696D1703"/>
    <w:rsid w:val="6A495EB4"/>
    <w:rsid w:val="6CFC1537"/>
    <w:rsid w:val="73291692"/>
    <w:rsid w:val="76051774"/>
    <w:rsid w:val="76500AF5"/>
    <w:rsid w:val="7668096E"/>
    <w:rsid w:val="76EF1AD1"/>
    <w:rsid w:val="78D81842"/>
    <w:rsid w:val="79FC222F"/>
    <w:rsid w:val="7BB26B81"/>
    <w:rsid w:val="7C4E24BC"/>
    <w:rsid w:val="7F782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Definition" w:qFormat="1"/>
    <w:lsdException w:name="HTML Variabl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7E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27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527ED8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rsid w:val="00527E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527ED8"/>
    <w:rPr>
      <w:b/>
    </w:rPr>
  </w:style>
  <w:style w:type="character" w:styleId="a7">
    <w:name w:val="FollowedHyperlink"/>
    <w:basedOn w:val="a0"/>
    <w:qFormat/>
    <w:rsid w:val="00527ED8"/>
    <w:rPr>
      <w:color w:val="666666"/>
      <w:u w:val="none"/>
    </w:rPr>
  </w:style>
  <w:style w:type="character" w:styleId="a8">
    <w:name w:val="Emphasis"/>
    <w:basedOn w:val="a0"/>
    <w:qFormat/>
    <w:rsid w:val="00527ED8"/>
  </w:style>
  <w:style w:type="character" w:styleId="HTML">
    <w:name w:val="HTML Definition"/>
    <w:basedOn w:val="a0"/>
    <w:qFormat/>
    <w:rsid w:val="00527ED8"/>
  </w:style>
  <w:style w:type="character" w:styleId="HTML0">
    <w:name w:val="HTML Variable"/>
    <w:basedOn w:val="a0"/>
    <w:qFormat/>
    <w:rsid w:val="00527ED8"/>
  </w:style>
  <w:style w:type="character" w:styleId="a9">
    <w:name w:val="Hyperlink"/>
    <w:basedOn w:val="a0"/>
    <w:qFormat/>
    <w:rsid w:val="00527ED8"/>
    <w:rPr>
      <w:color w:val="666666"/>
      <w:u w:val="none"/>
    </w:rPr>
  </w:style>
  <w:style w:type="character" w:styleId="HTML1">
    <w:name w:val="HTML Cite"/>
    <w:basedOn w:val="a0"/>
    <w:qFormat/>
    <w:rsid w:val="00527ED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332</Characters>
  <Application>Microsoft Office Word</Application>
  <DocSecurity>0</DocSecurity>
  <Lines>2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江楠</dc:creator>
  <cp:lastModifiedBy>Administrator</cp:lastModifiedBy>
  <cp:revision>2</cp:revision>
  <cp:lastPrinted>2021-11-10T15:32:00Z</cp:lastPrinted>
  <dcterms:created xsi:type="dcterms:W3CDTF">2020-11-09T16:34:00Z</dcterms:created>
  <dcterms:modified xsi:type="dcterms:W3CDTF">2022-03-23T01:47:00Z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C1FA52752A8C48F8AE8710EAAF00B8FB</vt:lpwstr>
  </property>
</Properties>
</file>