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564120"/>
            <wp:effectExtent l="0" t="0" r="10795" b="17780"/>
            <wp:docPr id="1" name="图片 1" descr="d3fb3633afd178b250645beacdc7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fb3633afd178b250645beacdc7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56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70E88"/>
    <w:rsid w:val="1DA7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2022-01-11T09:12:00Z</dcterms:created>
  <dc:creator>孤鹜断霞</dc:creator>
  <cp:lastModifiedBy>孤鹜断霞</cp:lastModifiedBy>
  <dcterms:modified xsi:type="dcterms:W3CDTF">2022-01-11T09:13:01Z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F1FCCDF6022A46A2B451A9574F99704C</vt:lpwstr>
  </property>
</Properties>
</file>