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附件：1</w:t>
      </w:r>
    </w:p>
    <w:tbl>
      <w:tblPr>
        <w:tblStyle w:val="5"/>
        <w:tblW w:w="1460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1134"/>
        <w:gridCol w:w="1710"/>
        <w:gridCol w:w="2551"/>
        <w:gridCol w:w="1847"/>
        <w:gridCol w:w="1510"/>
        <w:gridCol w:w="1000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 w:colFirst="0" w:colLast="5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2021年醴陵市秸秆还田作业面积补贴汇总公示明细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合作社名称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  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北斗终端编号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作业面积（亩）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补贴标准与（元/亩）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醴陵市景泓水稻种植农民专业合作社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潘伟彬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13787810238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李畋镇利群村大屋组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255210328360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801.9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醴陵市保驾楼种养农民专业合作社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杨如彬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18975328099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李畋镇新树村宝塔楼组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255210328337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7831.2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醴陵市正辉农机农民专业合作社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张佳良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18573344038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泗汾镇花茂村新湾组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255210328363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1099.8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10605a5f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715.96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10739.4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醴陵市阳政农机服务农民专业合作社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丁艳君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15886379929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船湾镇增加滩村冠家组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255210328253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825.76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12386.4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醴陵市华意种养农民专业合作社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丁光跃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17373335153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东富镇楚月桥村龟形岭组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255210328526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973.74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14606.1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醴陵市彩丽种养农民专业合作社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13487743816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东富镇西林村荷花嘴组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255210328501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1198.83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17982.45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醴陵市信宇种植农民专业合作社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田发牛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13975332801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均楚镇均楚村美形湾组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1060aalb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905.27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13579.05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醴陵市飞龙种养农民专业合作社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陈飞龙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13348639389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左权镇陈东村陈家塘组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1060A7E2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1169.51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17542.65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醴陵市务实种养农民专业合作社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  文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13873344675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石亭镇长岭村桠株组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255210308024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8200507001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722.63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10839.45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醴陵市运来种养农民专业合作社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江运来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13873318640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石亭镇苏家垅村瓦子坪组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255210328297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977.99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14669.85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醴陵市石亭镇农机大户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15200430635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石亭镇苏家垅村枫树组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255210328508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677.01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10155.15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醴陵市湘醴田园种养农民专业合作社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冯庆安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13907413756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石亭镇聂湖村方亮冲组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255210308064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248.27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3724.05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醴陵市均楚镇农业农机技术推广服务站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易建均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15200439707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石亭镇苏家垅村大屋组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255210328291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1134.29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17014.35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醴陵市均楚镇农业农机技术推广服务站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龙建国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17377913718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均楚镇黄谷村下杉组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255210318105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611.13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9166.95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醴陵市河泉水稻种植农民专业合作社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张申海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15973327383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浦口镇河泉村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1060E971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9751.2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醴陵市陈敬农机服务农民专业合作社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陈敬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18975337308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左权镇花桥村株树组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255210328294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641.15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9617.25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醴陵市庵脚下种养农民专业合作社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李昌满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15207423091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白兔潭镇泉源村庵脚下组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255201125065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970.92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14563.8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醴陵市成效种养农民专业合作社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谢成孝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15570702145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孙家湾镇西岸村璋公祠组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106CE8B7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503.57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7553.55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醴陵市浦缘农机服务农民专业合作社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黄建明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15873363049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浦口镇三铺村星圣组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106058B8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279.54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4193.1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106058Ab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3438.75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醴陵市湘民农机服务农民专业合作社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何继军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18773305613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李畋镇潼塘村先锋组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8200507049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555.8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张氏农机服务农民专业合作社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张旭良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13378038967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东富镇莲石村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10605E58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349.7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醴陵市光圣水稻种植农民专业合作社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陈光圣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13467720869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王仙镇灌冲村石岭组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10605BAD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613.46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9201.9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醴陵市湘田农机服务农民专业合作社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李良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13873397446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王仙镇申熙村李新组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5200830386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7259.25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1060A98c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946.26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14193.9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醴陵市王仙镇农业农机技术推广服务站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  志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13974841442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王仙镇申熙村汤家组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5200830386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7259.25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醴陵市华兵农机服务农民专业合作社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朱清华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13017333415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孙家湾镇观前村长林组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1060E921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3761.55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醴陵市辉宏种养农民专业合作社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余建辉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16607335690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孙家湾镇西岸村弄子山组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1060F755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911.26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13668.9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醴陵市国建农机服务农民专业合作社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陈国建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13077066719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孙家湾镇观前村付家湾组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1060F774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457.92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6868.8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醴陵市鼎盛农机服务农民专业合作社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  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13973361174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板杉镇长坡口村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255210328502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424.03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6360.45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醴陵清波水稻种植农民专业合作社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刘剑波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18670849077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左权镇青泥村湖塘组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1060A9A8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354.31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5314.65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醴陵市安怡农机服务农民专业合作社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李志军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13047238838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左权镇新阳村社泉组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255210318067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449.54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6743.1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255210328191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481.63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7224.45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醴陵市兴隆农业机械服务农民专业合作社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  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13618434579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茶山镇大西垅村仓下湾组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10605E94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889.86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13347.9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醴陵市顺农农机服务农民专业合作社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  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13027457988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枫林镇金桥村张家园组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1060A9A9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378.84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5682.6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醴陵市国祥农机服务农民专业合作社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邹培祥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13017334393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茶山镇汤家坪村杨家围组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1060594F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6659.25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早红种养农民专业合作社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江早红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13873374344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左权镇陈东村上斗组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1060A720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751.77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11276.55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醴陵市银生种植农民专业合作社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陈银生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13874104880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左权镇青泥村栋步组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1060A6C6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2262.75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33941.25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醴陵市欣丰水稻种植农民专业合作社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汤彦辉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13762342811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茶山镇铁河口村汉塘组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1060509F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4241.25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醴陵市雪亮农机服务农民专业合作社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邓招雪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15675302756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茶山镇上湖村邓家围组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5200830432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539.26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8088.9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醴陵市宏翔农机服务农民专业合作社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黄效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13378087602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茶山镇铁河口村金星湾组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10605D59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10603B9A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1515.82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22737.3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醴陵市方明庆种粮大户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方明庆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18684351029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茶山镇汤家坪村大塘组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10605A66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1114.33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16714.95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醴陵市力生农机服务农民专业合作社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文力生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13397683203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茶山镇大西垅村下冲组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10605A35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737.31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11059.65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醴陵市明太农机服务农民专业合作社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汤明山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13974126857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茶山镇神福港村上湾组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5200830424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1000.76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255210318109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11563.35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醴陵市新飞种养农民专业合作社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汤志勇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13054114258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茶山镇长沙岭村杨家塘组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10605C93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2782.5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醴陵市汤林农机服务农民专业合作社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  林</w:t>
            </w:r>
          </w:p>
        </w:tc>
        <w:tc>
          <w:tcPr>
            <w:tcW w:w="1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18007334142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茶山镇神福港村野猫垅组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55210328248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1036.11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15541.65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55210328246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1516.95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22754.25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醴陵市强鑫农机服务农民专业合作社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汪新庚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13317338238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明月镇白果村汪湾组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10605d0f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627.13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9406.95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醴陵市越香种植农民专业合作社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杨越香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17716769267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明月镇东江村瑶前组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5200830420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醴陵市刘云种植农民专业合作社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18229170978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沈潭镇三星里村庙东组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5200830417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570.64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8559.6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醴陵市正鑫水稻种植农民专业合作社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唐冬祥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13077058098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明月镇江边铺村前进组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5200830434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569.77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8546.55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醴陵市金共力农机服务农民专业合作社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邬亚平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18908430988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孙家湾镇孙家湾村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5200830436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721.24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10818.6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醴陵市嘉利种养农民专业合作社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李淑中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13786325905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嘉树镇罗儒村上圩组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1020.96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15314.4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醴陵市个人农机何文德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何文德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13762384189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嘉树镇嘉树村荷塘组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5200830431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415.89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6238.35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醴陵市富丰种养农民专业合作社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姚永新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13027458172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嘉树镇玉茶村汉塘组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5200830413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665.23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9978.45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醴陵市炼秋种植农民专业合作社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付炼秋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13077059808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枫林镇黄濑嘴居委会江家老屋组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255210328503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1014.64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15219.6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醴陵市伟顺农机服务农民专业合作社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易新伟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18274275217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明月镇大障村础高组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5200830425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943.56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14153.4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44903.77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673556.55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tbl>
      <w:tblPr>
        <w:tblStyle w:val="5"/>
        <w:tblW w:w="133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000"/>
        <w:gridCol w:w="1360"/>
        <w:gridCol w:w="2440"/>
        <w:gridCol w:w="1820"/>
        <w:gridCol w:w="1600"/>
        <w:gridCol w:w="1000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2021年醴陵市秸秆综合利用农用北斗终端监控设备补贴公示明细表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合作社名称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姓  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  话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北斗终端编号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作业面积（亩）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补贴标准与（元/台）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醴陵市景泓水稻种植农民专业合作社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潘伟彬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13787810238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李畋镇利群村大屋组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255210328360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801.9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醴陵市保驾楼种养农民专业合作社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杨如彬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18975328099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李畋镇新树村宝塔楼组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255210328337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醴陵市正辉农机农民专业合作社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张佳良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18573344038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泗汾镇花茂村新湾组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255210328363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1099.8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10605a5f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715.96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醴陵市阳政农机服务农民专业合作社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丁艳君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15886379929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船湾镇增加滩村冠家组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255210328253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825.76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醴陵市华意种养农民专业合作社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丁光跃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17373335153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东富镇楚月桥村龟形岭组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255210328526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973.74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醴陵市彩丽种养农民专业合作社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张志强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13487743816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东富镇西林村荷花嘴组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255210328501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1198.83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醴陵市信宇种植农民专业合作社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田发牛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13975332801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均楚镇均楚村美形湾组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1060aalb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905.27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醴陵市飞龙种养农民专业合作社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陈飞龙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13348639389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左权镇陈东村陈家塘组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1060A7E2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1169.51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醴陵市务实种养农民专业合作社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  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13873344675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石亭镇长岭村桠株组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255210308024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842.2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8200507001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722.63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醴陵市运来种养农民专业合作社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江运来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13873318640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石亭镇苏家垅村瓦子坪组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255210328297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977.99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醴陵市石亭镇农机大户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15200430635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石亭镇苏家垅村枫树组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255210328508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677.01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醴陵市湘醴田园种养农民专业合作社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冯庆安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13907413756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石亭镇聂湖村方亮冲组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255210308064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248.27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醴陵市均楚镇农业农机技术推广服务站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易建均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15200439707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石亭镇苏家垅村大屋组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255210328291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1134.29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醴陵市均楚镇农业农机技术推广服务站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龙建国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17377913718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均楚镇黄谷村下杉组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255210318105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611.13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醴陵市河泉水稻种植农民专业合作社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张申海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15973327383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浦口镇河泉村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1060E971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650.08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醴陵市陈敬农机服务农民专业合作社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18975337308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左权镇花桥村株树组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255210328294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641.15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醴陵市庵脚下种养农民专业合作社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李昌满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15207423091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白兔潭镇泉源村庵脚下组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255201125065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970.92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醴陵市成效种养农民专业合作社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谢成孝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15570702145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孙家湾镇西岸村璋公祠组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106CE8B7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503.57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醴陵市浦缘农机服务农民专业合作社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黄建明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15873363049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浦口镇三铺村星圣组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106058B8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279.54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106058Ab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229.25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醴陵市湘民农机服务农民专业合作社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何继军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18773305613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李畋镇潼塘村先锋组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8200507049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555.8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张氏农机服务农民专业合作社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张旭良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13378038967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东富镇莲石村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10605E58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349.7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醴陵市光圣水稻种植农民专业合作社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陈光圣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13467720869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王仙镇灌冲村石岭组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10605BAD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613.46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醴陵市湘田农机服务农民专业合作社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李良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13873397446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王仙镇申熙村李新组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5200830386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483.95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1060A98c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946.26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醴陵市王仙镇农业农机技术推广服务站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肖飞玲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13100333210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王仙镇香水村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醴陵市王仙镇农业农机技术推广服务站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  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13974841442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王仙镇申熙村汤家组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5200830386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483.95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醴陵市华兵农机服务农民专业合作社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朱清华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13017333415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孙家湾镇观前村长林组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1060E921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250.77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醴陵市辉宏种养农民专业合作社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余建辉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16607335690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孙家湾镇西岸村弄子山组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1060F755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911.26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醴陵市国建农机服务农民专业合作社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陈国建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13077066719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孙家湾镇观前村付家湾组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1060F774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457.92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醴陵市鼎盛农机服务农民专业合作社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胡  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13973361174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板杉镇长坡口村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255210328502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424.03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醴陵清波水稻种植农民专业合作社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刘剑波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18670849077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左权镇青泥村湖塘组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1060A9A8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354.31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醴陵市安怡农机服务农民专业合作社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李志军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13047238838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左权镇新阳村社泉组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255210318067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449.54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255210328191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481.63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醴陵市兴隆农业机械服务农民专业合作社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  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13618434579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茶山镇大西垅村仓下湾组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10605E94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889.86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醴陵市顺农农机服务农民专业合作社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黄  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13027457988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枫林镇金桥村张家园组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1060A9A9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378.84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醴陵市国祥农机服务农民专业合作社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邹培祥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13017334393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茶山镇汤家坪村杨家围组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1060594F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443.95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早红种养农民专业合作社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江早红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13873374344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左权镇陈东村上斗组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1060A720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751.77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醴陵市银生种植农民专业合作社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陈银生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13874104880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左权镇青泥村栋步组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1060A6C6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2262.75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醴陵市欣丰水稻种植农民专业合作社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汤彦辉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13762342811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茶山镇铁河口村汉塘组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1060509F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282.75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醴陵市雪亮农机服务农民专业合作社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邓招雪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15675302756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茶山镇上湖村邓家围组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539.26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醴陵市宏翔农机服务农民专业合作社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黄效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13378087602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茶山镇铁河口村金星湾组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10605D59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10603B9A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1515.82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醴陵市方明庆种粮大户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方明庆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18684351029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茶山镇汤家坪村大塘组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10605A66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1114.33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醴陵市力生农机服务农民专业合作社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文力生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13397683203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茶山镇大西垅村下冲组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10605A35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737.31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醴陵市明太农机服务农民专业合作社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汤明山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13974126857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茶山镇神福港村上湾组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1000.76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255210318109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770.89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醴陵市新飞种养农民专业合作社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汤志勇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13054114258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茶山镇长沙岭村杨家塘组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10605C93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185.5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醴陵市汤林农机服务农民专业合作社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汤  林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18007334142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茶山镇神福港村野猫垅组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55210328248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1036.11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55210328246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1516.95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醴陵市强鑫农机服务农民专业合作社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汪新庚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13317338238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明月镇白果村汪湾组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10605d0f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627.13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醴陵市越香种植农民专业合作社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杨越香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17716769267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明月镇东江村瑶前组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392.2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醴陵市刘云种植农民专业合作社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18229170978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沈潭镇三星里村庙东组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570.64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醴陵市正鑫水稻种植农民专业合作社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唐冬祥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13077058098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明月镇江边铺村前进组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569.77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醴陵市金共力农机服务农民专业合作社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邬亚平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18908430988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孙家湾镇孙家湾村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721.24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醴陵市嘉利种养农民专业合作社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李淑中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13786325905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嘉树镇罗儒村上圩组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1020.96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醴陵市个人农机何文德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何文德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13762384189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嘉树镇嘉树村荷塘组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415.89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醴陵市富丰种养农民专业合作社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姚永新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13027458172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嘉树镇玉茶村汉塘组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665.23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醴陵市炼秋种植农民专业合作社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付炼秋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13077059808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枫林镇黄濑嘴居委会江家老屋组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255210328503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1014.64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醴陵市伟顺农机服务农民专业合作社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易新伟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18274275217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明月镇大障村础高组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5200830425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943.56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合 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44903.77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64000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6A"/>
    <w:rsid w:val="001802B4"/>
    <w:rsid w:val="001A402E"/>
    <w:rsid w:val="002B4564"/>
    <w:rsid w:val="00315454"/>
    <w:rsid w:val="00315592"/>
    <w:rsid w:val="0051232F"/>
    <w:rsid w:val="00694EF3"/>
    <w:rsid w:val="0075183D"/>
    <w:rsid w:val="0088506E"/>
    <w:rsid w:val="008A44C3"/>
    <w:rsid w:val="008E56B3"/>
    <w:rsid w:val="009C016A"/>
    <w:rsid w:val="009D3DC4"/>
    <w:rsid w:val="00B36981"/>
    <w:rsid w:val="00E722DC"/>
    <w:rsid w:val="0A8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875ED-970C-47B1-BE98-E30F837E4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1324</Words>
  <Characters>7549</Characters>
  <Lines>62</Lines>
  <Paragraphs>17</Paragraphs>
  <TotalTime>36</TotalTime>
  <ScaleCrop>false</ScaleCrop>
  <LinksUpToDate>false</LinksUpToDate>
  <CharactersWithSpaces>8856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2022-01-10T09:02:00Z</dcterms:created>
  <dc:creator>admin</dc:creator>
  <cp:lastModifiedBy>醴陵农业</cp:lastModifiedBy>
  <cp:lastPrinted>2022-01-10T09:30:00Z</cp:lastPrinted>
  <dcterms:modified xsi:type="dcterms:W3CDTF">2022-01-11T02:03:59Z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D2918128D011457594B43FEA5D32FF59</vt:lpwstr>
  </property>
</Properties>
</file>