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宋体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宋体"/>
          <w:b/>
          <w:bCs/>
          <w:kern w:val="0"/>
          <w:sz w:val="36"/>
          <w:szCs w:val="36"/>
          <w:lang w:eastAsia="zh-CN"/>
        </w:rPr>
        <w:t>附件</w:t>
      </w:r>
      <w:r>
        <w:rPr>
          <w:rFonts w:hint="eastAsia" w:ascii="黑体" w:hAnsi="黑体" w:eastAsia="黑体" w:cs="宋体"/>
          <w:b/>
          <w:bCs/>
          <w:kern w:val="0"/>
          <w:sz w:val="36"/>
          <w:szCs w:val="36"/>
          <w:lang w:val="en-US" w:eastAsia="zh-CN"/>
        </w:rPr>
        <w:t>1：</w:t>
      </w:r>
    </w:p>
    <w:p>
      <w:pPr>
        <w:jc w:val="center"/>
        <w:rPr>
          <w:rFonts w:ascii="黑体" w:hAnsi="黑体" w:eastAsia="黑体" w:cs="宋体"/>
          <w:b/>
          <w:bCs/>
          <w:kern w:val="0"/>
          <w:sz w:val="36"/>
          <w:szCs w:val="36"/>
        </w:rPr>
      </w:pPr>
      <w:r>
        <w:rPr>
          <w:rFonts w:ascii="黑体" w:hAnsi="黑体" w:eastAsia="黑体" w:cs="宋体"/>
          <w:b/>
          <w:bCs/>
          <w:kern w:val="0"/>
          <w:sz w:val="36"/>
          <w:szCs w:val="36"/>
        </w:rPr>
        <w:t>2020</w:t>
      </w:r>
      <w:r>
        <w:rPr>
          <w:rFonts w:hint="eastAsia" w:ascii="黑体" w:hAnsi="黑体" w:eastAsia="黑体" w:cs="宋体"/>
          <w:b/>
          <w:bCs/>
          <w:kern w:val="0"/>
          <w:sz w:val="36"/>
          <w:szCs w:val="36"/>
        </w:rPr>
        <w:t>年度检查年检合格社会团</w:t>
      </w:r>
      <w:r>
        <w:rPr>
          <w:rFonts w:ascii="黑体" w:hAnsi="黑体" w:eastAsia="黑体" w:cs="宋体"/>
          <w:b/>
          <w:bCs/>
          <w:kern w:val="0"/>
          <w:sz w:val="36"/>
          <w:szCs w:val="36"/>
        </w:rPr>
        <w:t>体</w:t>
      </w:r>
      <w:r>
        <w:rPr>
          <w:rFonts w:hint="eastAsia" w:ascii="黑体" w:hAnsi="黑体" w:eastAsia="黑体" w:cs="宋体"/>
          <w:b/>
          <w:bCs/>
          <w:kern w:val="0"/>
          <w:sz w:val="36"/>
          <w:szCs w:val="36"/>
        </w:rPr>
        <w:t>名单</w:t>
      </w:r>
    </w:p>
    <w:tbl>
      <w:tblPr>
        <w:tblStyle w:val="4"/>
        <w:tblW w:w="822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4165"/>
        <w:gridCol w:w="2208"/>
        <w:gridCol w:w="7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宋体"/>
                <w:kern w:val="0"/>
                <w:sz w:val="24"/>
                <w:szCs w:val="20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社会组织名称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统一社会信用代码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年检结果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株洲市房地产中介行业协会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51430200MJJ5405458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株洲市医师协会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51430200788036104F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株洲市民用爆炸物品行业协会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514302000642193868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株洲市统计学会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51430200B89870415G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株洲市湘乡商会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51430200098223738B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株洲市土地学会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514302005014600996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株洲市注册会计师协会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514302004488030047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株洲市律师协会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51430200501460355N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株洲江西商会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51430200051678970K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株洲市新的社会阶层人士联合会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51430200MJJ739773Y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株洲市浙江商会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514302005849019528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株洲市城市户外广告协会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51430200058006990W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株洲市青年企业家商会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51430200MJJ739140G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株洲市鼓舞协会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51430200MJJ7399929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株洲市郴州商会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514302006962448545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株洲市炎陵商会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51430200MJJ529207T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株洲市快递行业协会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51430200395928072T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株洲市物流与采购联合会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51430200587029493P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株洲市税务学会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51430200B8987001X4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株洲市海外联谊会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51430200501459952Q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株洲市茶艺协会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51430200MJJ739925B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株洲市服务业发展促进会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51430200678026036X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株洲市福建商会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51430200070590392T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株洲市党外知识分子联谊会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51430200597590882E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株洲市光耀康乐公益服务促进会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51430200MJJ739263H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株洲市岳阳商会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51430200MJJ7396348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株洲市暖通空调制冷协会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514302005870295223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株洲市渣土、垃圾运输行业协会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51430200668579761G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株洲市硬质合金产业协会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51430200394036187W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株洲市新农人公益联合会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51430200336448909Q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株洲市法官协会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514302007903271702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株洲市直机关离退休女干部协会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51430200501460400P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株洲市国学协会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51430200MJJ5522046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株洲市网球运动协会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51430200329569307A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株洲市招标投标协会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51430200760721038R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株洲市勘察设计协会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51430200501459530R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株洲市风景园林绿化行业协会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51430200790333474A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株洲市接待服务协会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51430200760711745H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株洲市泉州商会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514302007923502354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株洲市建设人力资源协会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5143020032961629X8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株洲市门球协会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51430200MJJ739132M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株洲市康复医学会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51430200MJJ7392984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株洲市中小微企业发展服务协会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51430200395398577D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株洲市全民阅读协会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5143020033643059XP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株洲市佛教协会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51430200501461024N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株洲市药学会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51430200501460013B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株洲市常德商会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51430200MJJ7397061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株洲市温心公益协会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51430200MJJ7395117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株洲市互联网协会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514302000964205007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株洲市吾道读书协会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51430200MJJ5233150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株洲市两型社会建设促进会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51430200092937350F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株洲市集邮协会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51430200501464348U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株洲市温州商会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514302005014613662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株洲市卫生行业药械管理协会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5143020050146097X5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株洲市中小进出口企业协会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51430200593282321Y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株洲市餐饮行业协会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51430200565901367Q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株洲市棋类协会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51430200563534612B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株洲市职业教育与成人教育学会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51430200501458116C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株洲市电影行业协会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51430200090860652C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株洲市产业与物流发展联合会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51430200MJJ739909M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株洲市周易文化研究会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51430200MJJ739079R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株洲市公用事业协会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51430200501461454G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株洲市会计学会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51430200755834644D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株洲市绿色骑行志愿者协会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51430200MJJ739722N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株洲市航空产业协会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51430200336374647D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株洲市信息技术开发者协会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51430200MJJ517687K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株洲市机动车检测行业协会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51430200341519492M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株洲市养老服务业协会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51430200322294435W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株洲市马术协会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51430200MJJ739538Y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株洲市休闲农业协会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51430200567656537G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株洲市工艺美术协会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514302005932775732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株洲市花木兰防癌抗癌公益联合会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51430200MJJ73936XP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株洲市物理学会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51430200788038273P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株洲市化工行业协会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51430200MJJ5167219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株洲市传统文化研究会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51430200MJJ739730H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株洲市青年企业家协会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514302007607284673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株洲市林业会计学会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514302005014617101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株洲市物业管理协会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51430200051653394C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株洲市风景园林学会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51430200MJJ539931T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株洲市建设科技与建筑节能协会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514302005014605741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株洲市品牌服饰联合会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5143020008544913XM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株洲市企业科协联合会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514302005014584828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株洲市宁乡商会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51430200MJJ7391160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株洲市守望湘江环保志愿者协会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51430200MJJ7390447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株洲市民间龙舟龙灯协会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514302005954974818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株洲市文艺志愿者协会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51430200599415594L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株洲市建设工程造价管理协会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51430200501458407F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株洲市女性手工艺品协会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51430200395713266G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株洲市总商会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514302005014617026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株洲市环境卫生工作协会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51430200B898701590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株洲台州商会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51430200574339054T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株洲市医学会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51430200501461753E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株洲市女医师协会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51430200666334517X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株洲市民办教育协会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51430200K282240951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株洲市台湾同胞投资企业协会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514302005595457224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株洲市击剑运动协会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51430200MJJ7398885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株洲市教育学会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514302005014581247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株洲市装配式智能建造业协会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51430200MJJ55404XT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株洲市企业联合会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5143020050145801XX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株洲市检察学会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51430200501460291Q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株洲市桥牌协会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51430200MJJ739490N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株洲市九方求索公益联合会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51430200MJJ739183X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株洲市社会工作机构联合会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51430200MJJ739650X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株洲市天主教爱国会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5143020050146169XD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株洲市米粉行业协会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51430200753396556J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株洲市企业家协会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51430200501458028X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株洲市健身广场舞协会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5143020006421936XD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株洲服饰产业联合会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51430200MJJ739554L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株洲市民族管弦乐学会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51430200501461016U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株洲市再生资源回收管理协会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5143020050146046XP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株洲市环境科学学会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51430200501458183A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株洲市古琴文化艺术研究会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51430200MJJ541417W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株洲市中医药和中西医结合学会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51430200501464495D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株洲市建筑业协会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51430200501459602J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株洲市油茶产业协会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51430200MJJ515753B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株洲市道教协会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514302007533965210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株洲市软件和信息服务行业协会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514302003296100074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株洲市机械机电商会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514302000986058087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株洲市户外运动协会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5143020058093292XE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株洲市社会体育指导员协会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51430200321635189A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株洲市鼠害与虫害卫生防制协会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514302005014618332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株洲市永州商会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51430200087631779X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123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株洲市湖湘文化交流协会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514302006985843777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株洲市电视艺术家协会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51430200396320181B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株洲市虚拟现实产业协会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51430200MJJ7394741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126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株洲市湘派服饰联合会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51430200MJJ7397579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127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株洲市左权将军研究会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51430200321700729D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株洲市电子竞技协会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51430200062206426X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129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株洲市心理学会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51430200550740732E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株洲市冬季游泳运动协会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51430200597596811F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131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株洲市茶业协会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51430200554944126J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132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株洲市篮球运动协会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514302000813735619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133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株洲市体育舞蹈运动协会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51430200673575781Q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134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株洲市气排球协会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51430200MJJ739255N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株洲市服饰定制产业协会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51430200MJJ544538D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136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株洲市保险行业协会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51430200501461817C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137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株洲市航空模型运动协会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51430200559534679A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株洲市心理咨询师协会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51430200321626506Y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139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株洲市自驾游与房车露营协会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51430200MJJ739271C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株洲市自行车运动协会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514302005617340715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141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株洲市川渝商会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51430200MJJ5396167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142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株洲市饲料工业协会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514302007506348973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143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株洲市瑜伽协会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514302000642192637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144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株洲市医院协会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51430200501460953J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145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株洲市功率半导体行业联盟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51430200MJJ7391678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146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株洲市革命老区贫困帮扶协会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51430200066363197B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147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株洲市德州扑克协会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5143020007058331X4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148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株洲市羽毛球协会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514302005954962272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149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株洲市广播电视协会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514302005014580609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株洲市伊斯兰教协会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514302005014616650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151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株洲市湘音艺术公益协会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51430200MJJ739060W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152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株洲市内部审计协会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514302007700581376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153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株洲市护理学会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51430200B898705622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154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株洲市汽车工业协会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51430200072623581G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155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株洲市健身气功运动协会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51430200MJJ739626D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156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株洲市汽车摩托车运动协会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514302005576220772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157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株洲市乒乓球协会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51430200663983167Q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158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株洲市银行业协会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51430200501460582U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159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株洲市汽配汽修行业商会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51430200MJJ7397654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160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株洲市电力行业协会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51430200501461374W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161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株洲市电机工程学会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51430200501460048X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162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株洲市少数民族联谊会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51430200779036401B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163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株洲市职业教育协会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51430200MJJ7392129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164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株洲市学前教育行业协会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51430200668570302M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165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株洲市泰拳运动协会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514302003217185156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166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株洲市摄影家协会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514302005014613587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167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株洲市物联网协会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51430200MJJ7398105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168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株洲市神龙琴社公益协会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51430200MJJ7391753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169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株洲市综合格斗运动协会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51430200MJJ7392391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170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株洲市作家协会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51430200501460283X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171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株洲市舞蹈家协会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51430200501461390J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172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株洲市机械配件行业协会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51430200395016292T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173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株洲市建材家具行业商会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51430200MJJ739693B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174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株洲市民间文艺家协会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514302007580281620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175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株洲市婚嫁行业协会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514302006780213583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176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株洲市体能训练协会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51430200MJJ528853E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177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株洲市少年文艺指导协会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51430200772290589Y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178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株洲市基层法律服务工作者协会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514302007991442313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179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株洲市电子信息产业协会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51430200329570500N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180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株洲晚报志愿者联合会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51430200780899853G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181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株洲市孝养文化研究会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51430200MJJ739781R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182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株洲市武术协会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514302005014595737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183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株洲市常春艺术协会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51430200087604885N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184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株洲市果品蔬菜协会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514302007632759184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185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株洲市侨商联合会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51430200MJJ739618J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186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株洲市大湘西商会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51430200MJJ517089P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187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株洲市长跑运动协会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51430200341477771Y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188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株洲市基督教三自爱国运动委员会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51430200B89870896J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189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株洲市曲艺家协会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51430200758026909E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190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株洲市排舞协会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5143020008139635XQ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191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株洲市卡丁车运动协会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51430200MJJ73928X4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192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株洲市服装设计师协会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51430200MJJ523171E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193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株洲市汇宗国术公益联合会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51430200MJJ739087L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194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株洲市紧急救援协会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51430200321648991D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195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株洲市中小微企业联合会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51430200099101003N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196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株洲市艺术收藏家协会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51430200395390698E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197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株洲开锁行业协会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51430200MJJ739853J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198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株洲市抗癌协会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51430200501458327U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199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株洲市书法家协会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51430200750634635B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株洲市国际税收研究会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514302007744744105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201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株洲市美术家协会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51430200501461673T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202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株洲市教育审计协会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5143020076327865XX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203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株洲市大数据和人工智能产业协会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51430200MJJ554226W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204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株洲市邵阳商会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51430200058003802E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205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株洲市竞技麻将运动协会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51430200MJJ739300P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206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株洲市朗诵家协会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51430200MJJ51171XT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207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株洲市青少年爱心联合会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51430200093270404W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208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株洲市花鸟画家协会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51430200666342904K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209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株洲市人防协会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51430200501458159R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210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株洲市艺术摄影家协会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514302000682196660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211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株洲市健美操协会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51430200765619681R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212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株洲市广告制作安装行业协会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51430200MJJ5463735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213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株洲市农副产品女经纪人协会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514302003216675355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214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株洲硬质合金集团有限公司科学技术协会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514302005014595812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215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株洲市慈航爱心助老公益协会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51430200MJJ739423Q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216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株洲市国防体育运动协会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5143020007057697XA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217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株洲市社会扶贫联合会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51430200MJJ73979XH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218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株洲市戏剧家协会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514302007558341933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219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株洲市汽车行业协会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51430200668590231F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220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株洲市电子商务行业协会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5143020008358256X2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221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中车株洲电力机车研究所有限公司科学技术协会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51430200501459709X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222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株洲市彭祖文化研究会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51430200397886822W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223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株洲市医疗器械行业协会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514302007903189448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224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株洲市文艺评论家协会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514302007558341858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225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株洲市摩托艇运动协会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51430200599408255G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226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株洲市保龄球运动协会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514302003217063380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227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株洲市图书馆学会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51430200595470860P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228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株洲市职工文化工作协会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514302005014604510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229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株洲市射箭运动协会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514302003364178625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230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株洲市建设工程质量安全研究会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51430200501460638Y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231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株洲市金属学会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51430200B89870706K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232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株洲市街舞协会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51430200563525257P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233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株洲市烟草学会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51430200501458263X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234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株洲市流行舞运动协会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514302003216476146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235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株洲市文化旅游产业协会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514302005014617881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236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株洲市裤业协会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5143020033639279XD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237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株洲冶炼集团股份有限公司科学技术协会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51430200501459856F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238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株洲市轨道交通产业协会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51430200399696459X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239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株洲市太极拳运动协会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514302006940352668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240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株洲市生物医药产业协会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51430200MJJ554939Y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241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株洲市家庭教育研究会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514302005014604435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242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株洲市拳击协会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51430200755834871J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243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株洲市湘江义务救援协会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51430200MJJ73901XH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244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株洲市眼镜业商会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514302005014605666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245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株洲市轮滑运动协会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51430200079158678L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246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株洲市统战理论研究会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514302005014614113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247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株洲市建筑器材租赁商会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51430200580907310E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248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株洲市跆拳道运动协会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51430200058036110E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249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株洲市考古与博物馆学会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514302005743390460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250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株洲市农业生产资料行业协会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514302007558348472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251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株洲市老年保健协会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51430200553032440F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252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株洲市知识产权协会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51430200501460232M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253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株洲武汉商会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51430200580932874G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254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株洲市健美健身协会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51430200341483688T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255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株洲市思想政治工作研究会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514302005014618257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256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株洲市老教育工作者协会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514302005014598800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257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株洲市诗词协会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51430200B89870503Y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258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中车株洲电力机车有限公司科学技术协会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5143020050146185XL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259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株洲市楹联家协会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51430200501459557H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260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株洲市殡葬文化研究会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51430200501461307Y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261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株洲市赛车运动协会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51430200MJJ739976K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262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株洲市中草药协会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51430200MJJ739669T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263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株洲市演讲与口才学会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514302003363909976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264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株洲市女企业家联合会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514302005014601522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265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株洲市武冈商会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51430200MJJ511007X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266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株洲市医疗保险研究会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51430200501460670A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267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株洲市老年人钓鱼协会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51430200MJJ739431K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268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株洲市跨境贸易协会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51430200322173887M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269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株洲市中共党史学会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51430200068232684Q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270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株洲市娄底商会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51430200MJJ525919W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271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株洲市葫芦丝巴乌协会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51430200060132160R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272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株洲市司法鉴定协会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51430200694024946Y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273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株洲市跑酷运动协会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51430200MJJ7392204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274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株洲市弘毅帮帮公益协会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51430200079195057N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275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株洲市人民政协理论研究会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514302006735997248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276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株洲市阅读联合会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51430200MJJ739802A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277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株洲市老年（老干部）书画协会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51430200MJJ739159D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278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株洲市旗袍文化研究会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51430200341520792D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279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株洲市房地产业协会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5143020050146150XE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280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株洲市插花艺术协会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5143020033637580X0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281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株洲市醴陵商会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514302000897157572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282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株洲市价格协会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51430200774466859J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283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株洲市创业者协会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51430200MJJ73944XB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284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株洲市直属机关党的建设研究会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514302007767961495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285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株洲市新宁同心联合会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51430200329556522T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286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株洲市预拌混凝土行业协会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51430200666348492M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287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株洲市模特礼仪协会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51430200MJJ73952XY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288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株洲市药品行业协会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5143020008356437XN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289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株洲市社会组织促进会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51430200501460187L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290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株洲市音乐家协会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51430200501461729X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291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株洲市业余无线电协会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51430200MJJ739415X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292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株洲市金融学会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514302005014610081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293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株洲市足球协会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51430200091985457W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294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株洲市网络作家协会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51430200MJJ51534X4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295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株洲市高分子新材料产业协会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51430200MJJ562920B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296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株洲市善德力量志愿者联合会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51430200MJJ739861D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297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中车集团株洲车辆厂科学技术协会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514302005014599956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298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株洲市地名区划学会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51430200MJJ5469043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299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株洲市地质学会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514302005014609885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株洲市建设监理协会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51430200501461841W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301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株洲市新媒体协会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51430200MJJ52609X7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302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株洲市历史文化研究会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51430200753396134K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303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株洲市第二中学校友会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5143020050146038X4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304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株洲市家庭服务业协会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51430200MJJ517070T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305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株洲市青少年交响管乐协会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51430200MJJ7390522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  <w:t>306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株洲市体育总会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51430200501458220G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  <w:t>307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株洲市京剧协会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51430200MJJ739749E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  <w:t>308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株洲爱心公益助学协会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51430200MJJ7395897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  <w:t>309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株洲秋瑾园慈善公益联合会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5143020009986182X7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  <w:t>310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株洲市柔力球运动协会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51430200MJJ739546R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311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株洲市益湘水生态环境保护协会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51430200MJJ531120F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</w:tbl>
    <w:p/>
    <w:p>
      <w:pPr>
        <w:jc w:val="center"/>
        <w:rPr>
          <w:rFonts w:ascii="黑体" w:hAnsi="黑体" w:eastAsia="黑体" w:cs="宋体"/>
          <w:b/>
          <w:bCs/>
          <w:kern w:val="0"/>
          <w:sz w:val="36"/>
          <w:szCs w:val="36"/>
        </w:rPr>
      </w:pPr>
    </w:p>
    <w:p>
      <w:pPr>
        <w:jc w:val="center"/>
        <w:rPr>
          <w:rFonts w:ascii="黑体" w:hAnsi="黑体" w:eastAsia="黑体" w:cs="宋体"/>
          <w:b/>
          <w:bCs/>
          <w:kern w:val="0"/>
          <w:sz w:val="36"/>
          <w:szCs w:val="36"/>
        </w:rPr>
      </w:pPr>
    </w:p>
    <w:p>
      <w:pPr>
        <w:jc w:val="center"/>
        <w:rPr>
          <w:rFonts w:ascii="黑体" w:hAnsi="黑体" w:eastAsia="黑体" w:cs="宋体"/>
          <w:b/>
          <w:bCs/>
          <w:kern w:val="0"/>
          <w:sz w:val="36"/>
          <w:szCs w:val="36"/>
        </w:rPr>
      </w:pPr>
    </w:p>
    <w:p>
      <w:pPr>
        <w:jc w:val="center"/>
        <w:rPr>
          <w:rFonts w:ascii="黑体" w:hAnsi="黑体" w:eastAsia="黑体" w:cs="宋体"/>
          <w:b/>
          <w:bCs/>
          <w:kern w:val="0"/>
          <w:sz w:val="36"/>
          <w:szCs w:val="36"/>
        </w:rPr>
      </w:pPr>
    </w:p>
    <w:p>
      <w:pPr>
        <w:jc w:val="center"/>
        <w:rPr>
          <w:rFonts w:ascii="黑体" w:hAnsi="黑体" w:eastAsia="黑体" w:cs="宋体"/>
          <w:b/>
          <w:bCs/>
          <w:kern w:val="0"/>
          <w:sz w:val="36"/>
          <w:szCs w:val="36"/>
        </w:rPr>
      </w:pPr>
    </w:p>
    <w:p>
      <w:pPr>
        <w:jc w:val="center"/>
        <w:rPr>
          <w:rFonts w:ascii="黑体" w:hAnsi="黑体" w:eastAsia="黑体" w:cs="宋体"/>
          <w:b/>
          <w:bCs/>
          <w:kern w:val="0"/>
          <w:sz w:val="36"/>
          <w:szCs w:val="36"/>
        </w:rPr>
      </w:pPr>
    </w:p>
    <w:p>
      <w:pPr>
        <w:jc w:val="center"/>
        <w:rPr>
          <w:rFonts w:ascii="黑体" w:hAnsi="黑体" w:eastAsia="黑体" w:cs="宋体"/>
          <w:b/>
          <w:bCs/>
          <w:kern w:val="0"/>
          <w:sz w:val="36"/>
          <w:szCs w:val="36"/>
        </w:rPr>
      </w:pPr>
    </w:p>
    <w:p>
      <w:pPr>
        <w:jc w:val="center"/>
        <w:rPr>
          <w:rFonts w:ascii="黑体" w:hAnsi="黑体" w:eastAsia="黑体" w:cs="宋体"/>
          <w:b/>
          <w:bCs/>
          <w:kern w:val="0"/>
          <w:sz w:val="36"/>
          <w:szCs w:val="36"/>
        </w:rPr>
      </w:pPr>
    </w:p>
    <w:p>
      <w:pPr>
        <w:jc w:val="center"/>
        <w:rPr>
          <w:rFonts w:ascii="黑体" w:hAnsi="黑体" w:eastAsia="黑体" w:cs="宋体"/>
          <w:b/>
          <w:bCs/>
          <w:kern w:val="0"/>
          <w:sz w:val="36"/>
          <w:szCs w:val="36"/>
        </w:rPr>
      </w:pPr>
    </w:p>
    <w:p>
      <w:pPr>
        <w:jc w:val="center"/>
        <w:rPr>
          <w:rFonts w:ascii="黑体" w:hAnsi="黑体" w:eastAsia="黑体" w:cs="宋体"/>
          <w:b/>
          <w:bCs/>
          <w:kern w:val="0"/>
          <w:sz w:val="36"/>
          <w:szCs w:val="36"/>
        </w:rPr>
      </w:pPr>
    </w:p>
    <w:p>
      <w:pPr>
        <w:jc w:val="center"/>
        <w:rPr>
          <w:rFonts w:ascii="黑体" w:hAnsi="黑体" w:eastAsia="黑体" w:cs="宋体"/>
          <w:b/>
          <w:bCs/>
          <w:kern w:val="0"/>
          <w:sz w:val="36"/>
          <w:szCs w:val="36"/>
        </w:rPr>
      </w:pPr>
      <w:r>
        <w:rPr>
          <w:rFonts w:ascii="黑体" w:hAnsi="黑体" w:eastAsia="黑体" w:cs="宋体"/>
          <w:b/>
          <w:bCs/>
          <w:kern w:val="0"/>
          <w:sz w:val="36"/>
          <w:szCs w:val="36"/>
        </w:rPr>
        <w:t>2020</w:t>
      </w:r>
      <w:r>
        <w:rPr>
          <w:rFonts w:hint="eastAsia" w:ascii="黑体" w:hAnsi="黑体" w:eastAsia="黑体" w:cs="宋体"/>
          <w:b/>
          <w:bCs/>
          <w:kern w:val="0"/>
          <w:sz w:val="36"/>
          <w:szCs w:val="36"/>
        </w:rPr>
        <w:t>年度检查年检合格民办</w:t>
      </w:r>
      <w:r>
        <w:rPr>
          <w:rFonts w:ascii="黑体" w:hAnsi="黑体" w:eastAsia="黑体" w:cs="宋体"/>
          <w:b/>
          <w:bCs/>
          <w:kern w:val="0"/>
          <w:sz w:val="36"/>
          <w:szCs w:val="36"/>
        </w:rPr>
        <w:t>非企业</w:t>
      </w:r>
      <w:r>
        <w:rPr>
          <w:rFonts w:hint="eastAsia" w:ascii="黑体" w:hAnsi="黑体" w:eastAsia="黑体" w:cs="宋体"/>
          <w:b/>
          <w:bCs/>
          <w:kern w:val="0"/>
          <w:sz w:val="36"/>
          <w:szCs w:val="36"/>
        </w:rPr>
        <w:t>单位名单</w:t>
      </w:r>
    </w:p>
    <w:tbl>
      <w:tblPr>
        <w:tblStyle w:val="4"/>
        <w:tblW w:w="830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4665"/>
        <w:gridCol w:w="2219"/>
        <w:gridCol w:w="7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宋体"/>
                <w:kern w:val="0"/>
                <w:sz w:val="24"/>
                <w:szCs w:val="20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社会组织名称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统一社会信用代码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年检结果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株洲市三润社会工作服务中心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52430200MJJ749605W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株洲市中联红色文化发展中心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52430200MJJ555149N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株洲先进硬质材料产业集群发展促进中心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52430200MJJ547894T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株洲市康星教育培训学校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524302005702513543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株洲卫培进修学校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52430200673596531U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株洲市冰雪轮滑俱乐部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52430200MJJ749437T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株洲树德公益事业发展中心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524302003364322100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株洲市种子社会工作服务与发展研究中心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52430200MJJ749584C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株洲市众康职业技能培训学校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52430200MJJ749226B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株洲市道道青春期家庭教育研究中心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52430200MJJ526831L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株洲市健坤技术培训学校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524302007459032987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株洲市癌症患者康复俱乐部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52430200755834986M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株洲市三湘水业信息中心（《湖南水务》报信息中心）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52430200395785526Y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株洲市盛康托养中心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524302005549478889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株洲市和雅社会工作服务中心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52430200MJJ749090L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株洲市高峰家政职业技能培训学校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52430200MJJ749285E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株洲市神农中医药研究所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52430200MJJ5171773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株洲市仁康护养院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52430200MJJ74963XA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株洲仁和妇产医院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52430200750625560M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株洲市金龙职业培训学校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524302000601240051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株洲市南洋职业技术学校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524302003217106364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株洲市星星点灯儿童发展中心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52430200MJJ749509K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株洲市翰林成人教育进修学校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52430200MJJ517185X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株洲市人艺朗诵团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52430200MJJ749250U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株洲市美惠社会工作服务中心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52430200MJJ749496X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株洲英泰软件职业技术学校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52430200661651652P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株洲市五雅中学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52430200MJJ5268667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株洲市益心社会工作服务中心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52430200MJJ533249E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株洲新凤凰高级中学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524302007389966334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株洲市颐康护养院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52430200MJJ7492939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株洲市大同社会工作服务中心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524302000813566814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株洲市创新知识产权研究院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52430200MJJ552642P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株洲市博强培训中心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524302007853966303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株洲市益合助残服务中心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52430200MJJ54348XK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株洲市盛康职业技术培训学校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52430200696205716N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株洲轨道交通职业技术学校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52430200MJJ749517E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株洲市创新社会发展中心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52430200MJJ552722B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株洲求实职业技术学校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52430200MJJ749672T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株洲市华安青少年击剑俱乐部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52430200MJJ521686R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株洲市天使之家社会工作服务中心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52430200MJJ5397208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株洲铁路机电职业技术学校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52430200770074903K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株洲佳满康复医院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524302006985790922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株洲市服装电商交流中心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52430200MJJ74971XX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株洲市神农爱慕家养老中心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52430200MJJ749154J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株洲市景炎高考补习学校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52430200738996780M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株洲市新希望职业技术学校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5243020075063917XE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株洲佳满职业技术培训学校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52430200320504822U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株洲市虹雨社会工作服务中心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52430200MJJ749023N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株洲市新科ＩＴ职业培训学校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5243020073676162XN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株洲智成医院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52430200G02901626D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株洲市英冠外语培训学校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52430200736768274A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株洲市黑蚂蚁足球俱乐部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52430200341530480R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株洲市德才职业技术学校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524302007305328501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株洲华肤皮肤病专科医院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524302005870066384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株洲市兰亭学校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52430200738996799J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株洲兴隆职业培训学校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52430200MJJ5225076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株洲市利坤职业培训学校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52430200557632347L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株洲市新时代补习学校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DengXian" w:cs="Arial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DengXian" w:cs="Arial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524302007828898949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DengXian" w:cs="Arial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DengXian" w:cs="Arial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株洲中科韬睿软件学校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52430200396026142T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株洲市三湘福星园残疾人托养服务中心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5243020009851675X1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株洲市颐宁园职业技能培训学校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52430200MJJ7496565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株洲市同心社会工作服务中心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52430200321655833N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株洲南雅实验学校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52430200MJJ749621J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株洲市圆梦社会工作服务中心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52430200MJJ749461B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株洲市西雅外国语培训学校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52430200758029982K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株洲市向日葵安全教育推广中心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52430200MJJ521512G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株洲市外国语学校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52430200448801850U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株洲五彩醴陵陶瓷产业发展促进中心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52430200MJJ5478785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株洲市筑力成人进修学校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52430200MJJ749728X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株洲市群星合唱团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52430200MJJ54786X5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株洲市科技职业技术学校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524302007828729025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株洲长鸿实验学校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524302007880361202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湖南（株洲）长风职业培训学校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52430200MJJ7492421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株洲市杨家寨职业技能培训学校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52430200MJJ74904X9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株洲市阳光青少年体育俱乐部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52430200MJJ7494028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株洲市爱慕家助残服务中心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52430200MJJ749218G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株洲市益民社会工作服务中心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52430200MJJ749082R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株洲市新荷棋类俱乐部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52430200MJJ750091E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株洲市荣军疗养中心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52430200MJJ749568N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北京师范大学株洲附属学校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52430200780861433K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株洲市城市雕塑院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524302003364129572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株洲市智成养老院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52430200095919350X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株洲市畅想慈灯社会工作服务中心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52430200MJJ749146P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株洲海福祥养老院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5243020039756900XC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株洲颐宁园托养中心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52430200MJJ749015U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株洲市黄程职业技术培训学校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52430200682804451P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株洲市鸿洲社会工作服务中心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52430200MJJ551578G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株洲市阳光人才进修学校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524302006895145379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株洲市成人教育专修学校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52430200796890677N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株洲市瑞康护养院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52430200MJJ7494290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株洲国联轨道交通产业服务中心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52430200MJJ527404B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株洲红色文化学院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52430200MJJ7497016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株洲市贝贝佳语言康复中心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52430200321637029R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株洲市狼腾足球俱乐部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52430200MJJ74939XF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株洲市蒲公英社会工作服务中心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52430200322253035W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株洲海福祥第二养老院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52430200MJJ7495259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株洲张爱武职业技术培训学校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52430200MJJ749138W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株洲市言子文化研习院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52430200MJJ514339T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株洲市安全生产教育培训中心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52430200557644073G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株洲市众兴培训学校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52430200743199129D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株洲市伟达职业技术培训学校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52430200MJJ749322L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株洲市黄冈学校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524302006780490940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株洲市童心飞扬文艺志愿服务中心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52430200MJJ749648A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株洲阳光驾驶员体检站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52430200588964256N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株洲市和合社工综合服务中心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52430200MJJ5332579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株洲市陆生野生动物收容救护中心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52430200MJJ555456F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株洲市三湘福星园老年公寓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52430200074964195E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株洲市旅创职业培训学校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52430200MJJ5311399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株洲市国安职业技能培训学校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52430200550721582W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株洲市景弘中学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5243020076073463X7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株洲建业培训学校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DengXian" w:cs="Arial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DengXian" w:cs="Arial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  <w:t>2430200736788929U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DengXian" w:cs="Arial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DengXian" w:cs="Arial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株洲市博弘社会工作服务中心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52430200MJJ749349C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株洲市湘东红色文化研究院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52430200MJJ5463064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株洲市退役军人就业创业服务中心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52430200MJJ512958D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株洲海事职业学校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524302217680482987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株洲市东方体育舞蹈培训中心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524302005595457146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株洲市蓝天防灾减灾暨应急救援促进中心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52430200MJJ749306Y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株洲市米吉魔方俱乐部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52430200MJJ5251857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株洲市亮剑职业技能培训学校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5243020059325745X8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株洲市中小航空发动机产业促进中心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52430200MJJ5274126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株洲市科技职业培训学校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52430200553013418R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株洲市顾氏职业技术学校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524302000601148787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123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株洲市恒企职业技术学校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524302000601163398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株洲市晏子青少年体育俱乐部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52430200MJJ74947X3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株洲市美术创作中心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52430200553006429U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126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株洲景炎学校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524302004451778532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127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株洲市弘益社会工作服务中心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52430200MJJ749381P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株洲市咸玉米田径俱乐部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52430200MJJ553346A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129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株洲市嘉贝尔英语培训学校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524302005786374706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株洲市九畹书院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52430200329552177Q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131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株洲市弘大競才培训学校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52430200753393590B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株洲市九方青少年足球俱乐部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52430200MJJ7491970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133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株洲市静禅瑜伽俱乐部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5243020034153297XD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134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株洲（湖南）炎帝专修大学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52430200717093857N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株洲市虎翼篮球俱乐部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52430200MJJ7494883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136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株洲市南方科技培训中心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52430200448800604G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137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株洲市钻石职业技能培训学校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524302005676614166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株洲市新领地职业技能培训学校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52430200MJJ7492346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139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株洲市金星职业培训学校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52430200661659080C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株洲市创翼玖零电子商务职业培训学校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52430200MJJ7491708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141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株洲市独角兽青少年田径俱乐部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52430200MJJ7495927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142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株洲市炎黄进修学校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52430200445177933M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143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株洲市新辉篮球俱乐部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5243020006824102XB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144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株洲市振兴国术馆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52430200MJJ7495334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145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株洲市融城职业技术培训学校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524302007406303156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146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株洲市林峰青少年足球俱乐部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52430200MJJ749162D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147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株洲市南方赛鸽俱乐部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52430200321626485B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148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株洲市牛牛青少年足球俱乐部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52430200322177730Y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149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株洲市佳婴职业技术培训学校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52430200322283808P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株洲市二小青少年足球俱乐部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52430200MJJ529012X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151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株洲市群弈国际象棋俱乐部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52430200MJJ54284XY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152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株洲同心圆自闭症儿童康复训练中心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52430200550730649L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153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株洲市龙炎青少年体育俱乐部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52430200MJJ5225151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154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株洲市同心圆特殊教育康复中心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52430200MJJ7491895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155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株洲市惠予职业培训学校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52430200MJJ749445M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156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株洲市青檬公益事业发展中心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52430200MJJ749269Q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157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株洲市清水塘老年人护养院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52430200MJJ5344014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158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株洲市心彼岸社会工作服务中心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52430200MJJ749680M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159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株洲清水塘医院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52430200MJJ5168522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160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株洲市东升篮球俱乐部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5243020032960845X3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161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株洲市爱乐民族管乐艺术团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52430200MJJ749541Y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162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株洲市安培职业技能培训学校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52430200MJJ5418714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163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株洲市方格棋类俱乐部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52430200MJJ542866R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164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株洲市高新职业技术培训学校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52430200593289427N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165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株洲市三人行会计人员俱乐部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52430200MJJ749699J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166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株洲新动力培训学校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52430200329605507R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167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株洲市盈诚管理会计俱乐部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52430200MJJ7496640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168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株洲晚报老年大学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52430200MJJ5234896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169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湖南（株洲）长会财经学校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52430200396962440Y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170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株洲市蓓蕾体育舞蹈俱乐部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5243020032229462XE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171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株洲市芳华民族舞蹈艺术团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52430200MJJ514750P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  <w:t>172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株洲赛杰IT职业技术学校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52430200550720264Q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  <w:t>173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株洲市绿舟应急救援促进中心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52430200MJJ749576H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  <w:t>174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株洲市欣贝职业技能培训学校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52430200MJJ542858Y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</w:tbl>
    <w:p>
      <w:pPr>
        <w:jc w:val="center"/>
        <w:rPr>
          <w:rFonts w:ascii="黑体" w:hAnsi="黑体" w:eastAsia="黑体" w:cs="宋体"/>
          <w:b/>
          <w:bCs/>
          <w:kern w:val="0"/>
          <w:sz w:val="36"/>
          <w:szCs w:val="36"/>
        </w:rPr>
      </w:pPr>
    </w:p>
    <w:p>
      <w:pPr>
        <w:jc w:val="center"/>
        <w:rPr>
          <w:rFonts w:ascii="黑体" w:hAnsi="黑体" w:eastAsia="黑体" w:cs="宋体"/>
          <w:b/>
          <w:bCs/>
          <w:kern w:val="0"/>
          <w:sz w:val="36"/>
          <w:szCs w:val="36"/>
        </w:rPr>
      </w:pPr>
    </w:p>
    <w:p>
      <w:pPr>
        <w:jc w:val="center"/>
        <w:rPr>
          <w:rFonts w:ascii="黑体" w:hAnsi="黑体" w:eastAsia="黑体" w:cs="宋体"/>
          <w:b/>
          <w:bCs/>
          <w:kern w:val="0"/>
          <w:sz w:val="36"/>
          <w:szCs w:val="36"/>
        </w:rPr>
      </w:pPr>
    </w:p>
    <w:p>
      <w:pPr>
        <w:jc w:val="center"/>
        <w:rPr>
          <w:rFonts w:ascii="黑体" w:hAnsi="黑体" w:eastAsia="黑体" w:cs="宋体"/>
          <w:b/>
          <w:bCs/>
          <w:kern w:val="0"/>
          <w:sz w:val="36"/>
          <w:szCs w:val="36"/>
        </w:rPr>
      </w:pPr>
    </w:p>
    <w:p>
      <w:pPr>
        <w:jc w:val="center"/>
        <w:rPr>
          <w:rFonts w:ascii="黑体" w:hAnsi="黑体" w:eastAsia="黑体" w:cs="宋体"/>
          <w:b/>
          <w:bCs/>
          <w:kern w:val="0"/>
          <w:sz w:val="36"/>
          <w:szCs w:val="36"/>
        </w:rPr>
      </w:pPr>
    </w:p>
    <w:p>
      <w:pPr>
        <w:jc w:val="center"/>
        <w:rPr>
          <w:rFonts w:ascii="黑体" w:hAnsi="黑体" w:eastAsia="黑体" w:cs="宋体"/>
          <w:b/>
          <w:bCs/>
          <w:kern w:val="0"/>
          <w:sz w:val="36"/>
          <w:szCs w:val="36"/>
        </w:rPr>
      </w:pPr>
    </w:p>
    <w:p>
      <w:pPr>
        <w:jc w:val="center"/>
        <w:rPr>
          <w:rFonts w:ascii="黑体" w:hAnsi="黑体" w:eastAsia="黑体" w:cs="宋体"/>
          <w:b/>
          <w:bCs/>
          <w:kern w:val="0"/>
          <w:sz w:val="36"/>
          <w:szCs w:val="36"/>
        </w:rPr>
      </w:pPr>
    </w:p>
    <w:p>
      <w:pPr>
        <w:jc w:val="center"/>
        <w:rPr>
          <w:rFonts w:ascii="黑体" w:hAnsi="黑体" w:eastAsia="黑体" w:cs="宋体"/>
          <w:b/>
          <w:bCs/>
          <w:kern w:val="0"/>
          <w:sz w:val="36"/>
          <w:szCs w:val="36"/>
        </w:rPr>
      </w:pPr>
    </w:p>
    <w:p>
      <w:pPr>
        <w:jc w:val="center"/>
        <w:rPr>
          <w:rFonts w:ascii="黑体" w:hAnsi="黑体" w:eastAsia="黑体" w:cs="宋体"/>
          <w:b/>
          <w:bCs/>
          <w:kern w:val="0"/>
          <w:sz w:val="36"/>
          <w:szCs w:val="36"/>
        </w:rPr>
      </w:pPr>
    </w:p>
    <w:p>
      <w:pPr>
        <w:jc w:val="center"/>
        <w:rPr>
          <w:rFonts w:ascii="黑体" w:hAnsi="黑体" w:eastAsia="黑体" w:cs="宋体"/>
          <w:b/>
          <w:bCs/>
          <w:kern w:val="0"/>
          <w:sz w:val="36"/>
          <w:szCs w:val="36"/>
        </w:rPr>
      </w:pPr>
    </w:p>
    <w:p>
      <w:pPr>
        <w:jc w:val="center"/>
        <w:rPr>
          <w:rFonts w:ascii="黑体" w:hAnsi="黑体" w:eastAsia="黑体" w:cs="宋体"/>
          <w:b/>
          <w:bCs/>
          <w:kern w:val="0"/>
          <w:sz w:val="36"/>
          <w:szCs w:val="36"/>
        </w:rPr>
      </w:pPr>
    </w:p>
    <w:p>
      <w:pPr>
        <w:jc w:val="center"/>
        <w:rPr>
          <w:rFonts w:ascii="黑体" w:hAnsi="黑体" w:eastAsia="黑体" w:cs="宋体"/>
          <w:b/>
          <w:bCs/>
          <w:kern w:val="0"/>
          <w:sz w:val="36"/>
          <w:szCs w:val="36"/>
        </w:rPr>
      </w:pPr>
    </w:p>
    <w:p>
      <w:pPr>
        <w:jc w:val="center"/>
        <w:rPr>
          <w:rFonts w:ascii="黑体" w:hAnsi="黑体" w:eastAsia="黑体" w:cs="宋体"/>
          <w:b/>
          <w:bCs/>
          <w:kern w:val="0"/>
          <w:sz w:val="36"/>
          <w:szCs w:val="36"/>
        </w:rPr>
      </w:pPr>
    </w:p>
    <w:p>
      <w:pPr>
        <w:jc w:val="center"/>
        <w:rPr>
          <w:rFonts w:ascii="黑体" w:hAnsi="黑体" w:eastAsia="黑体" w:cs="宋体"/>
          <w:b/>
          <w:bCs/>
          <w:kern w:val="0"/>
          <w:sz w:val="36"/>
          <w:szCs w:val="36"/>
        </w:rPr>
      </w:pPr>
    </w:p>
    <w:p>
      <w:pPr>
        <w:jc w:val="center"/>
        <w:rPr>
          <w:rFonts w:ascii="黑体" w:hAnsi="黑体" w:eastAsia="黑体" w:cs="宋体"/>
          <w:b/>
          <w:bCs/>
          <w:kern w:val="0"/>
          <w:sz w:val="36"/>
          <w:szCs w:val="36"/>
        </w:rPr>
      </w:pPr>
    </w:p>
    <w:p>
      <w:pPr>
        <w:jc w:val="center"/>
        <w:rPr>
          <w:rFonts w:ascii="黑体" w:hAnsi="黑体" w:eastAsia="黑体" w:cs="宋体"/>
          <w:b/>
          <w:bCs/>
          <w:kern w:val="0"/>
          <w:sz w:val="36"/>
          <w:szCs w:val="36"/>
        </w:rPr>
      </w:pPr>
    </w:p>
    <w:p>
      <w:pPr>
        <w:jc w:val="center"/>
        <w:rPr>
          <w:rFonts w:ascii="黑体" w:hAnsi="黑体" w:eastAsia="黑体" w:cs="宋体"/>
          <w:b/>
          <w:bCs/>
          <w:kern w:val="0"/>
          <w:sz w:val="36"/>
          <w:szCs w:val="36"/>
        </w:rPr>
      </w:pPr>
    </w:p>
    <w:p>
      <w:pPr>
        <w:jc w:val="center"/>
        <w:rPr>
          <w:rFonts w:ascii="黑体" w:hAnsi="黑体" w:eastAsia="黑体" w:cs="宋体"/>
          <w:b/>
          <w:bCs/>
          <w:kern w:val="0"/>
          <w:sz w:val="36"/>
          <w:szCs w:val="36"/>
        </w:rPr>
      </w:pPr>
    </w:p>
    <w:p>
      <w:pPr>
        <w:jc w:val="center"/>
        <w:rPr>
          <w:rFonts w:ascii="黑体" w:hAnsi="黑体" w:eastAsia="黑体" w:cs="宋体"/>
          <w:b/>
          <w:bCs/>
          <w:kern w:val="0"/>
          <w:sz w:val="36"/>
          <w:szCs w:val="36"/>
        </w:rPr>
      </w:pPr>
    </w:p>
    <w:p>
      <w:pPr>
        <w:jc w:val="center"/>
        <w:rPr>
          <w:rFonts w:ascii="黑体" w:hAnsi="黑体" w:eastAsia="黑体" w:cs="宋体"/>
          <w:b/>
          <w:bCs/>
          <w:kern w:val="0"/>
          <w:sz w:val="36"/>
          <w:szCs w:val="36"/>
        </w:rPr>
      </w:pPr>
    </w:p>
    <w:p>
      <w:pPr>
        <w:jc w:val="center"/>
        <w:rPr>
          <w:rFonts w:ascii="黑体" w:hAnsi="黑体" w:eastAsia="黑体" w:cs="宋体"/>
          <w:b/>
          <w:bCs/>
          <w:kern w:val="0"/>
          <w:sz w:val="36"/>
          <w:szCs w:val="36"/>
        </w:rPr>
      </w:pPr>
      <w:r>
        <w:rPr>
          <w:rFonts w:ascii="黑体" w:hAnsi="黑体" w:eastAsia="黑体" w:cs="宋体"/>
          <w:b/>
          <w:bCs/>
          <w:kern w:val="0"/>
          <w:sz w:val="36"/>
          <w:szCs w:val="36"/>
        </w:rPr>
        <w:t>2020</w:t>
      </w:r>
      <w:r>
        <w:rPr>
          <w:rFonts w:hint="eastAsia" w:ascii="黑体" w:hAnsi="黑体" w:eastAsia="黑体" w:cs="宋体"/>
          <w:b/>
          <w:bCs/>
          <w:kern w:val="0"/>
          <w:sz w:val="36"/>
          <w:szCs w:val="36"/>
        </w:rPr>
        <w:t>年度检查年检基本合格社会团</w:t>
      </w:r>
      <w:r>
        <w:rPr>
          <w:rFonts w:ascii="黑体" w:hAnsi="黑体" w:eastAsia="黑体" w:cs="宋体"/>
          <w:b/>
          <w:bCs/>
          <w:kern w:val="0"/>
          <w:sz w:val="36"/>
          <w:szCs w:val="36"/>
        </w:rPr>
        <w:t>体</w:t>
      </w:r>
      <w:r>
        <w:rPr>
          <w:rFonts w:hint="eastAsia" w:ascii="黑体" w:hAnsi="黑体" w:eastAsia="黑体" w:cs="宋体"/>
          <w:b/>
          <w:bCs/>
          <w:kern w:val="0"/>
          <w:sz w:val="36"/>
          <w:szCs w:val="36"/>
        </w:rPr>
        <w:t>名单</w:t>
      </w:r>
    </w:p>
    <w:tbl>
      <w:tblPr>
        <w:tblStyle w:val="4"/>
        <w:tblW w:w="844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598"/>
        <w:gridCol w:w="2552"/>
        <w:gridCol w:w="12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社会组织名称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统一社会信用代码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年检结果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株洲市清蓝环保志愿者协会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51430200MJJ7398292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株洲市文玩研究会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51430200MJJ530697H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株洲市田径协会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51430200673588494F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株洲市出租汽车行业协会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51430200760703366N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株洲市高级专家协会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514302005617400332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株洲市环境保护志愿者协会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51430200774477419N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株洲市畜牧兽医水产学会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51430200B898706260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株洲市母乳喂养促进会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51430200MJJ739036C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株洲市农村专业技术协会联合会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5143020077447439XH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株洲市预防医学会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51430200501460347U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株洲市南方卓越公益联合会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51430200MJJ739458B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株洲市陀螺协会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51430200MJJ73995XQ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株洲市户外徒步运动协会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51430200094762339K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株洲市双拥共创促进会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51430200MJJ5118837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株洲市炎帝服饰文化研究会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51430200336397873L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株洲市机动车驾驶员培训行业协会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51430200MJJ7396423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株洲市气象学会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51430200501461577H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株洲市地衣文化志愿者协会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51430200MJJ7395972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株洲市洞口商会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51430200MJJ5463810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株洲市航空运动协会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514302003952144679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株洲市装饰装修行业协会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514302005014589092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株洲市海归协会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51430200MJJ739984E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株洲市园区发展促进协会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51430200MJJ739845P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株洲市关爱生命协会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514302003940609109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株洲市小动物保护协会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51430200083585568N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株洲市消费者协会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51430200501460646R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株洲市善行义工社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514302003963229022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株洲市测绘学会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51430200501460101R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株洲市服装洗水行业协会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51430200098603597X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株洲市摩托车电动车行业商会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51430200599443560X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株洲市禅艺文化公益联合会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51430200MJJ7394666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株洲市新闻工作者协会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51430200501461649A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株洲市硬笔书法家协会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51430200501461622J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基本合格</w:t>
            </w:r>
          </w:p>
        </w:tc>
      </w:tr>
    </w:tbl>
    <w:p>
      <w:pPr>
        <w:jc w:val="center"/>
        <w:rPr>
          <w:rFonts w:ascii="黑体" w:hAnsi="黑体" w:eastAsia="黑体" w:cs="宋体"/>
          <w:bCs/>
          <w:kern w:val="0"/>
          <w:sz w:val="36"/>
          <w:szCs w:val="36"/>
        </w:rPr>
      </w:pPr>
    </w:p>
    <w:p>
      <w:pPr>
        <w:jc w:val="center"/>
        <w:rPr>
          <w:rFonts w:ascii="黑体" w:hAnsi="黑体" w:eastAsia="黑体" w:cs="宋体"/>
          <w:bCs/>
          <w:kern w:val="0"/>
          <w:sz w:val="36"/>
          <w:szCs w:val="36"/>
        </w:rPr>
      </w:pPr>
    </w:p>
    <w:p>
      <w:pPr>
        <w:jc w:val="center"/>
        <w:rPr>
          <w:rFonts w:ascii="黑体" w:hAnsi="黑体" w:eastAsia="黑体" w:cs="宋体"/>
          <w:bCs/>
          <w:kern w:val="0"/>
          <w:sz w:val="36"/>
          <w:szCs w:val="36"/>
        </w:rPr>
      </w:pPr>
    </w:p>
    <w:p>
      <w:pPr>
        <w:jc w:val="center"/>
        <w:rPr>
          <w:rFonts w:ascii="黑体" w:hAnsi="黑体" w:eastAsia="黑体" w:cs="宋体"/>
          <w:b/>
          <w:bCs/>
          <w:kern w:val="0"/>
          <w:sz w:val="36"/>
          <w:szCs w:val="36"/>
        </w:rPr>
      </w:pPr>
    </w:p>
    <w:p>
      <w:pPr>
        <w:jc w:val="center"/>
        <w:rPr>
          <w:rFonts w:ascii="黑体" w:hAnsi="黑体" w:eastAsia="黑体" w:cs="宋体"/>
          <w:b/>
          <w:bCs/>
          <w:kern w:val="0"/>
          <w:sz w:val="36"/>
          <w:szCs w:val="36"/>
        </w:rPr>
      </w:pPr>
    </w:p>
    <w:p>
      <w:pPr>
        <w:jc w:val="center"/>
        <w:rPr>
          <w:rFonts w:ascii="黑体" w:hAnsi="黑体" w:eastAsia="黑体" w:cs="宋体"/>
          <w:b/>
          <w:bCs/>
          <w:kern w:val="0"/>
          <w:sz w:val="36"/>
          <w:szCs w:val="36"/>
        </w:rPr>
      </w:pPr>
    </w:p>
    <w:p>
      <w:pPr>
        <w:jc w:val="center"/>
        <w:rPr>
          <w:rFonts w:ascii="黑体" w:hAnsi="黑体" w:eastAsia="黑体" w:cs="宋体"/>
          <w:b/>
          <w:bCs/>
          <w:kern w:val="0"/>
          <w:sz w:val="36"/>
          <w:szCs w:val="36"/>
        </w:rPr>
      </w:pPr>
    </w:p>
    <w:p>
      <w:pPr>
        <w:jc w:val="center"/>
        <w:rPr>
          <w:rFonts w:ascii="黑体" w:hAnsi="黑体" w:eastAsia="黑体" w:cs="宋体"/>
          <w:b/>
          <w:bCs/>
          <w:kern w:val="0"/>
          <w:sz w:val="36"/>
          <w:szCs w:val="36"/>
        </w:rPr>
      </w:pPr>
    </w:p>
    <w:p>
      <w:pPr>
        <w:jc w:val="center"/>
        <w:rPr>
          <w:rFonts w:ascii="黑体" w:hAnsi="黑体" w:eastAsia="黑体" w:cs="宋体"/>
          <w:b/>
          <w:bCs/>
          <w:kern w:val="0"/>
          <w:sz w:val="36"/>
          <w:szCs w:val="36"/>
        </w:rPr>
      </w:pPr>
    </w:p>
    <w:p>
      <w:pPr>
        <w:jc w:val="center"/>
        <w:rPr>
          <w:rFonts w:ascii="黑体" w:hAnsi="黑体" w:eastAsia="黑体" w:cs="宋体"/>
          <w:b/>
          <w:bCs/>
          <w:kern w:val="0"/>
          <w:sz w:val="36"/>
          <w:szCs w:val="36"/>
        </w:rPr>
      </w:pPr>
      <w:r>
        <w:rPr>
          <w:rFonts w:ascii="黑体" w:hAnsi="黑体" w:eastAsia="黑体" w:cs="宋体"/>
          <w:b/>
          <w:bCs/>
          <w:kern w:val="0"/>
          <w:sz w:val="36"/>
          <w:szCs w:val="36"/>
        </w:rPr>
        <w:t>2020</w:t>
      </w:r>
      <w:r>
        <w:rPr>
          <w:rFonts w:hint="eastAsia" w:ascii="黑体" w:hAnsi="黑体" w:eastAsia="黑体" w:cs="宋体"/>
          <w:b/>
          <w:bCs/>
          <w:kern w:val="0"/>
          <w:sz w:val="36"/>
          <w:szCs w:val="36"/>
        </w:rPr>
        <w:t>年度检查年检基本合格民办</w:t>
      </w:r>
      <w:r>
        <w:rPr>
          <w:rFonts w:ascii="黑体" w:hAnsi="黑体" w:eastAsia="黑体" w:cs="宋体"/>
          <w:b/>
          <w:bCs/>
          <w:kern w:val="0"/>
          <w:sz w:val="36"/>
          <w:szCs w:val="36"/>
        </w:rPr>
        <w:t>非企业单位</w:t>
      </w:r>
      <w:r>
        <w:rPr>
          <w:rFonts w:hint="eastAsia" w:ascii="黑体" w:hAnsi="黑体" w:eastAsia="黑体" w:cs="宋体"/>
          <w:b/>
          <w:bCs/>
          <w:kern w:val="0"/>
          <w:sz w:val="36"/>
          <w:szCs w:val="36"/>
        </w:rPr>
        <w:t>名单</w:t>
      </w:r>
    </w:p>
    <w:tbl>
      <w:tblPr>
        <w:tblStyle w:val="4"/>
        <w:tblW w:w="822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740"/>
        <w:gridCol w:w="2211"/>
        <w:gridCol w:w="12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社会组织名称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统一社会信用代码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年检结果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株洲市千惠社会工作服务中心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52430200MJJ7494103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株洲中南职业技术学校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52430200736792135F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株洲市青龙湾老乐中心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52430200MJJ7493577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株洲海福祥护理院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52430200397569042W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株洲世纪星实验学校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52430200593293514E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株洲日报社校园记者俱乐部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524302005994253384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株洲市名人色彩摄影化妆培训学校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52430200074967329L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株洲市牧马人越野车俱乐部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52430200MJJ531112H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株洲市紫轩堂传统文化交流中心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52430200MJJ749453G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株洲市德胜篮球俱乐部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52430200MJJ516297K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株洲市欧阳凯亲子教育服务中心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52430200MJJ749736Q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株洲市基督教迦南养老中心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52430200322216891T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株洲市中科未来职业培训学校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52430200MJJ523809L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株洲市思锐教育培训学校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524302007790346419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株洲市荣军社工服务中心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52430200MJJ74955XN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株洲市明德职业培训学校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52430200567654881J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株洲市中小学乒乓球俱乐部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524302003998322384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株洲市科教培训学校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52430200X16853526Q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DengXian" w:hAnsi="宋体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宋体" w:eastAsia="DengXian" w:cs="宋体"/>
                <w:color w:val="000000"/>
                <w:kern w:val="0"/>
                <w:sz w:val="22"/>
                <w:szCs w:val="22"/>
              </w:rPr>
              <w:t>基本合格</w:t>
            </w:r>
          </w:p>
        </w:tc>
      </w:tr>
    </w:tbl>
    <w:p>
      <w:pPr>
        <w:jc w:val="center"/>
        <w:rPr>
          <w:rFonts w:ascii="黑体" w:hAnsi="黑体" w:eastAsia="黑体" w:cs="宋体"/>
          <w:b/>
          <w:bCs/>
          <w:kern w:val="0"/>
          <w:sz w:val="36"/>
          <w:szCs w:val="36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ngXian">
    <w:altName w:val="华文仿宋"/>
    <w:panose1 w:val="02010600030101010101"/>
    <w:charset w:val="86"/>
    <w:family w:val="modern"/>
    <w:pitch w:val="default"/>
    <w:sig w:usb0="00000000" w:usb1="00000000" w:usb2="00000010" w:usb3="00000000" w:csb0="00040000" w:csb1="00000000"/>
  </w:font>
  <w:font w:name="Arial">
    <w:altName w:val="Nimbus Roman No9 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63B"/>
    <w:rsid w:val="00106DD9"/>
    <w:rsid w:val="001371E4"/>
    <w:rsid w:val="001C2863"/>
    <w:rsid w:val="00256CD6"/>
    <w:rsid w:val="003B59F6"/>
    <w:rsid w:val="003F5402"/>
    <w:rsid w:val="0043079F"/>
    <w:rsid w:val="00463CE3"/>
    <w:rsid w:val="004E7ABD"/>
    <w:rsid w:val="00580E69"/>
    <w:rsid w:val="005B578A"/>
    <w:rsid w:val="00622845"/>
    <w:rsid w:val="006F640B"/>
    <w:rsid w:val="00826489"/>
    <w:rsid w:val="00867FA2"/>
    <w:rsid w:val="009E372E"/>
    <w:rsid w:val="00A35722"/>
    <w:rsid w:val="00B275CC"/>
    <w:rsid w:val="00C1363B"/>
    <w:rsid w:val="00C46834"/>
    <w:rsid w:val="00C63943"/>
    <w:rsid w:val="00E47340"/>
    <w:rsid w:val="00E6464D"/>
    <w:rsid w:val="00EC1A60"/>
    <w:rsid w:val="00FA1418"/>
    <w:rsid w:val="00FE4092"/>
    <w:rsid w:val="FFD7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954F72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563C1"/>
      <w:u w:val="single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10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DengXian" w:hAnsi="宋体" w:eastAsia="DengXian" w:cs="宋体"/>
      <w:kern w:val="0"/>
      <w:sz w:val="18"/>
      <w:szCs w:val="18"/>
    </w:rPr>
  </w:style>
  <w:style w:type="paragraph" w:customStyle="1" w:styleId="12">
    <w:name w:val="xl6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3">
    <w:name w:val="xl66"/>
    <w:basedOn w:val="1"/>
    <w:qFormat/>
    <w:uiPriority w:val="0"/>
    <w:pPr>
      <w:widowControl/>
      <w:shd w:val="clear" w:color="000000" w:fill="C0C0C0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4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FF0000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3078</Words>
  <Characters>17545</Characters>
  <Lines>146</Lines>
  <Paragraphs>41</Paragraphs>
  <TotalTime>41</TotalTime>
  <ScaleCrop>false</ScaleCrop>
  <LinksUpToDate>false</LinksUpToDate>
  <CharactersWithSpaces>20582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2021-12-27T13:53:00Z</dcterms:created>
  <dc:creator>颜娆</dc:creator>
  <cp:lastModifiedBy>smile畅</cp:lastModifiedBy>
  <dcterms:modified xsi:type="dcterms:W3CDTF">2021-12-31T15:18:37Z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