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D2B7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  <w:rPr>
          <w:b/>
          <w:color w:val="000000"/>
        </w:rPr>
      </w:pPr>
      <w:r>
        <w:rPr>
          <w:rFonts w:hint="eastAsia"/>
          <w:b/>
          <w:color w:val="000000"/>
        </w:rPr>
        <w:t>附</w:t>
      </w: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：</w:t>
      </w:r>
    </w:p>
    <w:p w14:paraId="5D8EB52F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center"/>
      </w:pPr>
      <w:r>
        <w:rPr>
          <w:rFonts w:hint="eastAsia"/>
          <w:b/>
          <w:color w:val="000000"/>
        </w:rPr>
        <w:t>资格审查证明材料清单</w:t>
      </w:r>
    </w:p>
    <w:p w14:paraId="46C9ABD5" w14:textId="77777777" w:rsidR="00542CDD" w:rsidRDefault="00B87669">
      <w:pPr>
        <w:pStyle w:val="a8"/>
        <w:spacing w:before="152" w:beforeAutospacing="0" w:after="0" w:afterAutospacing="0" w:line="420" w:lineRule="atLeast"/>
        <w:ind w:left="1202" w:hanging="1050"/>
        <w:jc w:val="both"/>
      </w:pPr>
      <w:r>
        <w:rPr>
          <w:rFonts w:hint="eastAsia"/>
          <w:color w:val="000000"/>
        </w:rPr>
        <w:t>项目名称：</w:t>
      </w:r>
    </w:p>
    <w:p w14:paraId="41D1E977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委托代理编号：</w:t>
      </w:r>
    </w:p>
    <w:p w14:paraId="2CF640F7" w14:textId="77777777" w:rsidR="00542CDD" w:rsidRDefault="00542CDD">
      <w:pPr>
        <w:pStyle w:val="a8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5113"/>
        <w:gridCol w:w="1071"/>
        <w:gridCol w:w="1311"/>
      </w:tblGrid>
      <w:tr w:rsidR="00542CDD" w14:paraId="5811304F" w14:textId="77777777">
        <w:trPr>
          <w:trHeight w:val="566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7092F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85EE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证明材料名称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D0C66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页码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1680B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42CDD" w14:paraId="6504D3C7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772E07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D8887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B6F8B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312CB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6F94EDB4" w14:textId="77777777">
        <w:trPr>
          <w:trHeight w:val="56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D77ED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E7187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604E2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63ED2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39F22D04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0166A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8BC72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23662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D26B2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1EED30BD" w14:textId="77777777">
        <w:trPr>
          <w:trHeight w:val="56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5CEB1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726C7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78F4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FD78E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58222C82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3877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FF08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AB219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F411F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24BA4D96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266CC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E6559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2B48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3F3BB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542CDD" w14:paraId="384B7B37" w14:textId="77777777">
        <w:trPr>
          <w:trHeight w:val="593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F48B0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44F93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D6064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7B9B0" w14:textId="77777777" w:rsidR="00542CDD" w:rsidRDefault="00B87669">
            <w:pPr>
              <w:pStyle w:val="a8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</w:tbl>
    <w:p w14:paraId="42C2C47F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供应商联系人：</w:t>
      </w:r>
      <w:r>
        <w:rPr>
          <w:rFonts w:hint="eastAsia"/>
          <w:color w:val="000000"/>
        </w:rPr>
        <w:t>          </w:t>
      </w:r>
    </w:p>
    <w:p w14:paraId="44F91BF8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联系电话：</w:t>
      </w:r>
      <w:r>
        <w:rPr>
          <w:rFonts w:hint="eastAsia"/>
          <w:color w:val="000000"/>
        </w:rPr>
        <w:t>             </w:t>
      </w:r>
    </w:p>
    <w:p w14:paraId="23B2DF26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</w:pPr>
      <w:proofErr w:type="gramStart"/>
      <w:r>
        <w:rPr>
          <w:rFonts w:hint="eastAsia"/>
          <w:color w:val="000000"/>
        </w:rPr>
        <w:t>邮</w:t>
      </w:r>
      <w:proofErr w:type="gramEnd"/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箱：</w:t>
      </w:r>
    </w:p>
    <w:p w14:paraId="2027776B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供应商名称（盖单位公章）：</w:t>
      </w:r>
    </w:p>
    <w:p w14:paraId="251D09B5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提交人签字：</w:t>
      </w:r>
    </w:p>
    <w:p w14:paraId="660A2351" w14:textId="77777777" w:rsidR="00542CDD" w:rsidRDefault="00B87669">
      <w:pPr>
        <w:pStyle w:val="a8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期：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</w:t>
      </w:r>
    </w:p>
    <w:p w14:paraId="2DF9CDF7" w14:textId="77777777" w:rsidR="00542CDD" w:rsidRDefault="00542CDD">
      <w:pPr>
        <w:pStyle w:val="a8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635F5A04" w14:textId="77777777" w:rsidR="00542CDD" w:rsidRDefault="00542CDD">
      <w:pPr>
        <w:pStyle w:val="a8"/>
        <w:spacing w:before="228" w:beforeAutospacing="0" w:after="0" w:afterAutospacing="0" w:line="420" w:lineRule="atLeast"/>
        <w:jc w:val="both"/>
        <w:rPr>
          <w:szCs w:val="21"/>
        </w:rPr>
      </w:pPr>
    </w:p>
    <w:p w14:paraId="5C0D2AC3" w14:textId="77777777" w:rsidR="00542CDD" w:rsidRDefault="00542CDD">
      <w:pPr>
        <w:pStyle w:val="a8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002E567B" w14:textId="77777777" w:rsidR="00542CDD" w:rsidRDefault="00542CDD">
      <w:pPr>
        <w:pStyle w:val="a8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0CB865C8" w14:textId="77777777" w:rsidR="00542CDD" w:rsidRDefault="00542CDD">
      <w:pPr>
        <w:pStyle w:val="a8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19256CDF" w14:textId="77777777" w:rsidR="00542CDD" w:rsidRDefault="00542CDD">
      <w:pPr>
        <w:pStyle w:val="a8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4BCE663E" w14:textId="77777777" w:rsidR="00542CDD" w:rsidRDefault="00B87669">
      <w:pPr>
        <w:widowControl/>
        <w:spacing w:beforeAutospacing="1" w:after="100" w:line="486" w:lineRule="atLeast"/>
        <w:ind w:firstLine="30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/>
          <w:b/>
          <w:bCs/>
          <w:color w:val="000000"/>
          <w:kern w:val="0"/>
          <w:szCs w:val="21"/>
          <w:lang w:bidi="ar"/>
        </w:rPr>
        <w:t>附件</w:t>
      </w: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2</w:t>
      </w:r>
    </w:p>
    <w:p w14:paraId="48352ECE" w14:textId="77777777" w:rsidR="00542CDD" w:rsidRDefault="00B87669">
      <w:pPr>
        <w:widowControl/>
        <w:spacing w:beforeAutospacing="1" w:after="100" w:line="360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  <w:lang w:bidi="ar"/>
        </w:rPr>
        <w:t>供应商资格声明</w:t>
      </w:r>
    </w:p>
    <w:p w14:paraId="3B516190" w14:textId="77777777" w:rsidR="00542CDD" w:rsidRDefault="00B87669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致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采购人、采购代理机构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：</w:t>
      </w:r>
    </w:p>
    <w:p w14:paraId="3C18AB27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按照《中华人民共和国政府采购法》及实施条例和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项目名称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邀请公告的规定，我单位郑重声明如下：</w:t>
      </w:r>
    </w:p>
    <w:p w14:paraId="196AC8D8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一、我单位是按照中华人民共和国法律规定登记注册的，注册地点为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，全称为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，统一社会信用代码为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，法定代表人（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负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，具有独立承担民事责任的能力。</w:t>
      </w:r>
    </w:p>
    <w:p w14:paraId="30A7B97F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二、我单位具有良好的商业信誉和健全的财务会计制度。</w:t>
      </w:r>
    </w:p>
    <w:p w14:paraId="2D840B5D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三、我单位依法进行纳税和社会保险申报并实际履行了义务。</w:t>
      </w:r>
    </w:p>
    <w:p w14:paraId="3DB4BA8A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四、我单位具有履行本项目采购合同所必需的设备和专业技术能力，并具有履行合同的良好记录。</w:t>
      </w:r>
    </w:p>
    <w:p w14:paraId="59650C1C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五、我单位在参加采购项目政府采购活动前三年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148E6F0F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供应商在参加政府采购活动前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年内因违法经营被禁止在一定期限内参加政府采购活动，期限届满的，可以参加政府采购活动。</w:t>
      </w:r>
    </w:p>
    <w:p w14:paraId="3747409B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六、我单位具备法律、行政法规规定的其他条件。</w:t>
      </w:r>
    </w:p>
    <w:p w14:paraId="43864FF4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七、与我单位存在“单位负责人为同一人或者存在直接控股、管理关系”的其他单位信息如下（如无，填写“无”）：</w:t>
      </w:r>
    </w:p>
    <w:p w14:paraId="12B60EB9" w14:textId="77777777" w:rsidR="00542CDD" w:rsidRDefault="00B87669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、与我单位的法定代表人（单位负责人）为同一人的其他单位如下：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6D5F82D5" w14:textId="77777777" w:rsidR="00542CDD" w:rsidRDefault="00B87669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、我单位直接控股的其他单位如下：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042B04FE" w14:textId="77777777" w:rsidR="00542CDD" w:rsidRDefault="00B87669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、与我单位存在管理关系的其他单位如下：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016B2F10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lastRenderedPageBreak/>
        <w:t>八、我单位不属于为本项目提供整体设计、规范编制或者项目管理、监理、检测等服务的供应商。</w:t>
      </w:r>
    </w:p>
    <w:p w14:paraId="07F9216D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九、我单位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无以下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不良信用记录情形：</w:t>
      </w:r>
    </w:p>
    <w:p w14:paraId="7B84174E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、在“信用中国”网站被列入失信被执行人和重大税收违法案件当事人名单；</w:t>
      </w:r>
    </w:p>
    <w:p w14:paraId="157F0655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、在“中国政府采购网”网站被列入政府采购严重违法失信行为记录名单；</w:t>
      </w:r>
    </w:p>
    <w:p w14:paraId="4522B7D5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、不符合《政府采购法》第二十二条规定的条件。</w:t>
      </w:r>
    </w:p>
    <w:p w14:paraId="5FF32EC2" w14:textId="77777777" w:rsidR="00542CDD" w:rsidRDefault="00B87669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我单位保证上述声明的事项都是真实的，如有虚假，我单位愿意承担相应的法律责任，并承担因此所造成的一切损失。</w:t>
      </w:r>
    </w:p>
    <w:p w14:paraId="0F55B427" w14:textId="77777777" w:rsidR="00542CDD" w:rsidRDefault="00B87669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注：第三条“良好的商业信誉”是指供应商经营状况良好，无本承诺函第九条情形。</w:t>
      </w:r>
    </w:p>
    <w:p w14:paraId="65ECF051" w14:textId="77777777" w:rsidR="00542CDD" w:rsidRDefault="00B87669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4DCC3D73" w14:textId="77777777" w:rsidR="00542CDD" w:rsidRDefault="00B87669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供应商名称（盖单位公章）：</w:t>
      </w:r>
    </w:p>
    <w:p w14:paraId="2F5E3F71" w14:textId="77777777" w:rsidR="00542CDD" w:rsidRDefault="00B87669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定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代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表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人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负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或委托代理人：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（签字或印章）</w:t>
      </w:r>
    </w:p>
    <w:p w14:paraId="4DB4A3A6" w14:textId="77777777" w:rsidR="00542CDD" w:rsidRDefault="00B87669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日期：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年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日</w:t>
      </w:r>
    </w:p>
    <w:p w14:paraId="25F6E9BA" w14:textId="77777777" w:rsidR="00542CDD" w:rsidRDefault="00B87669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0C7156EC" w14:textId="77777777" w:rsidR="00542CDD" w:rsidRDefault="00B87669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732040BF" w14:textId="77777777" w:rsidR="00542CDD" w:rsidRDefault="00B87669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3760D540" w14:textId="77777777" w:rsidR="00542CDD" w:rsidRDefault="00B87669">
      <w:pPr>
        <w:widowControl/>
        <w:spacing w:beforeAutospacing="1" w:afterAutospacing="1"/>
        <w:ind w:firstLine="3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18E1C774" w14:textId="77777777" w:rsidR="00542CDD" w:rsidRDefault="00542CDD">
      <w:pPr>
        <w:pStyle w:val="2"/>
        <w:rPr>
          <w:rFonts w:ascii="宋体" w:hAnsi="宋体" w:cs="宋体"/>
          <w:color w:val="000000"/>
          <w:kern w:val="0"/>
          <w:szCs w:val="21"/>
          <w:lang w:val="en-US" w:bidi="ar"/>
        </w:rPr>
      </w:pPr>
    </w:p>
    <w:p w14:paraId="28AD6065" w14:textId="77777777" w:rsidR="00542CDD" w:rsidRDefault="00542CDD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1E57BF76" w14:textId="77777777" w:rsidR="00542CDD" w:rsidRDefault="00542CDD">
      <w:pPr>
        <w:pStyle w:val="2"/>
        <w:rPr>
          <w:rFonts w:ascii="宋体" w:hAnsi="宋体" w:cs="宋体"/>
          <w:color w:val="000000"/>
          <w:kern w:val="0"/>
          <w:szCs w:val="21"/>
          <w:lang w:val="en-US" w:bidi="ar"/>
        </w:rPr>
      </w:pPr>
    </w:p>
    <w:p w14:paraId="2758D142" w14:textId="77777777" w:rsidR="00542CDD" w:rsidRDefault="00B87669">
      <w:pPr>
        <w:pStyle w:val="20"/>
        <w:widowControl/>
        <w:rPr>
          <w:rFonts w:ascii="微软雅黑" w:eastAsia="微软雅黑" w:hAnsi="微软雅黑" w:cs="微软雅黑" w:hint="default"/>
          <w:color w:val="000000"/>
        </w:rPr>
      </w:pPr>
      <w:r>
        <w:rPr>
          <w:rFonts w:cs="宋体"/>
          <w:bCs/>
          <w:color w:val="000000"/>
          <w:sz w:val="21"/>
          <w:szCs w:val="21"/>
        </w:rPr>
        <w:t>附件</w:t>
      </w:r>
      <w:r>
        <w:rPr>
          <w:rFonts w:cs="宋体"/>
          <w:bCs/>
          <w:color w:val="000000"/>
          <w:sz w:val="21"/>
          <w:szCs w:val="21"/>
        </w:rPr>
        <w:t>3</w:t>
      </w:r>
    </w:p>
    <w:p w14:paraId="15609E15" w14:textId="77777777" w:rsidR="00542CDD" w:rsidRDefault="00B87669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小型、微型企业声明函</w:t>
      </w:r>
    </w:p>
    <w:p w14:paraId="369D3B95" w14:textId="77777777" w:rsidR="00542CDD" w:rsidRDefault="00B87669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(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不满足以下条件的无需填写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)</w:t>
      </w:r>
    </w:p>
    <w:p w14:paraId="4903A68F" w14:textId="77777777" w:rsidR="00542CDD" w:rsidRDefault="00B87669">
      <w:pPr>
        <w:widowControl/>
        <w:spacing w:beforeAutospacing="1" w:afterAutospacing="1" w:line="360" w:lineRule="atLeast"/>
        <w:ind w:firstLine="586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中小企业声明函（工程、服务）</w:t>
      </w:r>
    </w:p>
    <w:p w14:paraId="2C199737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lastRenderedPageBreak/>
        <w:t>本公司（联合体）郑重声明，根据《政府采购促进中小企业发展管理办法》（财库﹝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2020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﹞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 xml:space="preserve">46 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号）的规定，本公司（联合体）参加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（单位名称）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的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（项目名称）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CCAD598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1. 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（标的名称）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（采购文件中明确的所属行业）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；承建（承接）企业为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（企业名称）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，从业人员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人，营业收入为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万元，资产总额为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（中型企业、小型企业、微型企业）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</w:t>
      </w:r>
    </w:p>
    <w:p w14:paraId="3C712666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……</w:t>
      </w:r>
    </w:p>
    <w:p w14:paraId="5BDAEC66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以上企业，不属于大企业的分支机构，不存在控股股东为大企业的情形，也不存在与大企业的负责人为同一人的情形。</w:t>
      </w:r>
    </w:p>
    <w:p w14:paraId="78ABDA9F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本企业对上述声明内容的真实性负责。如有虚假，将依法承担相应责任。</w:t>
      </w:r>
    </w:p>
    <w:p w14:paraId="73EEF03B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</w:p>
    <w:p w14:paraId="30830BFC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企业名称（盖章）：</w:t>
      </w:r>
    </w:p>
    <w:p w14:paraId="2E6F8276" w14:textId="77777777" w:rsidR="00542CDD" w:rsidRDefault="00B87669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日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期：</w:t>
      </w:r>
    </w:p>
    <w:p w14:paraId="06ECC063" w14:textId="77777777" w:rsidR="00542CDD" w:rsidRDefault="00B87669">
      <w:pPr>
        <w:pStyle w:val="a8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439D4F6F" w14:textId="77777777" w:rsidR="00542CDD" w:rsidRDefault="00B87669">
      <w:pPr>
        <w:pStyle w:val="a8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04FD3B61" w14:textId="77777777" w:rsidR="00542CDD" w:rsidRDefault="00B87669">
      <w:pPr>
        <w:pStyle w:val="a8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01DBBADB" w14:textId="77777777" w:rsidR="00542CDD" w:rsidRDefault="00B87669">
      <w:pPr>
        <w:pStyle w:val="a8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z w:val="20"/>
          <w:szCs w:val="20"/>
        </w:rPr>
        <w:t> </w:t>
      </w:r>
    </w:p>
    <w:p w14:paraId="659C0307" w14:textId="77777777" w:rsidR="00542CDD" w:rsidRDefault="00B87669">
      <w:pPr>
        <w:widowControl/>
        <w:spacing w:beforeAutospacing="1" w:afterAutospacing="1" w:line="360" w:lineRule="atLeast"/>
        <w:ind w:firstLine="446"/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注：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从业人员、营业收入、资产总额填报上一年度数据，无上</w:t>
      </w:r>
      <w:proofErr w:type="gramStart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一</w:t>
      </w:r>
      <w:proofErr w:type="gramEnd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年度数据的新成立企业可不填报。</w:t>
      </w:r>
    </w:p>
    <w:p w14:paraId="2D2D087A" w14:textId="77777777" w:rsidR="00542CDD" w:rsidRDefault="00542CDD">
      <w:pPr>
        <w:pStyle w:val="3"/>
        <w:widowControl/>
        <w:adjustRightInd w:val="0"/>
        <w:snapToGrid w:val="0"/>
        <w:spacing w:beforeLines="50" w:before="156" w:after="0" w:afterAutospacing="0" w:line="360" w:lineRule="auto"/>
        <w:ind w:left="150"/>
        <w:rPr>
          <w:rFonts w:ascii="Times New Roman" w:hAnsi="Times New Roman" w:hint="default"/>
          <w:szCs w:val="21"/>
        </w:rPr>
      </w:pPr>
    </w:p>
    <w:p w14:paraId="33AAEE23" w14:textId="77777777" w:rsidR="00542CDD" w:rsidRDefault="00542CDD"/>
    <w:sectPr w:rsidR="00542C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151FA6"/>
    <w:rsid w:val="00542CDD"/>
    <w:rsid w:val="00B87669"/>
    <w:rsid w:val="11BF511D"/>
    <w:rsid w:val="17571954"/>
    <w:rsid w:val="28DE3A69"/>
    <w:rsid w:val="34F759C2"/>
    <w:rsid w:val="46B00C0C"/>
    <w:rsid w:val="59751508"/>
    <w:rsid w:val="6C07486C"/>
    <w:rsid w:val="7A1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818F4"/>
  <w15:docId w15:val="{B1894F68-2ADB-4789-8EDC-D6091AA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0">
    <w:name w:val="heading 2"/>
    <w:basedOn w:val="a"/>
    <w:next w:val="a"/>
    <w:uiPriority w:val="9"/>
    <w:unhideWhenUsed/>
    <w:qFormat/>
    <w:pPr>
      <w:spacing w:before="75" w:after="100" w:afterAutospacing="1"/>
      <w:ind w:left="75" w:firstLine="300"/>
      <w:jc w:val="left"/>
      <w:outlineLvl w:val="1"/>
    </w:pPr>
    <w:rPr>
      <w:rFonts w:ascii="宋体" w:hAnsi="宋体" w:hint="eastAsia"/>
      <w:b/>
      <w:kern w:val="0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="75" w:after="100" w:afterAutospacing="1" w:line="420" w:lineRule="atLeast"/>
      <w:ind w:left="75" w:firstLine="300"/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3"/>
    <w:next w:val="a"/>
    <w:qFormat/>
    <w:pPr>
      <w:tabs>
        <w:tab w:val="center" w:pos="4153"/>
        <w:tab w:val="right" w:pos="8306"/>
      </w:tabs>
    </w:pPr>
  </w:style>
  <w:style w:type="paragraph" w:styleId="a3">
    <w:name w:val="List Paragraph"/>
    <w:basedOn w:val="a"/>
    <w:next w:val="a"/>
    <w:qFormat/>
    <w:pPr>
      <w:ind w:firstLineChars="200" w:firstLine="420"/>
    </w:pPr>
    <w:rPr>
      <w:rFonts w:ascii="Calibri" w:hAnsi="Calibri"/>
      <w:lang w:val="zh-CN"/>
    </w:rPr>
  </w:style>
  <w:style w:type="paragraph" w:styleId="a4">
    <w:name w:val="Body Text"/>
    <w:basedOn w:val="a"/>
    <w:uiPriority w:val="1"/>
    <w:qFormat/>
    <w:rPr>
      <w:rFonts w:ascii="宋体" w:hAnsi="宋体" w:cs="宋体"/>
      <w:szCs w:val="21"/>
      <w:lang w:val="zh-CN" w:bidi="zh-CN"/>
    </w:rPr>
  </w:style>
  <w:style w:type="paragraph" w:styleId="a5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First Indent 2"/>
    <w:basedOn w:val="a5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pPr>
      <w:spacing w:after="120" w:line="480" w:lineRule="auto"/>
      <w:ind w:leftChars="200" w:left="420"/>
    </w:pPr>
    <w:rPr>
      <w:lang w:val="zh-CN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雨中飞燕</dc:creator>
  <cp:lastModifiedBy>留 路</cp:lastModifiedBy>
  <cp:revision>2</cp:revision>
  <dcterms:created xsi:type="dcterms:W3CDTF">2021-11-19T07:37:00Z</dcterms:created>
  <dcterms:modified xsi:type="dcterms:W3CDTF">2021-11-19T07:37:00Z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8C66BBE057FE4F91B2CBA6AAA4296872</vt:lpwstr>
  </property>
</Properties>
</file>