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640"/>
        <w:jc w:val="left"/>
        <w:rPr>
          <w:rFonts w:hint="eastAsia" w:ascii="楷体_GB2312" w:hAnsi="方正小标宋_GBK" w:eastAsia="楷体_GB2312" w:cs="方正小标宋_GBK"/>
          <w:b w:val="0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楷体_GB2312" w:hAnsi="方正小标宋_GBK" w:eastAsia="楷体_GB2312" w:cs="方正小标宋_GBK"/>
          <w:b w:val="0"/>
          <w:bCs/>
          <w:color w:val="auto"/>
          <w:kern w:val="0"/>
          <w:sz w:val="28"/>
          <w:szCs w:val="28"/>
          <w:lang w:eastAsia="zh-CN"/>
        </w:rPr>
        <w:t>附件</w:t>
      </w:r>
      <w:r>
        <w:rPr>
          <w:rFonts w:hint="eastAsia" w:ascii="楷体_GB2312" w:hAnsi="方正小标宋_GBK" w:eastAsia="楷体_GB2312" w:cs="方正小标宋_GBK"/>
          <w:b w:val="0"/>
          <w:bCs/>
          <w:color w:val="auto"/>
          <w:kern w:val="0"/>
          <w:sz w:val="28"/>
          <w:szCs w:val="28"/>
          <w:lang w:val="en-US" w:eastAsia="zh-CN"/>
        </w:rPr>
        <w:t>2：</w:t>
      </w:r>
    </w:p>
    <w:p>
      <w:pPr>
        <w:spacing w:line="560" w:lineRule="exact"/>
        <w:ind w:left="640"/>
        <w:jc w:val="left"/>
        <w:rPr>
          <w:rFonts w:hint="eastAsia" w:ascii="楷体_GB2312" w:hAnsi="方正小标宋_GBK" w:eastAsia="楷体_GB2312" w:cs="方正小标宋_GBK"/>
          <w:b w:val="0"/>
          <w:bCs/>
          <w:color w:val="auto"/>
          <w:kern w:val="0"/>
          <w:sz w:val="28"/>
          <w:szCs w:val="28"/>
          <w:lang w:val="en-US" w:eastAsia="zh-CN"/>
        </w:rPr>
      </w:pPr>
    </w:p>
    <w:p>
      <w:pPr>
        <w:spacing w:line="560" w:lineRule="exact"/>
        <w:ind w:left="640"/>
        <w:jc w:val="left"/>
        <w:rPr>
          <w:rFonts w:hint="eastAsia" w:ascii="楷体_GB2312" w:hAnsi="方正小标宋_GBK" w:eastAsia="楷体_GB2312" w:cs="方正小标宋_GBK"/>
          <w:b w:val="0"/>
          <w:bCs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楷体_GB2312" w:hAnsi="方正小标宋_GBK" w:eastAsia="楷体_GB2312" w:cs="方正小标宋_GBK"/>
          <w:b w:val="0"/>
          <w:bCs/>
          <w:color w:val="auto"/>
          <w:kern w:val="0"/>
          <w:sz w:val="32"/>
          <w:szCs w:val="32"/>
        </w:rPr>
        <w:t>株洲市市级学科带头人2020-2021学年考核</w:t>
      </w:r>
      <w:r>
        <w:rPr>
          <w:rFonts w:hint="eastAsia" w:ascii="楷体_GB2312" w:hAnsi="方正小标宋_GBK" w:eastAsia="楷体_GB2312" w:cs="方正小标宋_GBK"/>
          <w:b w:val="0"/>
          <w:bCs/>
          <w:color w:val="auto"/>
          <w:kern w:val="0"/>
          <w:sz w:val="32"/>
          <w:szCs w:val="32"/>
          <w:lang w:val="en-US" w:eastAsia="zh-CN"/>
        </w:rPr>
        <w:t>结果</w:t>
      </w:r>
    </w:p>
    <w:p>
      <w:pPr>
        <w:spacing w:line="560" w:lineRule="exact"/>
        <w:ind w:left="640"/>
        <w:jc w:val="center"/>
        <w:rPr>
          <w:rFonts w:hint="default" w:ascii="楷体_GB2312" w:hAnsi="方正小标宋_GBK" w:eastAsia="楷体_GB2312" w:cs="方正小标宋_GBK"/>
          <w:b w:val="0"/>
          <w:bCs/>
          <w:color w:val="auto"/>
          <w:kern w:val="0"/>
          <w:sz w:val="32"/>
          <w:szCs w:val="32"/>
          <w:lang w:val="en-US" w:eastAsia="zh-CN"/>
        </w:rPr>
      </w:pPr>
    </w:p>
    <w:tbl>
      <w:tblPr>
        <w:tblStyle w:val="3"/>
        <w:tblW w:w="809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936"/>
        <w:gridCol w:w="3270"/>
        <w:gridCol w:w="1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序号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县市区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姓 名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工作单位</w:t>
            </w:r>
          </w:p>
        </w:tc>
        <w:tc>
          <w:tcPr>
            <w:tcW w:w="172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考核等第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炎陵县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黄燕妮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炎陵县城南小学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炎陵县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蔡  飞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炎陵县炎陵中学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炎陵县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孟文霞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炎陵县垄溪乡学校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炎陵县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张红玉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炎陵县城南小学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炎陵县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周  蓓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炎陵县霞阳镇学校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炎陵县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段  颖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炎陵县沔渡镇石洲学校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炎陵县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段会明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炎陵县芙蓉学校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炎陵县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叶昌奇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炎陵县第一中学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炎陵县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孟继福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炎陵县第一中学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炎陵县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张李军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炎陵县第一中学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炎陵县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刘朝坤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炎陵县湘山实验学校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茶陵县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谭自云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茶陵县舲舫中心小学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茶陵县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雷小慧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茶陵县芙蓉学校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茶陵县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卢新果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茶陵县解放学校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茶陵县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杨  军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茶陵县芙蓉学校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茶陵县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李  婧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茶陵县解放学校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茶陵县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罗淑慧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茶陵县解放学校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茶陵县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郭运新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茶陵县第一中学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茶陵县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周红兰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茶陵县云阳中学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茶陵县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陈雪平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茶陵县城东学校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茶陵县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蒋再桂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茶陵县第一中学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茶陵县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谭聪平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茶陵县第三中学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茶陵县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段艳强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茶陵县第二中学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茶陵县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张艳素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茶陵县职业中等专业学校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茶陵县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谭祺启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茶陵县第二中学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茶陵县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李海腾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茶陵县云阳中学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茶陵县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段  鹏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茶陵县第二中学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茶陵县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谭攀攀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茶陵县职业中等专业学校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茶陵县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刘云林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茶陵县第一中学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30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茶陵县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陈飞平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茶陵县枣市中学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31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茶陵县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黄梅芝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茶陵思源实验学校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32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茶陵县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罗  赛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茶陵思源实验学校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33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茶陵县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刘  怡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茶陵县芙蓉学校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34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茶陵县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周志新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茶陵思源实验学校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35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茶陵县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谭海平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茶陵县第一中学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36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茶陵县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张  艳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茶陵县云阳中学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37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茶陵县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奥清平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茶陵思源实验学校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38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茶陵县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彭淑美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茶陵县第三中学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39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攸县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易贵远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攸县上云桥镇中学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40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攸县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谭飞飞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攸县江桥中学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41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攸县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洪  樱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攸县机关幼儿园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42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攸县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张敏敏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攸县第一中学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43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攸县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张春妮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攸县菜花坪镇中心小学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44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攸县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罗耀武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株洲市生物工程中等专业学校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45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攸县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谢志玲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攸县东北街小学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46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攸县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侯玉亭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pacing w:val="-1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10"/>
                <w:kern w:val="0"/>
                <w:sz w:val="24"/>
              </w:rPr>
              <w:t>株洲市生物工程中等专业学校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47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攸县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瞿  静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攸县江桥小学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48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攸县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谢玉娟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攸县菜花坪镇中心小学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49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攸县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李顺利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攸县文化路小学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50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攸县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周一平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攸县工业路小学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51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攸县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王卉芳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攸县交通路小学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52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攸县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彭稻花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攸县江桥中学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53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攸县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易利平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攸县特殊教育学校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54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攸县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易建峰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攸县工业路小学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55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攸县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刘晓兰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攸县交通路小学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56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攸县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侯喜莲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攸县江桥中学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57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攸县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颜皓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攸县第二中学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58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攸县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贺新云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攸县莲塘坳镇中学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59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攸县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刘跃建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攸县第一中学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60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攸县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单水平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攸县渌田中学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61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攸县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罗  蓓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攸县工业路小学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62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攸县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石  玉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攸县皇图岭镇中心小学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63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攸县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刘飞跃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攸县震林中学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64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攸县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阳湘云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攸县第一中学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65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攸县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谭育荣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株洲市生物工程中等专业学校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66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攸县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刘晓娥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攸县震林中学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67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攸县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占正刚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攸县震林中学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68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攸县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谭云旗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攸县第一中学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69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攸县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王海燕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攸县鸭塘铺中学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70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攸县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周杜娇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株洲健坤外国语学校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71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攸县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李  武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株洲健坤外国语学校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72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攸县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刘小红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攸县文化路小学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73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攸县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彭海龙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攸县银坑中学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74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攸县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罗  玲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株洲长鸿实验学校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75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攸县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张爱民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攸县第三中学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76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攸县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文志斌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攸县网岭中学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77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叶利平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醴陵市第一中学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78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彭志钢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醴陵市国瓷街道中心学校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79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万  纯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醴陵市青云学校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80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谢海波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醴陵市青云学校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81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付娴琼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醴陵市国瓷街道中心学校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82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朱  英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醴陵市第一中学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83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刘志继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醴陵市青云学校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84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陈  亮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醴陵市特殊教育学校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85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潘  丹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陶瓷烟花职业技术学校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86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郭惠敏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醴陵市来龙门街道中心学校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87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王细英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醴陵市均楚填中心学校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88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钟炎辉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醴陵市青云学校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89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刘立苏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醴陵市沈潭镇中心学校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90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朱江霞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醴陵市阳三石街道中心学校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91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廖小平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醴陵市国瓷街道中心学校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92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张  平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醴陵市国瓷街道中心学校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93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廖小平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醴陵市国瓷街道中心学校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94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陈鲲空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醴陵市国瓷街道中心学校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95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蔡伟明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醴陵市国瓷街道中心学校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96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邓任明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醴陵市青云学校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97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陈  君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醴陵市李畋镇潼塘学校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98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陈  鑫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醴陵市第四中学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99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李  能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醴陵市第四中学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100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陈  巧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醴陵市机关幼儿园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101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张  园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醴陵市来龙门街道中心学校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102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曹保华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醴陵市第一中学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103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杨小红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船湾镇船湾镇中心学校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104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龙远方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醴陵市第四中学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105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涂飞虎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醴陵市第一中学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106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武伟云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醴陵市第四中学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107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龙  芳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醴陵市第一中学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108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何鸣镝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醴陵市第二中学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109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朱  园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醴陵市机关幼儿园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110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程  琰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醴陵市来龙门街道中心学校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111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曾松鹤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醴陵市白兔潭镇中心学校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112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黄雪群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醴陵市王仙镇中心学校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113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张秋香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醴陵市第四中学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114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侯岳峰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陶瓷烟花职业技术学校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115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何文欢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醴陵市来龙门街道中心学校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116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胡华英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醴陵市来龙门街道中心学校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117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黄黎明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醴陵市来龙门街道中心学校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118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李克月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醴陵市第一中学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119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李  园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醴陵市来龙门街道中心学校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120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成  婧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醴陵市来龙门街道中心学校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121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唐  云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醴陵市来龙门街道中心学校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122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孙  刚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醴陵市来龙门街道中心学校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123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杨晖红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陶瓷烟花职业技术学校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124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廖  维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陶瓷烟花职业技术学校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125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瞿  蓓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陶瓷烟花职业技术学校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126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姚  芳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醴陵市第四中学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127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渌口区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潘林利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渌口区第五中学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128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渌口区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刘深根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渌口区津口中学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129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渌口区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张  乔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渌口区第一中学（初中部）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130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渌口区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唐聪敏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渌口镇明德小学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131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渌口区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唐艳红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渌口区第五中学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132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渌口区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黄  伟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渌口区机关幼儿园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133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渌口区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秦树根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渌口区育红小学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134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渌口区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李向阳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渌口区第五中学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135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渌口区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蒋建秋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古岳峰镇中心学校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136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渌口区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宗  蓓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渌口区育红小学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137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渌口区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曾玉珺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株洲市二中青龙湾小学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138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渌口区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罗  嫣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渌口镇明德小学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139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渌口区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杨桂兰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渌口区津口中学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140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渌口区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刘喜文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渌口区第五中学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141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渌口区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王青春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渌口区一中（初中部）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142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渌口区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龙利华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渌口区第一中学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143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渌口区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张人中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渌口区第三中学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144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渌口区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胡良秀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南洲镇中心学校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145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渌口区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谢益慧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南洲镇中心学校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146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渌口区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唐海艳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古岳峰镇中心学校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147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荷塘区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帅慧娟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株洲市实验小学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148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荷塘区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王  伟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株洲市第五中学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149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荷塘区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易春红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荷塘区晨荷小学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150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荷塘区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代  娜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荷塘区八达小学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151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荷塘区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赵姜艳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荷塘区荷塘小学校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152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荷塘区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杨  静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株洲市第五中学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153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荷塘区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吴世强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荷塘区红旗路小学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154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荷塘区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何  利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荷塘区星河小学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155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荷塘区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汤  璐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荷塘区太阳小学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156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荷塘区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周  雄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株洲市六0一中英文小学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157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荷塘区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杨  琼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荷塘区星光小学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158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荷塘区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石  琼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株洲市第十九中学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159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荷塘区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谭婷婷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荷塘区红旗路小学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160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荷塘区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杨  文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株洲市实验小学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161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荷塘区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罗慧君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株洲市第十九中学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162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荷塘区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蒋丽娟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荷塘区八达小学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163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荷塘区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谢谷辉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株洲市第十九中学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164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荷塘区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李小艳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株洲市景弘中学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165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荷塘区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赵利萍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株洲市景炎学校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166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荷塘区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王  玉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株洲市第十九中学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167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荷塘区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舒象斌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株洲市第五中学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168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荷塘区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邱燕萍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荷塘区荷塘小学校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169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芦淞区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刘  樱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淞南中学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170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芦淞区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彭袁缘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株洲市第七中学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171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芦淞区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周海兵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何家坳小学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172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芦淞区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陈  蓉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立人学校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173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芦淞区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聂娜明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樟树坪小学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174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芦淞区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周志强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淞欣学校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175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芦淞区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王  亮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何家坳小学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176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芦淞区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唐艺琦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芦淞幼稚园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177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芦淞区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何郁蓉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株洲市第七中学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178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芦淞区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裴  洁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贺家土小学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179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芦淞区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颜赛兰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庆云山小学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180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芦淞区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周  转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金轮侨心学校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181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芦淞区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邹  鹏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贺家土小学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182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芦淞区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丁  斌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贺家土中学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183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芦淞区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王  维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贺家土中学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184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芦淞区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李兰兰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体育路中学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185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芦淞区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曹迎希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谭家塅小学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186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芦淞区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何三平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株洲市第七中学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187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芦淞区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龙小芳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株洲市外国语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188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芦淞区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丁翠微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株洲市第七中学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189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芦淞区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彭向斌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株洲市外国语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190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芦淞区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吴希珍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曲尺中心幼儿园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191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石峰区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周红姿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枫叶中学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192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石峰区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戴  嘉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北星小学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193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石峰区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邓  婷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清水塘学校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194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石峰区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伍重阳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第六中学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195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石峰区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何可可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九方小学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196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石峰区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刘聪伟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第六中学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197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石峰区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龙祥林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田心中学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198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石峰区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黄  彬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杉木塘小学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199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石峰区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邱惠兰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第六中学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200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石峰区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阮晨曦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枫叶中学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201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云龙区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陈  瑛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长郡云龙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202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云龙区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邓淑芳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三搭桥小学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203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云龙区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汤勇军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龙头小学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204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云龙区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王丹凤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长郡云龙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205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云龙区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谢隽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长郡云龙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206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天元区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魏快飞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天元中学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207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天元区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刘姣燕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建宁中学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208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天元区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张春芬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火炬幼儿园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209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天元区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刘晓玲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建宁中学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210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天元区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刘  琦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白鹤小学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211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天元区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谭庆云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天元中学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212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天元区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杨  娟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天元中学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213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天元区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刘  文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天元中学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214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天元区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殷  娜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栗雨小学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215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天元区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杨  静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建宁中学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216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天元区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刘  美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天元小学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217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天元区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汪  静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尚格小学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218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天元区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刘  意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建宁小学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219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天元区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罗伟琴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建宁中学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220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天元区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刘丽平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尚格小学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221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天元区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贺申龙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天元中学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222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天元区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卿  玲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建宁中学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223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天元区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蒋田英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天元小学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224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天元区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唐艳波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天元中学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225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天元区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李  欢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天元小学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226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天元区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佘忠辉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泰山学校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227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天元区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刘志红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天元中学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228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天元区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边  颖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北师大株洲附校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229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天元区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黄铁华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北师大株洲附校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230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天元区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杨宏美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株洲市二中初中部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231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天元区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陈胜钦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株洲市二中附属小学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232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市直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梁  晶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株洲市第一中学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233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市直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肖俊敏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株洲市第一中学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234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市直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周根深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株洲市第一中学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235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市直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李  竞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株洲市第一中学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236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市直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毛友国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株洲市第一中学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237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市直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彭小飞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株洲市第二中学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238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市直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熊美琼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株洲市第二中学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239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市直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陈向阳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株洲市第二中学</w:t>
            </w:r>
          </w:p>
        </w:tc>
        <w:tc>
          <w:tcPr>
            <w:tcW w:w="172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240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市直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李  惠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株洲市第二中学</w:t>
            </w:r>
          </w:p>
        </w:tc>
        <w:tc>
          <w:tcPr>
            <w:tcW w:w="172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241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市直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魏加录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株洲市第二中学</w:t>
            </w:r>
          </w:p>
        </w:tc>
        <w:tc>
          <w:tcPr>
            <w:tcW w:w="172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242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市直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刘  光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株洲市第二中学</w:t>
            </w:r>
          </w:p>
        </w:tc>
        <w:tc>
          <w:tcPr>
            <w:tcW w:w="172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243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市直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杨  玲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株洲市第二中学</w:t>
            </w:r>
          </w:p>
        </w:tc>
        <w:tc>
          <w:tcPr>
            <w:tcW w:w="172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244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市直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骆杏元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株洲市第二中学</w:t>
            </w:r>
          </w:p>
        </w:tc>
        <w:tc>
          <w:tcPr>
            <w:tcW w:w="172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245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市直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官孟琼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株洲市第四中学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246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市直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陈翠英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株洲市第四中学</w:t>
            </w:r>
          </w:p>
        </w:tc>
        <w:tc>
          <w:tcPr>
            <w:tcW w:w="172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247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市直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母  莉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株洲市第四中学</w:t>
            </w:r>
          </w:p>
        </w:tc>
        <w:tc>
          <w:tcPr>
            <w:tcW w:w="172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248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市直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匡志林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株洲市第四中学</w:t>
            </w:r>
          </w:p>
        </w:tc>
        <w:tc>
          <w:tcPr>
            <w:tcW w:w="172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249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市直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郭菊芬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株洲市第八中学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250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市直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王生刚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株洲市第八中学</w:t>
            </w:r>
          </w:p>
        </w:tc>
        <w:tc>
          <w:tcPr>
            <w:tcW w:w="172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251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市直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马章思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株洲市第八中学</w:t>
            </w:r>
          </w:p>
        </w:tc>
        <w:tc>
          <w:tcPr>
            <w:tcW w:w="172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252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市直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刘  萍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株洲市第十三中学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253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市直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王光义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株洲市第十三中学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254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市直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江治英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株洲市第十三中学</w:t>
            </w:r>
          </w:p>
        </w:tc>
        <w:tc>
          <w:tcPr>
            <w:tcW w:w="172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255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市直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吴雄军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株洲市第十三中学</w:t>
            </w:r>
          </w:p>
        </w:tc>
        <w:tc>
          <w:tcPr>
            <w:tcW w:w="172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256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市直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肖寒瑶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株洲市第十三中学</w:t>
            </w:r>
          </w:p>
        </w:tc>
        <w:tc>
          <w:tcPr>
            <w:tcW w:w="172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257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市直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李  思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株洲市第十三中学</w:t>
            </w:r>
          </w:p>
        </w:tc>
        <w:tc>
          <w:tcPr>
            <w:tcW w:w="172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258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市直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唐  知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株洲市第十三中学</w:t>
            </w:r>
          </w:p>
        </w:tc>
        <w:tc>
          <w:tcPr>
            <w:tcW w:w="172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259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市直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罗军平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株洲市第十三中学</w:t>
            </w:r>
          </w:p>
        </w:tc>
        <w:tc>
          <w:tcPr>
            <w:tcW w:w="172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260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市直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王  俊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株洲市第十三中学</w:t>
            </w:r>
          </w:p>
        </w:tc>
        <w:tc>
          <w:tcPr>
            <w:tcW w:w="172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261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市直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黄焱琳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株洲市第十八中学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262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市直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周湘玲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株洲市南方中学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263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市直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戴建平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株洲市南方中学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264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市直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贺静宇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株洲市南方中学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265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市直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李  骘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株洲市南方中学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266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市直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陈祥辉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株洲市南方中学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267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市直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薛  琛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株洲市南方中学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268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市直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蒋中仁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株洲市南方中学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269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市直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刘春虎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株洲市南方中学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270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市直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罗赛花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株洲市九方中学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271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市直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段彩云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株洲市九方中学</w:t>
            </w:r>
          </w:p>
        </w:tc>
        <w:tc>
          <w:tcPr>
            <w:tcW w:w="172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272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市直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王长龙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株洲市九方中学</w:t>
            </w:r>
          </w:p>
        </w:tc>
        <w:tc>
          <w:tcPr>
            <w:tcW w:w="172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273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市直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常登美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株洲市九方中学</w:t>
            </w:r>
          </w:p>
        </w:tc>
        <w:tc>
          <w:tcPr>
            <w:tcW w:w="172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274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市直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赵  亮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株洲市九方中学</w:t>
            </w:r>
          </w:p>
        </w:tc>
        <w:tc>
          <w:tcPr>
            <w:tcW w:w="172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275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市直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刘银辉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株洲市九方中学</w:t>
            </w:r>
          </w:p>
        </w:tc>
        <w:tc>
          <w:tcPr>
            <w:tcW w:w="172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276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市直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肖  霞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株洲市幼儿园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277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市直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刘奕君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株洲市幼儿园</w:t>
            </w:r>
          </w:p>
        </w:tc>
        <w:tc>
          <w:tcPr>
            <w:tcW w:w="172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278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市直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郭  婕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株洲市幼儿园</w:t>
            </w:r>
          </w:p>
        </w:tc>
        <w:tc>
          <w:tcPr>
            <w:tcW w:w="172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279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市直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何  果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株洲市特殊教育学校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280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市直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刘  志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株洲市幼儿师范学校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281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市直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黄  靖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株洲市幼儿师范学校</w:t>
            </w:r>
          </w:p>
        </w:tc>
        <w:tc>
          <w:tcPr>
            <w:tcW w:w="172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282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市直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谭晓芳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株洲市幼儿师范学校</w:t>
            </w:r>
          </w:p>
        </w:tc>
        <w:tc>
          <w:tcPr>
            <w:tcW w:w="172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283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市直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易  静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株洲市幼儿师范学校</w:t>
            </w:r>
          </w:p>
        </w:tc>
        <w:tc>
          <w:tcPr>
            <w:tcW w:w="172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284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市直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佘  丹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株洲市幼儿师范学校</w:t>
            </w:r>
          </w:p>
        </w:tc>
        <w:tc>
          <w:tcPr>
            <w:tcW w:w="172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285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市直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胡  菁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株洲市幼儿师范学校</w:t>
            </w:r>
          </w:p>
        </w:tc>
        <w:tc>
          <w:tcPr>
            <w:tcW w:w="172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286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市直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谭  为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株洲市工业中等专业学校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287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市直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郑馥兰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株洲市工业中等专业学校</w:t>
            </w:r>
          </w:p>
        </w:tc>
        <w:tc>
          <w:tcPr>
            <w:tcW w:w="172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288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市直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吴德望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株洲市工业中等专业学校</w:t>
            </w:r>
          </w:p>
        </w:tc>
        <w:tc>
          <w:tcPr>
            <w:tcW w:w="172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289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市直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李  伟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株洲市工业中等专业学校</w:t>
            </w:r>
          </w:p>
        </w:tc>
        <w:tc>
          <w:tcPr>
            <w:tcW w:w="172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290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市直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徐  刚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株洲市工业中等专业学校</w:t>
            </w:r>
          </w:p>
        </w:tc>
        <w:tc>
          <w:tcPr>
            <w:tcW w:w="172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291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市直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周小英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株洲市工业中等专业学校</w:t>
            </w:r>
          </w:p>
        </w:tc>
        <w:tc>
          <w:tcPr>
            <w:tcW w:w="172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292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市直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龚桂芳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株洲市工业中等专业学校</w:t>
            </w:r>
          </w:p>
        </w:tc>
        <w:tc>
          <w:tcPr>
            <w:tcW w:w="172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293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市直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莫江媛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株洲市工业中等专业学校</w:t>
            </w:r>
          </w:p>
        </w:tc>
        <w:tc>
          <w:tcPr>
            <w:tcW w:w="172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</w:rPr>
              <w:t>合格</w:t>
            </w:r>
          </w:p>
        </w:tc>
      </w:tr>
    </w:tbl>
    <w:p>
      <w:pPr>
        <w:rPr>
          <w:b w:val="0"/>
          <w:bCs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8B761C"/>
    <w:rsid w:val="00A36238"/>
    <w:rsid w:val="18907F59"/>
    <w:rsid w:val="1A8B761C"/>
    <w:rsid w:val="33F7289E"/>
    <w:rsid w:val="3FEF661C"/>
    <w:rsid w:val="445601C4"/>
    <w:rsid w:val="4FDD456C"/>
    <w:rsid w:val="57E7C517"/>
    <w:rsid w:val="5DCA774D"/>
    <w:rsid w:val="5FF7D514"/>
    <w:rsid w:val="6CDF601A"/>
    <w:rsid w:val="763B845B"/>
    <w:rsid w:val="7BBC2150"/>
    <w:rsid w:val="7D969B56"/>
    <w:rsid w:val="7E7F7384"/>
    <w:rsid w:val="7E7FDB07"/>
    <w:rsid w:val="CCFB98DB"/>
    <w:rsid w:val="E7F5C3FB"/>
    <w:rsid w:val="EE7AED15"/>
    <w:rsid w:val="FF5B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2021-10-15T17:57:00Z</dcterms:created>
  <dc:creator>Administrator</dc:creator>
  <cp:lastModifiedBy>Administrator</cp:lastModifiedBy>
  <dcterms:modified xsi:type="dcterms:W3CDTF">2021-10-29T00:49:45Z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705C82DF8E164BFF98187439BB57C9D6</vt:lpwstr>
  </property>
</Properties>
</file>