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/>
          <w:lang w:val="en-US" w:eastAsia="zh-CN"/>
        </w:rPr>
      </w:pP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939"/>
        <w:gridCol w:w="1294"/>
        <w:gridCol w:w="1125"/>
        <w:gridCol w:w="1257"/>
        <w:gridCol w:w="1087"/>
        <w:gridCol w:w="1069"/>
        <w:gridCol w:w="1144"/>
        <w:gridCol w:w="1462"/>
        <w:gridCol w:w="1237"/>
        <w:gridCol w:w="13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2" w:type="dxa"/>
            <w:vMerge w:val="restart"/>
            <w:noWrap/>
            <w:vAlign w:val="top"/>
          </w:tcPr>
          <w:p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1939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实施主体</w:t>
            </w:r>
          </w:p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（名称）</w:t>
            </w:r>
          </w:p>
        </w:tc>
        <w:tc>
          <w:tcPr>
            <w:tcW w:w="1294" w:type="dxa"/>
            <w:vMerge w:val="restart"/>
            <w:noWrap/>
            <w:vAlign w:val="top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联系人及电话号码</w:t>
            </w:r>
          </w:p>
        </w:tc>
        <w:tc>
          <w:tcPr>
            <w:tcW w:w="5682" w:type="dxa"/>
            <w:gridSpan w:val="5"/>
            <w:noWrap/>
            <w:vAlign w:val="top"/>
          </w:tcPr>
          <w:p>
            <w:pPr>
              <w:ind w:firstLine="450" w:firstLineChars="25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建设需求内容</w:t>
            </w:r>
          </w:p>
        </w:tc>
        <w:tc>
          <w:tcPr>
            <w:tcW w:w="1462" w:type="dxa"/>
            <w:vMerge w:val="restart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贮藏农产品名称</w:t>
            </w:r>
          </w:p>
        </w:tc>
        <w:tc>
          <w:tcPr>
            <w:tcW w:w="1237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预投资金额</w:t>
            </w:r>
            <w:r>
              <w:rPr>
                <w:rFonts w:hint="eastAsia" w:ascii="仿宋_GB2312" w:eastAsia="仿宋_GB2312"/>
                <w:sz w:val="18"/>
                <w:szCs w:val="18"/>
              </w:rPr>
              <w:t>（万元）</w:t>
            </w:r>
          </w:p>
        </w:tc>
        <w:tc>
          <w:tcPr>
            <w:tcW w:w="1388" w:type="dxa"/>
            <w:vMerge w:val="restart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申请补贴金额（万元）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2" w:type="dxa"/>
            <w:vMerge w:val="continue"/>
            <w:noWrap w:val="0"/>
            <w:vAlign w:val="top"/>
          </w:tcPr>
          <w:p>
            <w:pPr>
              <w:ind w:firstLine="450" w:firstLineChars="25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939" w:type="dxa"/>
            <w:vMerge w:val="continue"/>
            <w:noWrap w:val="0"/>
            <w:vAlign w:val="top"/>
          </w:tcPr>
          <w:p>
            <w:pPr>
              <w:ind w:firstLine="450" w:firstLineChars="25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noWrap w:val="0"/>
            <w:vAlign w:val="top"/>
          </w:tcPr>
          <w:p>
            <w:pPr>
              <w:ind w:firstLine="450" w:firstLineChars="25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预冷库</w:t>
            </w:r>
          </w:p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（立方米）</w:t>
            </w:r>
          </w:p>
        </w:tc>
        <w:tc>
          <w:tcPr>
            <w:tcW w:w="1257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通风贮藏库　（立方米）</w:t>
            </w:r>
          </w:p>
        </w:tc>
        <w:tc>
          <w:tcPr>
            <w:tcW w:w="1087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高温库</w:t>
            </w:r>
          </w:p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（立方米）</w:t>
            </w:r>
          </w:p>
        </w:tc>
        <w:tc>
          <w:tcPr>
            <w:tcW w:w="1069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低温库</w:t>
            </w:r>
          </w:p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（立方米）</w:t>
            </w: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气调贮藏库（立方米）</w:t>
            </w:r>
          </w:p>
        </w:tc>
        <w:tc>
          <w:tcPr>
            <w:tcW w:w="1462" w:type="dxa"/>
            <w:vMerge w:val="continue"/>
            <w:noWrap w:val="0"/>
            <w:vAlign w:val="top"/>
          </w:tcPr>
          <w:p>
            <w:pPr>
              <w:ind w:firstLine="450" w:firstLineChars="25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37" w:type="dxa"/>
            <w:vMerge w:val="continue"/>
            <w:noWrap w:val="0"/>
            <w:vAlign w:val="top"/>
          </w:tcPr>
          <w:p>
            <w:pPr>
              <w:ind w:firstLine="450" w:firstLineChars="25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88" w:type="dxa"/>
            <w:vMerge w:val="continue"/>
            <w:noWrap w:val="0"/>
            <w:vAlign w:val="top"/>
          </w:tcPr>
          <w:p>
            <w:pPr>
              <w:ind w:firstLine="450" w:firstLineChars="25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3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>株洲湘菜之家种养农民专业合作社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</w:rPr>
              <w:t>朱兴良13332536465</w:t>
            </w:r>
          </w:p>
        </w:tc>
        <w:tc>
          <w:tcPr>
            <w:tcW w:w="112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250</w:t>
            </w:r>
          </w:p>
        </w:tc>
        <w:tc>
          <w:tcPr>
            <w:tcW w:w="1257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87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9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1144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6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  <w:t>蔬菜、干货</w:t>
            </w:r>
          </w:p>
        </w:tc>
        <w:tc>
          <w:tcPr>
            <w:tcW w:w="1237" w:type="dxa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62</w:t>
            </w:r>
          </w:p>
        </w:tc>
        <w:tc>
          <w:tcPr>
            <w:tcW w:w="1388" w:type="dxa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18.6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3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醴陵市瑞禄园水稻种植农民专业合作社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肖飞玲13100333210</w:t>
            </w:r>
          </w:p>
        </w:tc>
        <w:tc>
          <w:tcPr>
            <w:tcW w:w="112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1257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7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9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1144" w:type="dxa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450" w:firstLineChars="25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62" w:type="dxa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蔬菜、水果</w:t>
            </w:r>
          </w:p>
        </w:tc>
        <w:tc>
          <w:tcPr>
            <w:tcW w:w="1237" w:type="dxa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right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388" w:type="dxa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right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>8.40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3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醴陵市绿风中药材种植农民专业合作社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潘庆军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13789069803</w:t>
            </w:r>
          </w:p>
        </w:tc>
        <w:tc>
          <w:tcPr>
            <w:tcW w:w="1125" w:type="dxa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>300</w:t>
            </w:r>
          </w:p>
        </w:tc>
        <w:tc>
          <w:tcPr>
            <w:tcW w:w="1257" w:type="dxa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450" w:firstLineChars="25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7" w:type="dxa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450" w:firstLineChars="25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9" w:type="dxa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450" w:firstLineChars="25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44" w:type="dxa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450" w:firstLineChars="25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62" w:type="dxa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药材、水果</w:t>
            </w:r>
          </w:p>
        </w:tc>
        <w:tc>
          <w:tcPr>
            <w:tcW w:w="1237" w:type="dxa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right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388" w:type="dxa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right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>14.40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3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>醴陵市惠丰水稻种植农民专业合作社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</w:rPr>
              <w:t>汤林  18007334142</w:t>
            </w:r>
          </w:p>
        </w:tc>
        <w:tc>
          <w:tcPr>
            <w:tcW w:w="112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240</w:t>
            </w:r>
          </w:p>
        </w:tc>
        <w:tc>
          <w:tcPr>
            <w:tcW w:w="1257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87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9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44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6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</w:rPr>
              <w:t>蔬菜</w:t>
            </w:r>
          </w:p>
        </w:tc>
        <w:tc>
          <w:tcPr>
            <w:tcW w:w="1237" w:type="dxa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38.4</w:t>
            </w:r>
          </w:p>
        </w:tc>
        <w:tc>
          <w:tcPr>
            <w:tcW w:w="1388" w:type="dxa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11.52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3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>神丰农机服务农民专业合作社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</w:rPr>
              <w:t>杨文军15573307248</w:t>
            </w:r>
          </w:p>
        </w:tc>
        <w:tc>
          <w:tcPr>
            <w:tcW w:w="112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87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9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300</w:t>
            </w:r>
          </w:p>
        </w:tc>
        <w:tc>
          <w:tcPr>
            <w:tcW w:w="1144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6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  <w:t>蔬菜，瓜果</w:t>
            </w:r>
          </w:p>
        </w:tc>
        <w:tc>
          <w:tcPr>
            <w:tcW w:w="1237" w:type="dxa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388" w:type="dxa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9.90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3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醴陵市翠云峰茶叶种植农民专业合作社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钟妙军19973327779</w:t>
            </w:r>
          </w:p>
        </w:tc>
        <w:tc>
          <w:tcPr>
            <w:tcW w:w="112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400</w:t>
            </w:r>
          </w:p>
        </w:tc>
        <w:tc>
          <w:tcPr>
            <w:tcW w:w="1257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87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9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44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6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茶叶、水果</w:t>
            </w:r>
          </w:p>
        </w:tc>
        <w:tc>
          <w:tcPr>
            <w:tcW w:w="1237" w:type="dxa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1388" w:type="dxa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19.20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3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</w:rPr>
              <w:t>醴陵市丰味种养农民专业合作社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</w:rPr>
              <w:t>丁建丰15197365889</w:t>
            </w:r>
          </w:p>
        </w:tc>
        <w:tc>
          <w:tcPr>
            <w:tcW w:w="112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1257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87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69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114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6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</w:rPr>
              <w:t>红薯</w:t>
            </w:r>
          </w:p>
        </w:tc>
        <w:tc>
          <w:tcPr>
            <w:tcW w:w="1237" w:type="dxa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38.6</w:t>
            </w:r>
          </w:p>
        </w:tc>
        <w:tc>
          <w:tcPr>
            <w:tcW w:w="1388" w:type="dxa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11.58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3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醴陵市碧云种植农民专业合作社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赖年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13974154246</w:t>
            </w:r>
          </w:p>
        </w:tc>
        <w:tc>
          <w:tcPr>
            <w:tcW w:w="112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248</w:t>
            </w:r>
          </w:p>
        </w:tc>
        <w:tc>
          <w:tcPr>
            <w:tcW w:w="1257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87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9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4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6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蔬菜、水果</w:t>
            </w:r>
          </w:p>
        </w:tc>
        <w:tc>
          <w:tcPr>
            <w:tcW w:w="1237" w:type="dxa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39.68</w:t>
            </w:r>
          </w:p>
        </w:tc>
        <w:tc>
          <w:tcPr>
            <w:tcW w:w="1388" w:type="dxa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11.90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3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醴陵市洪沙塘种养农民专业合作社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贺小竹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13077039222</w:t>
            </w:r>
          </w:p>
        </w:tc>
        <w:tc>
          <w:tcPr>
            <w:tcW w:w="112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1257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87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9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4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6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黄桃、蔬菜</w:t>
            </w:r>
          </w:p>
        </w:tc>
        <w:tc>
          <w:tcPr>
            <w:tcW w:w="1237" w:type="dxa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388" w:type="dxa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7.20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3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醴陵市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柴冲种养农民专业合作社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石根飞13107034362</w:t>
            </w:r>
          </w:p>
        </w:tc>
        <w:tc>
          <w:tcPr>
            <w:tcW w:w="112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1257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87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9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14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6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醴陵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玻璃椒</w:t>
            </w:r>
          </w:p>
        </w:tc>
        <w:tc>
          <w:tcPr>
            <w:tcW w:w="1237" w:type="dxa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388" w:type="dxa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7.50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3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>醴陵市稻云家庭农场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  <w:t>张士志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>15973319118</w:t>
            </w:r>
          </w:p>
        </w:tc>
        <w:tc>
          <w:tcPr>
            <w:tcW w:w="112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1257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87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9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4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6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  <w:t>柑橘</w:t>
            </w:r>
          </w:p>
        </w:tc>
        <w:tc>
          <w:tcPr>
            <w:tcW w:w="1237" w:type="dxa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388" w:type="dxa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9.60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3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醴陵市龙伟种养农民专业合作社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袁思龙　13378087757</w:t>
            </w:r>
          </w:p>
        </w:tc>
        <w:tc>
          <w:tcPr>
            <w:tcW w:w="112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328</w:t>
            </w:r>
          </w:p>
        </w:tc>
        <w:tc>
          <w:tcPr>
            <w:tcW w:w="1257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87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9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4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6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茶叶</w:t>
            </w:r>
          </w:p>
        </w:tc>
        <w:tc>
          <w:tcPr>
            <w:tcW w:w="1237" w:type="dxa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52.48</w:t>
            </w:r>
          </w:p>
        </w:tc>
        <w:tc>
          <w:tcPr>
            <w:tcW w:w="1388" w:type="dxa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15.74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醴陵市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万家宜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种养农民专业合作社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付建正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15675309889</w:t>
            </w:r>
          </w:p>
        </w:tc>
        <w:tc>
          <w:tcPr>
            <w:tcW w:w="112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57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87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9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4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6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蔬菜</w:t>
            </w:r>
          </w:p>
        </w:tc>
        <w:tc>
          <w:tcPr>
            <w:tcW w:w="1237" w:type="dxa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388" w:type="dxa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4.80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3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>醴陵市自力种养农民专业合作社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>邹卫国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18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>173362837</w:t>
            </w:r>
          </w:p>
        </w:tc>
        <w:tc>
          <w:tcPr>
            <w:tcW w:w="112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420</w:t>
            </w:r>
          </w:p>
        </w:tc>
        <w:tc>
          <w:tcPr>
            <w:tcW w:w="1257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87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9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4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6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>水果，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</w:rPr>
              <w:t>蔬菜</w:t>
            </w:r>
          </w:p>
        </w:tc>
        <w:tc>
          <w:tcPr>
            <w:tcW w:w="1237" w:type="dxa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67.2</w:t>
            </w:r>
          </w:p>
        </w:tc>
        <w:tc>
          <w:tcPr>
            <w:tcW w:w="1388" w:type="dxa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20.16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3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醴陵市五湖蔬菜种植农民专业合作社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付忠于18073306718</w:t>
            </w:r>
          </w:p>
        </w:tc>
        <w:tc>
          <w:tcPr>
            <w:tcW w:w="112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50</w:t>
            </w:r>
          </w:p>
        </w:tc>
        <w:tc>
          <w:tcPr>
            <w:tcW w:w="1257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7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9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44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6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葡萄</w:t>
            </w:r>
          </w:p>
        </w:tc>
        <w:tc>
          <w:tcPr>
            <w:tcW w:w="1237" w:type="dxa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</w:t>
            </w:r>
          </w:p>
        </w:tc>
        <w:tc>
          <w:tcPr>
            <w:tcW w:w="1388" w:type="dxa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2.4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3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醴陵市明顺种植农民专业合作社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彭娟凤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13117336208</w:t>
            </w:r>
          </w:p>
        </w:tc>
        <w:tc>
          <w:tcPr>
            <w:tcW w:w="112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700</w:t>
            </w:r>
          </w:p>
        </w:tc>
        <w:tc>
          <w:tcPr>
            <w:tcW w:w="1257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87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9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4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6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1237" w:type="dxa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112</w:t>
            </w:r>
          </w:p>
        </w:tc>
        <w:tc>
          <w:tcPr>
            <w:tcW w:w="1388" w:type="dxa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33.60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3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醴陵市新发水稻种植农民专业合作社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谭建新13908439509</w:t>
            </w:r>
          </w:p>
        </w:tc>
        <w:tc>
          <w:tcPr>
            <w:tcW w:w="112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300</w:t>
            </w:r>
          </w:p>
        </w:tc>
        <w:tc>
          <w:tcPr>
            <w:tcW w:w="1257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087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069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14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46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竹笋</w:t>
            </w:r>
          </w:p>
        </w:tc>
        <w:tc>
          <w:tcPr>
            <w:tcW w:w="1237" w:type="dxa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388" w:type="dxa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14.40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3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醴陵市君椹种养农民专业合作社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肖邦军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13517418676</w:t>
            </w:r>
          </w:p>
        </w:tc>
        <w:tc>
          <w:tcPr>
            <w:tcW w:w="112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500</w:t>
            </w:r>
          </w:p>
        </w:tc>
        <w:tc>
          <w:tcPr>
            <w:tcW w:w="1257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087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069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14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46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水果</w:t>
            </w:r>
          </w:p>
        </w:tc>
        <w:tc>
          <w:tcPr>
            <w:tcW w:w="1237" w:type="dxa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1388" w:type="dxa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24.00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3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</w:rPr>
              <w:t>醴陵市观政家庭农场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</w:rPr>
              <w:t>丁艳君15886379929</w:t>
            </w:r>
          </w:p>
        </w:tc>
        <w:tc>
          <w:tcPr>
            <w:tcW w:w="112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280</w:t>
            </w:r>
          </w:p>
        </w:tc>
        <w:tc>
          <w:tcPr>
            <w:tcW w:w="1257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087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069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14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46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果蔬</w:t>
            </w:r>
          </w:p>
        </w:tc>
        <w:tc>
          <w:tcPr>
            <w:tcW w:w="1237" w:type="dxa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44.8</w:t>
            </w:r>
          </w:p>
        </w:tc>
        <w:tc>
          <w:tcPr>
            <w:tcW w:w="1388" w:type="dxa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13.44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3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>醴陵巿耕夫子种养农民专业合作社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>黄志明13007453367</w:t>
            </w:r>
          </w:p>
        </w:tc>
        <w:tc>
          <w:tcPr>
            <w:tcW w:w="112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400</w:t>
            </w:r>
          </w:p>
        </w:tc>
        <w:tc>
          <w:tcPr>
            <w:tcW w:w="1257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087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069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14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46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>蔬菜、水果</w:t>
            </w:r>
          </w:p>
        </w:tc>
        <w:tc>
          <w:tcPr>
            <w:tcW w:w="1237" w:type="dxa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1388" w:type="dxa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19.20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3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>醴陵市黄甲经济作物种植农民专业合作社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</w:rPr>
              <w:t>黄申炎13574247665</w:t>
            </w:r>
          </w:p>
        </w:tc>
        <w:tc>
          <w:tcPr>
            <w:tcW w:w="112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240</w:t>
            </w:r>
          </w:p>
        </w:tc>
        <w:tc>
          <w:tcPr>
            <w:tcW w:w="1257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087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069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14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46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  <w:t>蔬菜、瓜果</w:t>
            </w:r>
          </w:p>
        </w:tc>
        <w:tc>
          <w:tcPr>
            <w:tcW w:w="1237" w:type="dxa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38.4</w:t>
            </w:r>
          </w:p>
        </w:tc>
        <w:tc>
          <w:tcPr>
            <w:tcW w:w="1388" w:type="dxa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11.52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3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醴陵市伏坛种养专业合作社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刘金伟13908435010</w:t>
            </w:r>
          </w:p>
        </w:tc>
        <w:tc>
          <w:tcPr>
            <w:tcW w:w="112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380</w:t>
            </w:r>
          </w:p>
        </w:tc>
        <w:tc>
          <w:tcPr>
            <w:tcW w:w="1257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7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9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4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6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>蔬菜、莲藕</w:t>
            </w:r>
          </w:p>
        </w:tc>
        <w:tc>
          <w:tcPr>
            <w:tcW w:w="1237" w:type="dxa"/>
            <w:noWrap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60.8</w:t>
            </w:r>
          </w:p>
        </w:tc>
        <w:tc>
          <w:tcPr>
            <w:tcW w:w="1388" w:type="dxa"/>
            <w:noWrap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18.24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3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</w:rPr>
              <w:t>醴陵市龙山水稻种植农民专业合作社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</w:rPr>
              <w:t>周全铁13077025001</w:t>
            </w:r>
          </w:p>
        </w:tc>
        <w:tc>
          <w:tcPr>
            <w:tcW w:w="112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520</w:t>
            </w:r>
          </w:p>
        </w:tc>
        <w:tc>
          <w:tcPr>
            <w:tcW w:w="1257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087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069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14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46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</w:rPr>
              <w:t>水果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</w:rPr>
              <w:t>蔬菜</w:t>
            </w:r>
          </w:p>
        </w:tc>
        <w:tc>
          <w:tcPr>
            <w:tcW w:w="1237" w:type="dxa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83.2</w:t>
            </w:r>
          </w:p>
        </w:tc>
        <w:tc>
          <w:tcPr>
            <w:tcW w:w="1388" w:type="dxa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24.96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3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>醴陵市湘苗种养农民专业合作社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>李秀云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</w:rPr>
              <w:t>15673308255</w:t>
            </w:r>
          </w:p>
        </w:tc>
        <w:tc>
          <w:tcPr>
            <w:tcW w:w="112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680</w:t>
            </w:r>
          </w:p>
        </w:tc>
        <w:tc>
          <w:tcPr>
            <w:tcW w:w="1257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087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069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14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46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</w:rPr>
              <w:t>莲子</w:t>
            </w:r>
          </w:p>
        </w:tc>
        <w:tc>
          <w:tcPr>
            <w:tcW w:w="1237" w:type="dxa"/>
            <w:noWrap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108.80</w:t>
            </w:r>
          </w:p>
        </w:tc>
        <w:tc>
          <w:tcPr>
            <w:tcW w:w="1388" w:type="dxa"/>
            <w:noWrap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32.64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3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</w:rPr>
              <w:t>醴陵市宏亮种养农民专业合作社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</w:rPr>
              <w:t>戴圣亮13787811845</w:t>
            </w:r>
          </w:p>
        </w:tc>
        <w:tc>
          <w:tcPr>
            <w:tcW w:w="112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230</w:t>
            </w:r>
          </w:p>
        </w:tc>
        <w:tc>
          <w:tcPr>
            <w:tcW w:w="1257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087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069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14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46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</w:rPr>
              <w:t>水果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</w:rPr>
              <w:t>蔬菜</w:t>
            </w:r>
          </w:p>
        </w:tc>
        <w:tc>
          <w:tcPr>
            <w:tcW w:w="1237" w:type="dxa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36.8</w:t>
            </w:r>
          </w:p>
        </w:tc>
        <w:tc>
          <w:tcPr>
            <w:tcW w:w="1388" w:type="dxa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11.04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3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  <w:t>醴陵市林之初种养农民专业合作社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  <w:t>朱新由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>15197317839</w:t>
            </w:r>
          </w:p>
        </w:tc>
        <w:tc>
          <w:tcPr>
            <w:tcW w:w="112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257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087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069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14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46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  <w:t>水果</w:t>
            </w:r>
          </w:p>
        </w:tc>
        <w:tc>
          <w:tcPr>
            <w:tcW w:w="1237" w:type="dxa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7.2</w:t>
            </w:r>
          </w:p>
        </w:tc>
        <w:tc>
          <w:tcPr>
            <w:tcW w:w="1388" w:type="dxa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2.16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3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醴陵市白田种养农民专业合作社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张仁兵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13874183432</w:t>
            </w:r>
          </w:p>
        </w:tc>
        <w:tc>
          <w:tcPr>
            <w:tcW w:w="112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250</w:t>
            </w:r>
          </w:p>
        </w:tc>
        <w:tc>
          <w:tcPr>
            <w:tcW w:w="1257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7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9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4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6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蔬菜、瓜果</w:t>
            </w:r>
          </w:p>
        </w:tc>
        <w:tc>
          <w:tcPr>
            <w:tcW w:w="1237" w:type="dxa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40</w:t>
            </w:r>
          </w:p>
        </w:tc>
        <w:tc>
          <w:tcPr>
            <w:tcW w:w="1388" w:type="dxa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12.00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32" w:type="dxa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醴陵市云霄山白茶种植农民专业合作社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卢伟平13007332446</w:t>
            </w:r>
          </w:p>
        </w:tc>
        <w:tc>
          <w:tcPr>
            <w:tcW w:w="1125" w:type="dxa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300</w:t>
            </w:r>
          </w:p>
        </w:tc>
        <w:tc>
          <w:tcPr>
            <w:tcW w:w="1257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7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9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default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4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6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茶叶、水果</w:t>
            </w:r>
          </w:p>
        </w:tc>
        <w:tc>
          <w:tcPr>
            <w:tcW w:w="1237" w:type="dxa"/>
            <w:noWrap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48</w:t>
            </w:r>
          </w:p>
        </w:tc>
        <w:tc>
          <w:tcPr>
            <w:tcW w:w="1388" w:type="dxa"/>
            <w:noWrap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14.40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3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7891</w:t>
            </w:r>
          </w:p>
        </w:tc>
        <w:tc>
          <w:tcPr>
            <w:tcW w:w="1257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87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69" w:type="dxa"/>
            <w:noWrap/>
            <w:vAlign w:val="center"/>
          </w:tcPr>
          <w:p>
            <w:pPr>
              <w:ind w:firstLine="450" w:firstLineChars="25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780</w:t>
            </w:r>
          </w:p>
        </w:tc>
        <w:tc>
          <w:tcPr>
            <w:tcW w:w="114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6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37" w:type="dxa"/>
            <w:noWrap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1348.36</w:t>
            </w:r>
          </w:p>
        </w:tc>
        <w:tc>
          <w:tcPr>
            <w:tcW w:w="1388" w:type="dxa"/>
            <w:noWrap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404.50</w:t>
            </w: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B62C0"/>
    <w:rsid w:val="001559E3"/>
    <w:rsid w:val="00314324"/>
    <w:rsid w:val="00361921"/>
    <w:rsid w:val="0045505C"/>
    <w:rsid w:val="004F2141"/>
    <w:rsid w:val="005D07B1"/>
    <w:rsid w:val="0088637A"/>
    <w:rsid w:val="009D3B49"/>
    <w:rsid w:val="00B01C80"/>
    <w:rsid w:val="00B37F9B"/>
    <w:rsid w:val="010B7BD2"/>
    <w:rsid w:val="012E0B30"/>
    <w:rsid w:val="015F4944"/>
    <w:rsid w:val="01D701AD"/>
    <w:rsid w:val="01E8462D"/>
    <w:rsid w:val="01F922E5"/>
    <w:rsid w:val="0202625E"/>
    <w:rsid w:val="0222079F"/>
    <w:rsid w:val="023A5907"/>
    <w:rsid w:val="0271021A"/>
    <w:rsid w:val="02963D52"/>
    <w:rsid w:val="02C35E85"/>
    <w:rsid w:val="02C64E29"/>
    <w:rsid w:val="02E60B84"/>
    <w:rsid w:val="03190826"/>
    <w:rsid w:val="031D7076"/>
    <w:rsid w:val="033408E0"/>
    <w:rsid w:val="033F5881"/>
    <w:rsid w:val="03593455"/>
    <w:rsid w:val="03790D94"/>
    <w:rsid w:val="039E33D0"/>
    <w:rsid w:val="03D7205A"/>
    <w:rsid w:val="03D9156C"/>
    <w:rsid w:val="03E0574F"/>
    <w:rsid w:val="03E45F28"/>
    <w:rsid w:val="03FC117E"/>
    <w:rsid w:val="040425CC"/>
    <w:rsid w:val="04584D0B"/>
    <w:rsid w:val="046F7F51"/>
    <w:rsid w:val="04B10599"/>
    <w:rsid w:val="04B6015B"/>
    <w:rsid w:val="04BA0AA9"/>
    <w:rsid w:val="04E76566"/>
    <w:rsid w:val="04F6621E"/>
    <w:rsid w:val="050E7921"/>
    <w:rsid w:val="05274E92"/>
    <w:rsid w:val="052815CC"/>
    <w:rsid w:val="05284DC9"/>
    <w:rsid w:val="052C2356"/>
    <w:rsid w:val="054251A5"/>
    <w:rsid w:val="05494B2C"/>
    <w:rsid w:val="0588105E"/>
    <w:rsid w:val="058A44CD"/>
    <w:rsid w:val="05A22B14"/>
    <w:rsid w:val="05CB7269"/>
    <w:rsid w:val="05D81504"/>
    <w:rsid w:val="05DC24DB"/>
    <w:rsid w:val="05F42680"/>
    <w:rsid w:val="06186DC5"/>
    <w:rsid w:val="061C2591"/>
    <w:rsid w:val="06633BBA"/>
    <w:rsid w:val="066A11B6"/>
    <w:rsid w:val="06942050"/>
    <w:rsid w:val="0697005C"/>
    <w:rsid w:val="06A745EC"/>
    <w:rsid w:val="06AA62FD"/>
    <w:rsid w:val="06EA55E2"/>
    <w:rsid w:val="06EB0F06"/>
    <w:rsid w:val="071E74F4"/>
    <w:rsid w:val="07372174"/>
    <w:rsid w:val="0748733D"/>
    <w:rsid w:val="07840A19"/>
    <w:rsid w:val="07C274A0"/>
    <w:rsid w:val="07DB7477"/>
    <w:rsid w:val="07F428F3"/>
    <w:rsid w:val="07FB1D84"/>
    <w:rsid w:val="0805057C"/>
    <w:rsid w:val="08094989"/>
    <w:rsid w:val="085E5F17"/>
    <w:rsid w:val="089A1346"/>
    <w:rsid w:val="08A710DD"/>
    <w:rsid w:val="08C97A1D"/>
    <w:rsid w:val="08EB5D4D"/>
    <w:rsid w:val="08F00FBF"/>
    <w:rsid w:val="09187298"/>
    <w:rsid w:val="091D568B"/>
    <w:rsid w:val="093D6B86"/>
    <w:rsid w:val="096065D8"/>
    <w:rsid w:val="096E7CB0"/>
    <w:rsid w:val="09913F02"/>
    <w:rsid w:val="09B8668C"/>
    <w:rsid w:val="09BF4B41"/>
    <w:rsid w:val="09CF5A42"/>
    <w:rsid w:val="09E91238"/>
    <w:rsid w:val="09EE4FBD"/>
    <w:rsid w:val="09F979D6"/>
    <w:rsid w:val="0A240B17"/>
    <w:rsid w:val="0A313A2F"/>
    <w:rsid w:val="0A3F634D"/>
    <w:rsid w:val="0A420834"/>
    <w:rsid w:val="0ADD7203"/>
    <w:rsid w:val="0AF47689"/>
    <w:rsid w:val="0AFA1A8A"/>
    <w:rsid w:val="0B202879"/>
    <w:rsid w:val="0B2913A4"/>
    <w:rsid w:val="0BEF474B"/>
    <w:rsid w:val="0C00682D"/>
    <w:rsid w:val="0C05779F"/>
    <w:rsid w:val="0C13205E"/>
    <w:rsid w:val="0C712F09"/>
    <w:rsid w:val="0D1F143F"/>
    <w:rsid w:val="0D3F7BFC"/>
    <w:rsid w:val="0D400171"/>
    <w:rsid w:val="0E0A744B"/>
    <w:rsid w:val="0E0B38DC"/>
    <w:rsid w:val="0E110A52"/>
    <w:rsid w:val="0E132269"/>
    <w:rsid w:val="0E863CE2"/>
    <w:rsid w:val="0E9054E2"/>
    <w:rsid w:val="0E961EC9"/>
    <w:rsid w:val="0ECE158E"/>
    <w:rsid w:val="0ED0280F"/>
    <w:rsid w:val="0EF00664"/>
    <w:rsid w:val="0F0C694B"/>
    <w:rsid w:val="0F0F3867"/>
    <w:rsid w:val="0F1175AC"/>
    <w:rsid w:val="0F182EDC"/>
    <w:rsid w:val="0F4452E0"/>
    <w:rsid w:val="0F500CEF"/>
    <w:rsid w:val="0F7B048A"/>
    <w:rsid w:val="0F8A5416"/>
    <w:rsid w:val="0FB46D03"/>
    <w:rsid w:val="0FC36957"/>
    <w:rsid w:val="0FD83EA9"/>
    <w:rsid w:val="0FDA3BD6"/>
    <w:rsid w:val="10386103"/>
    <w:rsid w:val="103D799F"/>
    <w:rsid w:val="1075618B"/>
    <w:rsid w:val="107B7DA7"/>
    <w:rsid w:val="10823C0D"/>
    <w:rsid w:val="109F1579"/>
    <w:rsid w:val="11900A36"/>
    <w:rsid w:val="11A47E49"/>
    <w:rsid w:val="11BE7BC9"/>
    <w:rsid w:val="11BF1C42"/>
    <w:rsid w:val="11D17104"/>
    <w:rsid w:val="11E818F1"/>
    <w:rsid w:val="11E824C0"/>
    <w:rsid w:val="1202707B"/>
    <w:rsid w:val="12050655"/>
    <w:rsid w:val="120F4432"/>
    <w:rsid w:val="12360E60"/>
    <w:rsid w:val="12D812F7"/>
    <w:rsid w:val="12E557EC"/>
    <w:rsid w:val="13351C3A"/>
    <w:rsid w:val="13401D4C"/>
    <w:rsid w:val="1345634C"/>
    <w:rsid w:val="139735F1"/>
    <w:rsid w:val="13BA75C1"/>
    <w:rsid w:val="13D84ED0"/>
    <w:rsid w:val="14396FE8"/>
    <w:rsid w:val="14452861"/>
    <w:rsid w:val="145E4956"/>
    <w:rsid w:val="14957C63"/>
    <w:rsid w:val="14A154AC"/>
    <w:rsid w:val="14D255BF"/>
    <w:rsid w:val="14E02E5D"/>
    <w:rsid w:val="15000F47"/>
    <w:rsid w:val="154105E5"/>
    <w:rsid w:val="154118AC"/>
    <w:rsid w:val="15903DA3"/>
    <w:rsid w:val="1590547C"/>
    <w:rsid w:val="15987B43"/>
    <w:rsid w:val="15BC5C31"/>
    <w:rsid w:val="15BE5EE9"/>
    <w:rsid w:val="15D11FE3"/>
    <w:rsid w:val="15EA03EB"/>
    <w:rsid w:val="160E0ED9"/>
    <w:rsid w:val="16172222"/>
    <w:rsid w:val="162E2DEA"/>
    <w:rsid w:val="1658796E"/>
    <w:rsid w:val="16624D72"/>
    <w:rsid w:val="16674B66"/>
    <w:rsid w:val="16956192"/>
    <w:rsid w:val="16AD63A1"/>
    <w:rsid w:val="16B7183D"/>
    <w:rsid w:val="17187E45"/>
    <w:rsid w:val="174F04D3"/>
    <w:rsid w:val="17500860"/>
    <w:rsid w:val="176D2494"/>
    <w:rsid w:val="17A30212"/>
    <w:rsid w:val="17BF4CDB"/>
    <w:rsid w:val="17C50681"/>
    <w:rsid w:val="17F46357"/>
    <w:rsid w:val="18164CE7"/>
    <w:rsid w:val="18425022"/>
    <w:rsid w:val="1881328D"/>
    <w:rsid w:val="188B4D69"/>
    <w:rsid w:val="188D0080"/>
    <w:rsid w:val="18923C9B"/>
    <w:rsid w:val="18A3749A"/>
    <w:rsid w:val="18F954E0"/>
    <w:rsid w:val="190632E5"/>
    <w:rsid w:val="191A34B1"/>
    <w:rsid w:val="19204FE3"/>
    <w:rsid w:val="194B6FF4"/>
    <w:rsid w:val="197D00C4"/>
    <w:rsid w:val="19B92295"/>
    <w:rsid w:val="1A015E72"/>
    <w:rsid w:val="1A085CCE"/>
    <w:rsid w:val="1A4206F2"/>
    <w:rsid w:val="1A4C01FD"/>
    <w:rsid w:val="1A4E74A5"/>
    <w:rsid w:val="1A561796"/>
    <w:rsid w:val="1A732908"/>
    <w:rsid w:val="1A79301B"/>
    <w:rsid w:val="1A871748"/>
    <w:rsid w:val="1AA006E9"/>
    <w:rsid w:val="1AB60BAE"/>
    <w:rsid w:val="1ACC7541"/>
    <w:rsid w:val="1AD9677C"/>
    <w:rsid w:val="1AE76417"/>
    <w:rsid w:val="1AF53F29"/>
    <w:rsid w:val="1B000D52"/>
    <w:rsid w:val="1B0F3B20"/>
    <w:rsid w:val="1B1D0DFB"/>
    <w:rsid w:val="1B2D5624"/>
    <w:rsid w:val="1B606511"/>
    <w:rsid w:val="1B7542FC"/>
    <w:rsid w:val="1BAA53EC"/>
    <w:rsid w:val="1BAE0CE2"/>
    <w:rsid w:val="1BBB37B0"/>
    <w:rsid w:val="1BDF6BC6"/>
    <w:rsid w:val="1BE10BEF"/>
    <w:rsid w:val="1C1034F8"/>
    <w:rsid w:val="1C1D5DA1"/>
    <w:rsid w:val="1C3F4A56"/>
    <w:rsid w:val="1C8A44C1"/>
    <w:rsid w:val="1C8E7701"/>
    <w:rsid w:val="1CA170B0"/>
    <w:rsid w:val="1CAE741E"/>
    <w:rsid w:val="1D016312"/>
    <w:rsid w:val="1D2758BA"/>
    <w:rsid w:val="1D503540"/>
    <w:rsid w:val="1D6F0F10"/>
    <w:rsid w:val="1D85738F"/>
    <w:rsid w:val="1DB12D5C"/>
    <w:rsid w:val="1E200AE6"/>
    <w:rsid w:val="1E2C1F5F"/>
    <w:rsid w:val="1E4B6F82"/>
    <w:rsid w:val="1ECA1ED4"/>
    <w:rsid w:val="1ED94516"/>
    <w:rsid w:val="1EE94E60"/>
    <w:rsid w:val="1F0279F1"/>
    <w:rsid w:val="1F0B014B"/>
    <w:rsid w:val="1F183DE7"/>
    <w:rsid w:val="1F237E24"/>
    <w:rsid w:val="1F293B73"/>
    <w:rsid w:val="1F42478F"/>
    <w:rsid w:val="1F7F0723"/>
    <w:rsid w:val="1F987FB4"/>
    <w:rsid w:val="1FD02C59"/>
    <w:rsid w:val="1FD3116E"/>
    <w:rsid w:val="1FDA1B25"/>
    <w:rsid w:val="1FF21B7B"/>
    <w:rsid w:val="202E65F4"/>
    <w:rsid w:val="20407B97"/>
    <w:rsid w:val="20580BF5"/>
    <w:rsid w:val="20676777"/>
    <w:rsid w:val="20773293"/>
    <w:rsid w:val="207C6C3D"/>
    <w:rsid w:val="212F47C6"/>
    <w:rsid w:val="21310E5F"/>
    <w:rsid w:val="218170F6"/>
    <w:rsid w:val="21A14CD9"/>
    <w:rsid w:val="21B0434A"/>
    <w:rsid w:val="21C81EFD"/>
    <w:rsid w:val="22351810"/>
    <w:rsid w:val="225F1113"/>
    <w:rsid w:val="22865491"/>
    <w:rsid w:val="229246CF"/>
    <w:rsid w:val="22AA2D40"/>
    <w:rsid w:val="22BC7FE6"/>
    <w:rsid w:val="22C64CC0"/>
    <w:rsid w:val="22D9433F"/>
    <w:rsid w:val="22DB46BC"/>
    <w:rsid w:val="22F73A76"/>
    <w:rsid w:val="22FD09A8"/>
    <w:rsid w:val="233C2210"/>
    <w:rsid w:val="23464822"/>
    <w:rsid w:val="237E3C45"/>
    <w:rsid w:val="238D31AF"/>
    <w:rsid w:val="23AD11FC"/>
    <w:rsid w:val="23B4457F"/>
    <w:rsid w:val="23B464FC"/>
    <w:rsid w:val="23ED6AB7"/>
    <w:rsid w:val="23F17FCE"/>
    <w:rsid w:val="23F41156"/>
    <w:rsid w:val="242C6EDC"/>
    <w:rsid w:val="249356D7"/>
    <w:rsid w:val="249A3450"/>
    <w:rsid w:val="24BA0672"/>
    <w:rsid w:val="24BA31E5"/>
    <w:rsid w:val="24D84F68"/>
    <w:rsid w:val="24E44663"/>
    <w:rsid w:val="25292FBD"/>
    <w:rsid w:val="257A4E1A"/>
    <w:rsid w:val="258142EB"/>
    <w:rsid w:val="258322E7"/>
    <w:rsid w:val="25A76B48"/>
    <w:rsid w:val="25D60C04"/>
    <w:rsid w:val="25E477F5"/>
    <w:rsid w:val="25EA1672"/>
    <w:rsid w:val="263058DD"/>
    <w:rsid w:val="264824D0"/>
    <w:rsid w:val="26494FF0"/>
    <w:rsid w:val="26617A20"/>
    <w:rsid w:val="2666115F"/>
    <w:rsid w:val="26762DD2"/>
    <w:rsid w:val="272D76BC"/>
    <w:rsid w:val="27485FF1"/>
    <w:rsid w:val="278565D9"/>
    <w:rsid w:val="27864923"/>
    <w:rsid w:val="279D1BF8"/>
    <w:rsid w:val="27D9141D"/>
    <w:rsid w:val="27F521EE"/>
    <w:rsid w:val="27FC48B4"/>
    <w:rsid w:val="27FE7FC1"/>
    <w:rsid w:val="287540FD"/>
    <w:rsid w:val="288032AE"/>
    <w:rsid w:val="28AF5205"/>
    <w:rsid w:val="28BA0F28"/>
    <w:rsid w:val="28C633B7"/>
    <w:rsid w:val="28D400F1"/>
    <w:rsid w:val="28DA3586"/>
    <w:rsid w:val="291813D7"/>
    <w:rsid w:val="292066D3"/>
    <w:rsid w:val="294E7A83"/>
    <w:rsid w:val="2978785B"/>
    <w:rsid w:val="299102FE"/>
    <w:rsid w:val="29B647A5"/>
    <w:rsid w:val="29BD1472"/>
    <w:rsid w:val="29DA289B"/>
    <w:rsid w:val="2A047DA0"/>
    <w:rsid w:val="2A305241"/>
    <w:rsid w:val="2A3D1626"/>
    <w:rsid w:val="2A4C4ADE"/>
    <w:rsid w:val="2A512B66"/>
    <w:rsid w:val="2A9730CF"/>
    <w:rsid w:val="2AA667F3"/>
    <w:rsid w:val="2AAF698D"/>
    <w:rsid w:val="2AC03653"/>
    <w:rsid w:val="2AF118D4"/>
    <w:rsid w:val="2B1F1407"/>
    <w:rsid w:val="2B42168C"/>
    <w:rsid w:val="2B473388"/>
    <w:rsid w:val="2B554DEB"/>
    <w:rsid w:val="2B72134D"/>
    <w:rsid w:val="2BB97D97"/>
    <w:rsid w:val="2BC53208"/>
    <w:rsid w:val="2BC86825"/>
    <w:rsid w:val="2BF24CA8"/>
    <w:rsid w:val="2C006427"/>
    <w:rsid w:val="2C4D01EB"/>
    <w:rsid w:val="2C5B1CBD"/>
    <w:rsid w:val="2C982CCA"/>
    <w:rsid w:val="2CB45342"/>
    <w:rsid w:val="2CF56BF1"/>
    <w:rsid w:val="2D3B56DB"/>
    <w:rsid w:val="2D47675C"/>
    <w:rsid w:val="2D584A56"/>
    <w:rsid w:val="2D737D9A"/>
    <w:rsid w:val="2D8E24CE"/>
    <w:rsid w:val="2DA909A4"/>
    <w:rsid w:val="2DC73BBF"/>
    <w:rsid w:val="2DCA3FCB"/>
    <w:rsid w:val="2DEC7E94"/>
    <w:rsid w:val="2E044D72"/>
    <w:rsid w:val="2E171D54"/>
    <w:rsid w:val="2E960BEE"/>
    <w:rsid w:val="2E997960"/>
    <w:rsid w:val="2EB67B5D"/>
    <w:rsid w:val="2F007091"/>
    <w:rsid w:val="2F3D2551"/>
    <w:rsid w:val="2F4D166F"/>
    <w:rsid w:val="2F61611B"/>
    <w:rsid w:val="2F7A41EE"/>
    <w:rsid w:val="2FAD2C40"/>
    <w:rsid w:val="2FF2397E"/>
    <w:rsid w:val="2FFC69BB"/>
    <w:rsid w:val="2FFF50F7"/>
    <w:rsid w:val="30392D50"/>
    <w:rsid w:val="3051650B"/>
    <w:rsid w:val="30555021"/>
    <w:rsid w:val="30646C1D"/>
    <w:rsid w:val="30707A23"/>
    <w:rsid w:val="30A21E82"/>
    <w:rsid w:val="30AB1F82"/>
    <w:rsid w:val="30D40B94"/>
    <w:rsid w:val="30D648D5"/>
    <w:rsid w:val="30DD5ECA"/>
    <w:rsid w:val="30E30FEF"/>
    <w:rsid w:val="31374318"/>
    <w:rsid w:val="314062D6"/>
    <w:rsid w:val="31591454"/>
    <w:rsid w:val="31937F8B"/>
    <w:rsid w:val="319F54EE"/>
    <w:rsid w:val="31B87E44"/>
    <w:rsid w:val="31F073C7"/>
    <w:rsid w:val="32317710"/>
    <w:rsid w:val="327009F0"/>
    <w:rsid w:val="32761240"/>
    <w:rsid w:val="327F3946"/>
    <w:rsid w:val="328C7D66"/>
    <w:rsid w:val="32EE7DB2"/>
    <w:rsid w:val="3302160D"/>
    <w:rsid w:val="33401F9A"/>
    <w:rsid w:val="33543250"/>
    <w:rsid w:val="336C277B"/>
    <w:rsid w:val="33702CFD"/>
    <w:rsid w:val="33AB5683"/>
    <w:rsid w:val="33C771BC"/>
    <w:rsid w:val="33D67152"/>
    <w:rsid w:val="340E5F3D"/>
    <w:rsid w:val="341D282E"/>
    <w:rsid w:val="34427914"/>
    <w:rsid w:val="346272A5"/>
    <w:rsid w:val="34836C4D"/>
    <w:rsid w:val="348D2A6E"/>
    <w:rsid w:val="34B070AA"/>
    <w:rsid w:val="34C967B6"/>
    <w:rsid w:val="34DC79E4"/>
    <w:rsid w:val="34DE11A2"/>
    <w:rsid w:val="34F609C2"/>
    <w:rsid w:val="351D78DE"/>
    <w:rsid w:val="35273E86"/>
    <w:rsid w:val="353338B6"/>
    <w:rsid w:val="356E3529"/>
    <w:rsid w:val="3593156B"/>
    <w:rsid w:val="359F1865"/>
    <w:rsid w:val="35BA6821"/>
    <w:rsid w:val="35C52C82"/>
    <w:rsid w:val="35DB147C"/>
    <w:rsid w:val="35E0193D"/>
    <w:rsid w:val="35F4603C"/>
    <w:rsid w:val="3600152E"/>
    <w:rsid w:val="365141F2"/>
    <w:rsid w:val="365B5E86"/>
    <w:rsid w:val="36606773"/>
    <w:rsid w:val="36D5020C"/>
    <w:rsid w:val="36D95E72"/>
    <w:rsid w:val="37071195"/>
    <w:rsid w:val="37645B42"/>
    <w:rsid w:val="37675D53"/>
    <w:rsid w:val="37725D76"/>
    <w:rsid w:val="3789745C"/>
    <w:rsid w:val="37AC72F0"/>
    <w:rsid w:val="37CF4B7B"/>
    <w:rsid w:val="37EC512F"/>
    <w:rsid w:val="37EF0E26"/>
    <w:rsid w:val="38014C8E"/>
    <w:rsid w:val="383201D8"/>
    <w:rsid w:val="38466F17"/>
    <w:rsid w:val="387003B3"/>
    <w:rsid w:val="38760AB2"/>
    <w:rsid w:val="388D5366"/>
    <w:rsid w:val="38933867"/>
    <w:rsid w:val="38B13758"/>
    <w:rsid w:val="38D4770F"/>
    <w:rsid w:val="38E07196"/>
    <w:rsid w:val="38E9222D"/>
    <w:rsid w:val="38FE72C1"/>
    <w:rsid w:val="39042225"/>
    <w:rsid w:val="39623D45"/>
    <w:rsid w:val="39B934A7"/>
    <w:rsid w:val="39CC6FC4"/>
    <w:rsid w:val="39D00C48"/>
    <w:rsid w:val="3A6048C2"/>
    <w:rsid w:val="3A671E05"/>
    <w:rsid w:val="3ABF1C75"/>
    <w:rsid w:val="3AE76CD8"/>
    <w:rsid w:val="3AE875DC"/>
    <w:rsid w:val="3B2629CA"/>
    <w:rsid w:val="3B3D161D"/>
    <w:rsid w:val="3B405B58"/>
    <w:rsid w:val="3B522105"/>
    <w:rsid w:val="3B5D2053"/>
    <w:rsid w:val="3B5F7CB1"/>
    <w:rsid w:val="3B6B6ADF"/>
    <w:rsid w:val="3BF730D6"/>
    <w:rsid w:val="3C352A39"/>
    <w:rsid w:val="3C415884"/>
    <w:rsid w:val="3C457F2F"/>
    <w:rsid w:val="3C4960FF"/>
    <w:rsid w:val="3C6A5620"/>
    <w:rsid w:val="3C7048BC"/>
    <w:rsid w:val="3C7F5AF2"/>
    <w:rsid w:val="3CA31296"/>
    <w:rsid w:val="3CBB498D"/>
    <w:rsid w:val="3CC35ECE"/>
    <w:rsid w:val="3CCE2A65"/>
    <w:rsid w:val="3CD01EF9"/>
    <w:rsid w:val="3CE476EE"/>
    <w:rsid w:val="3CE60F5F"/>
    <w:rsid w:val="3D0C1F05"/>
    <w:rsid w:val="3D0F1F91"/>
    <w:rsid w:val="3D4C5260"/>
    <w:rsid w:val="3DB517D4"/>
    <w:rsid w:val="3DCA138F"/>
    <w:rsid w:val="3E176F5D"/>
    <w:rsid w:val="3E4C6EC0"/>
    <w:rsid w:val="3E6C2013"/>
    <w:rsid w:val="3E89055E"/>
    <w:rsid w:val="3E946937"/>
    <w:rsid w:val="3E9B5AB0"/>
    <w:rsid w:val="3EC7502E"/>
    <w:rsid w:val="3EDF4041"/>
    <w:rsid w:val="3F304941"/>
    <w:rsid w:val="3F3B4C40"/>
    <w:rsid w:val="3F401CCC"/>
    <w:rsid w:val="3F5E74AE"/>
    <w:rsid w:val="3F6F4AEF"/>
    <w:rsid w:val="3FBF2C3B"/>
    <w:rsid w:val="3FC57448"/>
    <w:rsid w:val="3FCF1A96"/>
    <w:rsid w:val="3FDA4425"/>
    <w:rsid w:val="3FFB3C1E"/>
    <w:rsid w:val="400304D9"/>
    <w:rsid w:val="4007615B"/>
    <w:rsid w:val="40365E9F"/>
    <w:rsid w:val="405812E8"/>
    <w:rsid w:val="4068578C"/>
    <w:rsid w:val="406B6CB4"/>
    <w:rsid w:val="40A5673E"/>
    <w:rsid w:val="40A73079"/>
    <w:rsid w:val="40A817ED"/>
    <w:rsid w:val="40C22DF9"/>
    <w:rsid w:val="40CA240F"/>
    <w:rsid w:val="40D36219"/>
    <w:rsid w:val="40D37D91"/>
    <w:rsid w:val="40E17581"/>
    <w:rsid w:val="41676074"/>
    <w:rsid w:val="41783486"/>
    <w:rsid w:val="41970987"/>
    <w:rsid w:val="41B55D65"/>
    <w:rsid w:val="41D31EE6"/>
    <w:rsid w:val="41D62082"/>
    <w:rsid w:val="42656598"/>
    <w:rsid w:val="42972A46"/>
    <w:rsid w:val="42A0588A"/>
    <w:rsid w:val="42BB62C0"/>
    <w:rsid w:val="42E72292"/>
    <w:rsid w:val="432B1220"/>
    <w:rsid w:val="43332A55"/>
    <w:rsid w:val="43426E19"/>
    <w:rsid w:val="434D47E1"/>
    <w:rsid w:val="4361733C"/>
    <w:rsid w:val="436E12AF"/>
    <w:rsid w:val="43A40C84"/>
    <w:rsid w:val="43AD3A8C"/>
    <w:rsid w:val="43B94DEA"/>
    <w:rsid w:val="43EC7568"/>
    <w:rsid w:val="440328CA"/>
    <w:rsid w:val="44380293"/>
    <w:rsid w:val="44AB2723"/>
    <w:rsid w:val="44CF3733"/>
    <w:rsid w:val="44E50B97"/>
    <w:rsid w:val="44F7600A"/>
    <w:rsid w:val="44F80CFC"/>
    <w:rsid w:val="453215BF"/>
    <w:rsid w:val="45377BA0"/>
    <w:rsid w:val="45AB395F"/>
    <w:rsid w:val="45CE7C9B"/>
    <w:rsid w:val="45FD257D"/>
    <w:rsid w:val="46096679"/>
    <w:rsid w:val="462B03E8"/>
    <w:rsid w:val="466B357A"/>
    <w:rsid w:val="46793EB4"/>
    <w:rsid w:val="46867A68"/>
    <w:rsid w:val="46D07C0E"/>
    <w:rsid w:val="46D84B77"/>
    <w:rsid w:val="46FB7C88"/>
    <w:rsid w:val="47147DF9"/>
    <w:rsid w:val="471F028C"/>
    <w:rsid w:val="474C3514"/>
    <w:rsid w:val="474E381A"/>
    <w:rsid w:val="47A71D58"/>
    <w:rsid w:val="47B03D02"/>
    <w:rsid w:val="481D724E"/>
    <w:rsid w:val="481E7C14"/>
    <w:rsid w:val="48245C28"/>
    <w:rsid w:val="482847E1"/>
    <w:rsid w:val="48516D17"/>
    <w:rsid w:val="48531895"/>
    <w:rsid w:val="48577F88"/>
    <w:rsid w:val="487757F1"/>
    <w:rsid w:val="488E794C"/>
    <w:rsid w:val="488F4198"/>
    <w:rsid w:val="48913201"/>
    <w:rsid w:val="48AE77E2"/>
    <w:rsid w:val="48B35E23"/>
    <w:rsid w:val="48C61ED4"/>
    <w:rsid w:val="48F93A02"/>
    <w:rsid w:val="49000D18"/>
    <w:rsid w:val="490212A0"/>
    <w:rsid w:val="49205972"/>
    <w:rsid w:val="49324413"/>
    <w:rsid w:val="49426398"/>
    <w:rsid w:val="499223F7"/>
    <w:rsid w:val="499F4032"/>
    <w:rsid w:val="49D00410"/>
    <w:rsid w:val="49ED18D6"/>
    <w:rsid w:val="49F24B2F"/>
    <w:rsid w:val="4A1E6396"/>
    <w:rsid w:val="4A364391"/>
    <w:rsid w:val="4A566E63"/>
    <w:rsid w:val="4A8A55DA"/>
    <w:rsid w:val="4AC66938"/>
    <w:rsid w:val="4AD7093A"/>
    <w:rsid w:val="4AD70B52"/>
    <w:rsid w:val="4B2B21AB"/>
    <w:rsid w:val="4B2E4162"/>
    <w:rsid w:val="4B5C788B"/>
    <w:rsid w:val="4B636535"/>
    <w:rsid w:val="4B654362"/>
    <w:rsid w:val="4B6643BE"/>
    <w:rsid w:val="4B817050"/>
    <w:rsid w:val="4B8F041B"/>
    <w:rsid w:val="4B90524F"/>
    <w:rsid w:val="4B9A79B6"/>
    <w:rsid w:val="4BAC1B8A"/>
    <w:rsid w:val="4BDF21AA"/>
    <w:rsid w:val="4BF227A6"/>
    <w:rsid w:val="4BFD15B4"/>
    <w:rsid w:val="4C0C2130"/>
    <w:rsid w:val="4C3B0935"/>
    <w:rsid w:val="4C3B6C26"/>
    <w:rsid w:val="4C43786A"/>
    <w:rsid w:val="4C525399"/>
    <w:rsid w:val="4C796C1B"/>
    <w:rsid w:val="4C940775"/>
    <w:rsid w:val="4CB54320"/>
    <w:rsid w:val="4CBB35B0"/>
    <w:rsid w:val="4CEF6504"/>
    <w:rsid w:val="4D1B1F95"/>
    <w:rsid w:val="4D3A4F19"/>
    <w:rsid w:val="4D471A67"/>
    <w:rsid w:val="4D5905E6"/>
    <w:rsid w:val="4D731E19"/>
    <w:rsid w:val="4D987C9F"/>
    <w:rsid w:val="4DF379D3"/>
    <w:rsid w:val="4DF73EAF"/>
    <w:rsid w:val="4E2640AF"/>
    <w:rsid w:val="4E2C3ADE"/>
    <w:rsid w:val="4E42593C"/>
    <w:rsid w:val="4E4C3F6E"/>
    <w:rsid w:val="4E680A57"/>
    <w:rsid w:val="4E7165EA"/>
    <w:rsid w:val="4EA906E1"/>
    <w:rsid w:val="4EAB41DF"/>
    <w:rsid w:val="4EAC3AC5"/>
    <w:rsid w:val="4EAC4A6D"/>
    <w:rsid w:val="4ED206BB"/>
    <w:rsid w:val="4EE57D7E"/>
    <w:rsid w:val="4EE852B6"/>
    <w:rsid w:val="4EFA03DD"/>
    <w:rsid w:val="4EFA2DEB"/>
    <w:rsid w:val="4EFC413A"/>
    <w:rsid w:val="4F2726A4"/>
    <w:rsid w:val="4F6912FA"/>
    <w:rsid w:val="4F6E26CB"/>
    <w:rsid w:val="4FAB5077"/>
    <w:rsid w:val="4FC1176B"/>
    <w:rsid w:val="4FE300F7"/>
    <w:rsid w:val="4FFD3D76"/>
    <w:rsid w:val="50A2413A"/>
    <w:rsid w:val="50E70AAF"/>
    <w:rsid w:val="510F7961"/>
    <w:rsid w:val="51122A8E"/>
    <w:rsid w:val="51245ADB"/>
    <w:rsid w:val="51370C25"/>
    <w:rsid w:val="514F4471"/>
    <w:rsid w:val="515D25CE"/>
    <w:rsid w:val="516B54D7"/>
    <w:rsid w:val="51702B9E"/>
    <w:rsid w:val="51895FE4"/>
    <w:rsid w:val="51983525"/>
    <w:rsid w:val="51E8257B"/>
    <w:rsid w:val="51EA2E8A"/>
    <w:rsid w:val="521A67F6"/>
    <w:rsid w:val="52A90EEF"/>
    <w:rsid w:val="52B06958"/>
    <w:rsid w:val="52D223DF"/>
    <w:rsid w:val="52EC2464"/>
    <w:rsid w:val="530355E8"/>
    <w:rsid w:val="53672938"/>
    <w:rsid w:val="53DA6551"/>
    <w:rsid w:val="53F623AA"/>
    <w:rsid w:val="54154CFA"/>
    <w:rsid w:val="542D713E"/>
    <w:rsid w:val="54394222"/>
    <w:rsid w:val="54604C46"/>
    <w:rsid w:val="548214BE"/>
    <w:rsid w:val="54A91AEA"/>
    <w:rsid w:val="54D9699B"/>
    <w:rsid w:val="54F370B0"/>
    <w:rsid w:val="5519107F"/>
    <w:rsid w:val="55471F03"/>
    <w:rsid w:val="555D75D2"/>
    <w:rsid w:val="556343F0"/>
    <w:rsid w:val="55755B75"/>
    <w:rsid w:val="557D415C"/>
    <w:rsid w:val="559E23E0"/>
    <w:rsid w:val="55B14F4D"/>
    <w:rsid w:val="55C155EF"/>
    <w:rsid w:val="5603708F"/>
    <w:rsid w:val="56227046"/>
    <w:rsid w:val="56327609"/>
    <w:rsid w:val="56755C9F"/>
    <w:rsid w:val="568551F8"/>
    <w:rsid w:val="56A76E95"/>
    <w:rsid w:val="57190C5F"/>
    <w:rsid w:val="57263201"/>
    <w:rsid w:val="574E3C97"/>
    <w:rsid w:val="57503C18"/>
    <w:rsid w:val="57675D44"/>
    <w:rsid w:val="57737A63"/>
    <w:rsid w:val="577E767F"/>
    <w:rsid w:val="578251BB"/>
    <w:rsid w:val="57C8385C"/>
    <w:rsid w:val="57D80FC1"/>
    <w:rsid w:val="57FB23DA"/>
    <w:rsid w:val="581B3CFC"/>
    <w:rsid w:val="5824759C"/>
    <w:rsid w:val="58354FF7"/>
    <w:rsid w:val="584B5B53"/>
    <w:rsid w:val="589F4037"/>
    <w:rsid w:val="58B63392"/>
    <w:rsid w:val="58C247B5"/>
    <w:rsid w:val="58CB1507"/>
    <w:rsid w:val="58D753F9"/>
    <w:rsid w:val="58D928B1"/>
    <w:rsid w:val="58EC786D"/>
    <w:rsid w:val="59140C1C"/>
    <w:rsid w:val="59232BFC"/>
    <w:rsid w:val="594F7284"/>
    <w:rsid w:val="59555ADA"/>
    <w:rsid w:val="596727BB"/>
    <w:rsid w:val="59C525FC"/>
    <w:rsid w:val="59F06430"/>
    <w:rsid w:val="59F1420D"/>
    <w:rsid w:val="5A0979D0"/>
    <w:rsid w:val="5A366CEA"/>
    <w:rsid w:val="5A826B05"/>
    <w:rsid w:val="5AA006D3"/>
    <w:rsid w:val="5ABA28AE"/>
    <w:rsid w:val="5AC651E8"/>
    <w:rsid w:val="5AE0182C"/>
    <w:rsid w:val="5AE050A8"/>
    <w:rsid w:val="5AE1740C"/>
    <w:rsid w:val="5AF864C8"/>
    <w:rsid w:val="5B8E3001"/>
    <w:rsid w:val="5BA7165B"/>
    <w:rsid w:val="5BCD7359"/>
    <w:rsid w:val="5BCF212A"/>
    <w:rsid w:val="5BD81467"/>
    <w:rsid w:val="5BF51CF1"/>
    <w:rsid w:val="5C1955DF"/>
    <w:rsid w:val="5C1D75D3"/>
    <w:rsid w:val="5C3E605A"/>
    <w:rsid w:val="5C3F5DF3"/>
    <w:rsid w:val="5C5455C1"/>
    <w:rsid w:val="5C874512"/>
    <w:rsid w:val="5C9413EB"/>
    <w:rsid w:val="5CE21B32"/>
    <w:rsid w:val="5D071019"/>
    <w:rsid w:val="5D180D31"/>
    <w:rsid w:val="5D693484"/>
    <w:rsid w:val="5D8A3DAE"/>
    <w:rsid w:val="5D950F93"/>
    <w:rsid w:val="5DD95182"/>
    <w:rsid w:val="5DE83011"/>
    <w:rsid w:val="5E3228CA"/>
    <w:rsid w:val="5E452F94"/>
    <w:rsid w:val="5E5825A7"/>
    <w:rsid w:val="5EBE61A0"/>
    <w:rsid w:val="5F173EE0"/>
    <w:rsid w:val="5F1A0B9F"/>
    <w:rsid w:val="5F252E71"/>
    <w:rsid w:val="5F265971"/>
    <w:rsid w:val="5F530B74"/>
    <w:rsid w:val="5F7433CC"/>
    <w:rsid w:val="5F762167"/>
    <w:rsid w:val="5F86067A"/>
    <w:rsid w:val="5F8E229E"/>
    <w:rsid w:val="5FE6369C"/>
    <w:rsid w:val="5FF308C7"/>
    <w:rsid w:val="60621385"/>
    <w:rsid w:val="607373CC"/>
    <w:rsid w:val="607415A8"/>
    <w:rsid w:val="607838CA"/>
    <w:rsid w:val="607C3339"/>
    <w:rsid w:val="608629EB"/>
    <w:rsid w:val="60A777BB"/>
    <w:rsid w:val="60E22D82"/>
    <w:rsid w:val="611265DB"/>
    <w:rsid w:val="611B1E7E"/>
    <w:rsid w:val="612F369F"/>
    <w:rsid w:val="616906D7"/>
    <w:rsid w:val="61846F33"/>
    <w:rsid w:val="61B54240"/>
    <w:rsid w:val="61BC4222"/>
    <w:rsid w:val="62011B1B"/>
    <w:rsid w:val="620A5BD3"/>
    <w:rsid w:val="6224180C"/>
    <w:rsid w:val="62264998"/>
    <w:rsid w:val="624429B0"/>
    <w:rsid w:val="6255376C"/>
    <w:rsid w:val="62675720"/>
    <w:rsid w:val="626D095D"/>
    <w:rsid w:val="62826AC7"/>
    <w:rsid w:val="628B30B6"/>
    <w:rsid w:val="62C64C18"/>
    <w:rsid w:val="62C76815"/>
    <w:rsid w:val="62E00B98"/>
    <w:rsid w:val="62E7308F"/>
    <w:rsid w:val="630C6C89"/>
    <w:rsid w:val="632C5AD5"/>
    <w:rsid w:val="6333043F"/>
    <w:rsid w:val="63466F79"/>
    <w:rsid w:val="63467F52"/>
    <w:rsid w:val="634D36B8"/>
    <w:rsid w:val="63AC1463"/>
    <w:rsid w:val="63B0129D"/>
    <w:rsid w:val="63E60F8B"/>
    <w:rsid w:val="640D72CB"/>
    <w:rsid w:val="641F6BF1"/>
    <w:rsid w:val="64242D3C"/>
    <w:rsid w:val="645E518A"/>
    <w:rsid w:val="648C6AD8"/>
    <w:rsid w:val="64A54CB3"/>
    <w:rsid w:val="64D4046E"/>
    <w:rsid w:val="64D44CF2"/>
    <w:rsid w:val="64E7561E"/>
    <w:rsid w:val="64FC6B6B"/>
    <w:rsid w:val="65043378"/>
    <w:rsid w:val="65444F44"/>
    <w:rsid w:val="65E24039"/>
    <w:rsid w:val="65F85B49"/>
    <w:rsid w:val="66085C95"/>
    <w:rsid w:val="660C6C30"/>
    <w:rsid w:val="661E59B8"/>
    <w:rsid w:val="662410F3"/>
    <w:rsid w:val="662B719A"/>
    <w:rsid w:val="66307C8E"/>
    <w:rsid w:val="66434FEE"/>
    <w:rsid w:val="664D485B"/>
    <w:rsid w:val="66571FF2"/>
    <w:rsid w:val="666274DF"/>
    <w:rsid w:val="669831E1"/>
    <w:rsid w:val="669D760E"/>
    <w:rsid w:val="66A8634D"/>
    <w:rsid w:val="66AF2BE0"/>
    <w:rsid w:val="66C35094"/>
    <w:rsid w:val="66E97F7C"/>
    <w:rsid w:val="66EA42C9"/>
    <w:rsid w:val="66EF12E3"/>
    <w:rsid w:val="67115D74"/>
    <w:rsid w:val="673606D2"/>
    <w:rsid w:val="676171B2"/>
    <w:rsid w:val="67871E18"/>
    <w:rsid w:val="67923B87"/>
    <w:rsid w:val="67A95269"/>
    <w:rsid w:val="67AC074B"/>
    <w:rsid w:val="67C07B0D"/>
    <w:rsid w:val="67DF39E1"/>
    <w:rsid w:val="67E564F0"/>
    <w:rsid w:val="67E90CE6"/>
    <w:rsid w:val="68004648"/>
    <w:rsid w:val="680432F3"/>
    <w:rsid w:val="68902BAA"/>
    <w:rsid w:val="689F4502"/>
    <w:rsid w:val="68C953DF"/>
    <w:rsid w:val="68CB7322"/>
    <w:rsid w:val="68F554B7"/>
    <w:rsid w:val="690B1D27"/>
    <w:rsid w:val="69AB6B8A"/>
    <w:rsid w:val="69AE009C"/>
    <w:rsid w:val="6A083F8F"/>
    <w:rsid w:val="6A240A03"/>
    <w:rsid w:val="6A8F1DD5"/>
    <w:rsid w:val="6A906747"/>
    <w:rsid w:val="6A9653E9"/>
    <w:rsid w:val="6A9D0B6F"/>
    <w:rsid w:val="6AA33D7B"/>
    <w:rsid w:val="6B0708A5"/>
    <w:rsid w:val="6B0A47AE"/>
    <w:rsid w:val="6B241B7B"/>
    <w:rsid w:val="6B4413AD"/>
    <w:rsid w:val="6BCA4F71"/>
    <w:rsid w:val="6BEB1F7D"/>
    <w:rsid w:val="6C13643B"/>
    <w:rsid w:val="6C265464"/>
    <w:rsid w:val="6C2F3E60"/>
    <w:rsid w:val="6C365646"/>
    <w:rsid w:val="6C544F76"/>
    <w:rsid w:val="6C6D55C6"/>
    <w:rsid w:val="6C7037F9"/>
    <w:rsid w:val="6C9404D1"/>
    <w:rsid w:val="6CE978A6"/>
    <w:rsid w:val="6CFF7257"/>
    <w:rsid w:val="6D001E71"/>
    <w:rsid w:val="6D3E3DE3"/>
    <w:rsid w:val="6D711C5F"/>
    <w:rsid w:val="6D811762"/>
    <w:rsid w:val="6D8407BD"/>
    <w:rsid w:val="6E1F4EB3"/>
    <w:rsid w:val="6E7448DA"/>
    <w:rsid w:val="6E996214"/>
    <w:rsid w:val="6EA70AB7"/>
    <w:rsid w:val="6EC92E39"/>
    <w:rsid w:val="6ED252DB"/>
    <w:rsid w:val="6EDB2EC9"/>
    <w:rsid w:val="6F154127"/>
    <w:rsid w:val="6F2A3444"/>
    <w:rsid w:val="6F316776"/>
    <w:rsid w:val="6F460CC7"/>
    <w:rsid w:val="6F6B3ED5"/>
    <w:rsid w:val="6F95596D"/>
    <w:rsid w:val="6F991FC0"/>
    <w:rsid w:val="6F9E0AFA"/>
    <w:rsid w:val="6FA05B87"/>
    <w:rsid w:val="6FA22603"/>
    <w:rsid w:val="6FBA5FD9"/>
    <w:rsid w:val="70032AF4"/>
    <w:rsid w:val="702C7964"/>
    <w:rsid w:val="70367BC5"/>
    <w:rsid w:val="704B4A22"/>
    <w:rsid w:val="7055332F"/>
    <w:rsid w:val="705F5AFD"/>
    <w:rsid w:val="706E21B9"/>
    <w:rsid w:val="70A54FB1"/>
    <w:rsid w:val="70CC22DB"/>
    <w:rsid w:val="70D460CE"/>
    <w:rsid w:val="70DB33DB"/>
    <w:rsid w:val="70E65B3A"/>
    <w:rsid w:val="713073CA"/>
    <w:rsid w:val="71451D53"/>
    <w:rsid w:val="71514757"/>
    <w:rsid w:val="716065F8"/>
    <w:rsid w:val="716B34EB"/>
    <w:rsid w:val="71977AA3"/>
    <w:rsid w:val="72660C91"/>
    <w:rsid w:val="726F5359"/>
    <w:rsid w:val="729E1D1D"/>
    <w:rsid w:val="72A34BB1"/>
    <w:rsid w:val="72BE12A5"/>
    <w:rsid w:val="72CC14EE"/>
    <w:rsid w:val="730844CE"/>
    <w:rsid w:val="731025DE"/>
    <w:rsid w:val="73160172"/>
    <w:rsid w:val="731F5EFD"/>
    <w:rsid w:val="73221912"/>
    <w:rsid w:val="73236F15"/>
    <w:rsid w:val="73AB442E"/>
    <w:rsid w:val="73D7021F"/>
    <w:rsid w:val="73DE4A45"/>
    <w:rsid w:val="7478158E"/>
    <w:rsid w:val="74B947FE"/>
    <w:rsid w:val="74CA7630"/>
    <w:rsid w:val="74CC73A9"/>
    <w:rsid w:val="74DE7600"/>
    <w:rsid w:val="74EE526E"/>
    <w:rsid w:val="751C5DE9"/>
    <w:rsid w:val="75305A89"/>
    <w:rsid w:val="7531674C"/>
    <w:rsid w:val="754E2279"/>
    <w:rsid w:val="75534EB4"/>
    <w:rsid w:val="75674B88"/>
    <w:rsid w:val="759F49B5"/>
    <w:rsid w:val="760B25B8"/>
    <w:rsid w:val="76245A7E"/>
    <w:rsid w:val="7630756F"/>
    <w:rsid w:val="7638141E"/>
    <w:rsid w:val="76514CC4"/>
    <w:rsid w:val="76533DCA"/>
    <w:rsid w:val="766067A7"/>
    <w:rsid w:val="76A83476"/>
    <w:rsid w:val="76C668EA"/>
    <w:rsid w:val="76F163F0"/>
    <w:rsid w:val="776223A7"/>
    <w:rsid w:val="77632E83"/>
    <w:rsid w:val="77A8741E"/>
    <w:rsid w:val="77CD5B37"/>
    <w:rsid w:val="77F55F56"/>
    <w:rsid w:val="781760CD"/>
    <w:rsid w:val="781960F6"/>
    <w:rsid w:val="781E50F2"/>
    <w:rsid w:val="783435C9"/>
    <w:rsid w:val="78372684"/>
    <w:rsid w:val="7846610B"/>
    <w:rsid w:val="786642E4"/>
    <w:rsid w:val="78A44676"/>
    <w:rsid w:val="78C02554"/>
    <w:rsid w:val="78F34B8C"/>
    <w:rsid w:val="78F95DE3"/>
    <w:rsid w:val="791C0DC9"/>
    <w:rsid w:val="792040B6"/>
    <w:rsid w:val="794F6E8C"/>
    <w:rsid w:val="79717CEA"/>
    <w:rsid w:val="79843F38"/>
    <w:rsid w:val="79953CBA"/>
    <w:rsid w:val="79B25850"/>
    <w:rsid w:val="7A3455C9"/>
    <w:rsid w:val="7A47631F"/>
    <w:rsid w:val="7A481779"/>
    <w:rsid w:val="7A536018"/>
    <w:rsid w:val="7A7A3227"/>
    <w:rsid w:val="7AC46DF3"/>
    <w:rsid w:val="7ADA5AC9"/>
    <w:rsid w:val="7B0013F6"/>
    <w:rsid w:val="7B2B0673"/>
    <w:rsid w:val="7B4E70FD"/>
    <w:rsid w:val="7B580686"/>
    <w:rsid w:val="7B8968E1"/>
    <w:rsid w:val="7B981201"/>
    <w:rsid w:val="7B9B0320"/>
    <w:rsid w:val="7BA81C2B"/>
    <w:rsid w:val="7BE30BA8"/>
    <w:rsid w:val="7BF0126C"/>
    <w:rsid w:val="7C053A2C"/>
    <w:rsid w:val="7C1030C3"/>
    <w:rsid w:val="7C240707"/>
    <w:rsid w:val="7C304AE0"/>
    <w:rsid w:val="7C4F53A9"/>
    <w:rsid w:val="7C793773"/>
    <w:rsid w:val="7C9E28D0"/>
    <w:rsid w:val="7CBF69BE"/>
    <w:rsid w:val="7CCA14C0"/>
    <w:rsid w:val="7CCC2BDC"/>
    <w:rsid w:val="7CDA2870"/>
    <w:rsid w:val="7CE11260"/>
    <w:rsid w:val="7D015EE7"/>
    <w:rsid w:val="7D25036A"/>
    <w:rsid w:val="7D437318"/>
    <w:rsid w:val="7D4537B4"/>
    <w:rsid w:val="7D4B5203"/>
    <w:rsid w:val="7D5574E8"/>
    <w:rsid w:val="7D7E7585"/>
    <w:rsid w:val="7DC06133"/>
    <w:rsid w:val="7E005362"/>
    <w:rsid w:val="7E0711D5"/>
    <w:rsid w:val="7E1818ED"/>
    <w:rsid w:val="7E597B79"/>
    <w:rsid w:val="7E7D5FD6"/>
    <w:rsid w:val="7EA5512C"/>
    <w:rsid w:val="7EBF714B"/>
    <w:rsid w:val="7EF44161"/>
    <w:rsid w:val="7F72346C"/>
    <w:rsid w:val="7F8C37EA"/>
    <w:rsid w:val="7FAE71AE"/>
    <w:rsid w:val="7FB2785B"/>
    <w:rsid w:val="7FC8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semiHidden/>
    <w:unhideWhenUsed/>
    <w:qFormat/>
    <w:uiPriority w:val="39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2021-01-29T01:18:00Z</dcterms:created>
  <dc:creator>华君</dc:creator>
  <cp:lastModifiedBy>华君</cp:lastModifiedBy>
  <cp:lastPrinted>2021-09-02T07:42:00Z</cp:lastPrinted>
  <dcterms:modified xsi:type="dcterms:W3CDTF">2021-09-02T08:12:56Z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62E95301AEF04538A7608B0FA9DF0C9F</vt:lpwstr>
  </property>
</Properties>
</file>