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茶陵县舲舫乡等3个乡镇高标准农田建设项目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（二0二一年）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单项工程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计划表</w:t>
      </w:r>
    </w:p>
    <w:bookmarkEnd w:id="0"/>
    <w:tbl>
      <w:tblPr>
        <w:tblStyle w:val="5"/>
        <w:tblW w:w="14210" w:type="dxa"/>
        <w:tblInd w:w="-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532"/>
        <w:gridCol w:w="1887"/>
        <w:gridCol w:w="3340"/>
        <w:gridCol w:w="567"/>
        <w:gridCol w:w="850"/>
        <w:gridCol w:w="992"/>
        <w:gridCol w:w="993"/>
        <w:gridCol w:w="992"/>
        <w:gridCol w:w="1134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明细措施名称</w:t>
            </w:r>
          </w:p>
        </w:tc>
        <w:tc>
          <w:tcPr>
            <w:tcW w:w="1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工程名称</w:t>
            </w:r>
          </w:p>
        </w:tc>
        <w:tc>
          <w:tcPr>
            <w:tcW w:w="3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主要建设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内容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任务量</w:t>
            </w: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造价及投资来源（万元）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政资金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地方财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政资金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地方政府其他投入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社会  投入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Ⅰ</w:t>
            </w:r>
          </w:p>
        </w:tc>
        <w:tc>
          <w:tcPr>
            <w:tcW w:w="15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总投资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4741.00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2886.00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1855.00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第一部分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土地平整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69.95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49.62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土地平整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69.95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49.62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严塘镇尧水村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土地平整，田埂修筑，耕作层地力保持，增加机耕道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69.95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49.62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第二部分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土壤改良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土壤改良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第三部分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灌溉排水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3403.36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2414.32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989.04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水源工程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989.92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702.25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287.68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山平塘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735.09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521.47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213.62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舲舫乡车浦村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28.27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EK01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4组打谷岭山塘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坝体坝基防渗，新建砼面板，重建卧管，低涵改造前端6m，新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开溢洪道，坝顶平整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EK02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9组扬子塘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培厚坝体防渗，新建砼面板，卧管重建，溢洪道衬砌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舲舫乡长鸭村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135.27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95.96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39.31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EK03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1组落石塘山塘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坝体防渗，砼面板拆除重建，涵管改造，坝顶、溢洪道降低高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程，溢洪道衬砌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EK04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3组流塘山塘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坝体防渗，砼面板拆除重建，涵管改造，右岸溢洪道衬砌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EK05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天冲塘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坝体防渗，砼面板拆除重建，涵管改造，右岸溢洪道衬砌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EK06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11组从上山塘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清淤，培厚坝体防渗，坝体加高至2.5m，新建砼面板，重建右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侧溢洪道、输水涵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EK07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10组上屋冲山塘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清淤，培厚坝体防渗，坝体加高至2.5m，砼面板拆除重建，重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建左侧溢洪道、输水涵，施工便道50m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EK08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9组下屋冲山塘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清淤，培厚坝体防渗，坝体加高至2m，新建砼面板，重建左侧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EK09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8组坳垅里山塘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清淤，坝体防渗，坝体加高0.5m，砼面板拆除重建，重建右侧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溢洪道、输水涵，施工便道30m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EK10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17组竹山里山塘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清淤，培厚坝体防渗，坝体加高至3.5m，新建砼面板，重建右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侧溢洪道、输水涵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2.9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EK11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8组大冲山塘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清淤，培厚坝体防渗，新建砼面板，重建溢洪道、输水涵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EK12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坝体重建防渗，砼面板拆除重建，新开溢洪道，重建卧管，塘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内扩容清淤，新建30m排洪渠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舲舫乡垸井村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EK13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10组舲洲冲水塘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培厚坝体防渗，坝体加高至5m，新建砼面板，重建溢洪道、输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EK14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4组牛角塘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培厚坝体防渗，新建砼面板，重建溢洪道，新建输水涵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舲舫乡舲舫村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85.37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60.56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EK15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6组庵子门边山塘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清淤，培厚坝体防渗，砼面板拆除重建，新建溢洪道、输水涵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EK16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1组石塘里山塘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清淤，原坝体下游新建坝体，坝高4m，内坡砼面板护砌，新建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EK17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16组下塘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清淤，培厚坝体防渗，砼面板拆除重建，重建溢洪道、输水涵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，泄洪渠50m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EK18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岩背大塘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培厚坝体防渗，砼面板拆除重建，左侧溢洪道单边衬砌，设消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力池，重建输水涵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EK19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高塘大塘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培厚坝体，新建砼面板，重建左侧溢洪道、输水涵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EK20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荷下塘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培厚坝体，新建砼面板，重建左侧溢洪道、输水涵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EK21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白塘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培厚坝体，新建砼面板，重建左侧溢洪道、输水涵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EK22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13组田洞坝上水塘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清淤，培厚坝体防渗，新建砼面板，新建溢洪道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舲舫乡西岸村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88.67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62.90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EK23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6、7组鸟塘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清淤，新建砼面板，重建溢洪道、输水涵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EK24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10组砂子塘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清淤，新建砼面板，重建溢洪道、输水涵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EK25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9组大旺龙里塘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培厚加高坝体至4m，新建砼面板，重建溢洪道、输水涵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EK26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11组白毛塘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培厚加高坝体至3.5m，坝顶宽4m，作机耕路，新建砼面板，重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EK27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12组烟丫山大塘里山塘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清淤，培厚坝体，新建砼面板，新建溢洪道、输水涵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EK28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16组后背塘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清淤，坝体防渗，新建砼面板，重建输水涵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EK29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大水垅大塘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培厚坝体，新建砼面板，重建溢洪道、输水涵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EK30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彭家里风水塘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培厚坝体，新建砼面板，重建右侧溢洪道、涵管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舲舫乡河坞村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EK31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指臂冲山塘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培厚坝体，新建砼面板，重建溢洪道、输水涵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EK32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岳里山塘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培厚坝体，新建砼面板，重建溢洪道、输水涵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EK69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草冲垅大塘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培厚坝体，防渗面板局部修补，重建溢洪道、卧管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舲舫乡洮水村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EK33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虎踞塘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清淤，砼面板拆除重建，重建溢洪道、输水涵；二边浆砌石衬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砌高1m，长95m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EK34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庵子垅塘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培厚坝体，新建砼面板，重建溢洪道、输水涵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舲舫乡大岳村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28.49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EK35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2组双塘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清淤，重建低涵、卧管、溢洪道，大坝右岸道路护砌40m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EK36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13组鬼打垅山塘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培厚加高坝体至5m，新建砼面板，重建溢洪道、输水涵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舲舫乡官溪村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EK37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周家冲新塘上水库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清淤、防渗，卧涵管更换、溢洪道加固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湖口镇妙石村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55.55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39.41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EK38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老塘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清淤，新建砼面板，重建涵卧管，重建溢洪道，另外两面浆砌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石护砌防冲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EK39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乜家冲大塘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清淤，山塘北面浆砌石挡墙护砌长40m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EK40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茶园2号山塘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清淤，塘堤浆砌石护砌，重建涵卧管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EK41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棕沙塘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清淤,坝体加宽培厚，坝坡砼护坡，重建涵卧管，重建溢洪道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EK42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梅子塘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清淤,坝坡砼护坡，重建涵卧管，重建溢洪道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EK43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压花塘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清淤,坝坡砼护坡，重建涵卧管，重建溢洪道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湖口镇文泰村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56.40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40.01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EK44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石湖七组三旦垅塘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坝顶加宽培厚，坝坡砼护坡，重建卧管，重建溢洪道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EK45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石湖七组三旦分垅塘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坝顶加宽培厚，坝坡砼护坡，重建涵卧管，重建溢洪道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EK46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黄湖7组回塘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清淤、坝顶加宽培厚，坝坡砼护坡，重建涵卧管，重建溢洪道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EK47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黄湖6组泥冲大塘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清淤、坝顶加宽培厚，坝坡砼护坡，重建卧管，重建溢洪道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EK48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黄湖6、8组石塘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清淤、坝顶加宽培厚，坝坡砼护坡，重建涵卧管，重建溢洪道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EK49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8组铁树下塘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清淤、坝顶加宽培厚，坝坡砼护坡，重建涵卧管，重建溢洪道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，拆除原有护坡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EK50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石湖11组下周塘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清淤、坝体加宽培厚，坝坡砼护坡，重建卧管，重建溢洪道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湖口镇新芫村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44.69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31.70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EK51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12组扶郎冲1号山塘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清淤、坝顶加宽培厚，坝坡砼护坡，重建涵卧管，重建溢洪道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EK52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2组红沙塘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坝顶加宽培厚，坝坡砼护坡，重建卧管，重建溢洪道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EK53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3组水打冲山塘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清淤、坝顶加宽培厚，坝坡砼护坡，重建涵卧管，重建溢洪道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EK54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5组乌鸡冲山塘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湖口镇小潭村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EK55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检塘片1#山塘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清淤、坝坡砼护坡，重建卧管，重建溢洪道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EK56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检塘片2#山塘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严塘镇杨塘村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34.83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EK57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七组杨家祠1#塘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清淤、坝坡浆砌石挡墙护砌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EK58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七组杨家祠2#塘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清淤、坝坡浆砌石挡墙、坡顶平均加高0.5m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EK59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月形塘山塘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清淤、坝坡砼护坡，塘坡浆砌石挡墙护砌，重建涵卧管，重建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严塘镇兴和村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EK60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白沙山塘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清淤、坝坡砼护坡，重建涵卧管，重建溢洪道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严塘镇北岸村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EK61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祠堂背塘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清淤、坝坡浆砌石挡墙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严塘镇玳溪村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30.76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8.94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EK62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麦元大塘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坝体加宽培厚，坝坡砼护坡，重建卧管，重建溢洪道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EK63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13组管沙冲水塘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清淤、坝坡浆砌石挡墙护砌，上游塘堤拆除，重建溢洪道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EK64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16组刘家门塘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清淤、塘堤加高培厚、坝坡浆砌石挡墙护砌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严塘镇尧水村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EK65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9组对江塘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清淤、坝坡浆砌石挡墙护砌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EK66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冲里山塘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清淤，坝坡砼护坡，重建卧管，重建溢洪道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严塘镇爱里村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EK67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上家边塘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清淤，坝坡砼护坡，重建卧管，重建溢洪道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严塘镇和吕村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EK68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庙背冲塘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清淤、坝坡浆砌石挡墙护砌，重建溢洪道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小型拦河坝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136.23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96.64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39.59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舲舫乡舲舫村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BX01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田洞里水坝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上游设置厚30cm截水墙，涵管拆除重建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湖口镇南江村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BK02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1组社公树下河坝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新建坝长10m、高1m，上游左侧岸坡护砌10m，下游右岸渠道护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砌20m，50m灌渠修复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湖口镇厂江村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49.06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34.80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BK03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庙湾里拦水坝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新建拦水坝，坝宽22m，坝高1.2m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BK04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火把田拦水坝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新建拦水坝，坝宽18m，坝高1m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BK05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塘子里拦水坝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新建拦水坝，坝宽15m，坝高1.2m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BK06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山下拦水坝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新建拦水坝，坝宽15m，坝高1m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严塘镇上尧村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BK07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头湾拦水坝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修复拦水坝，坝宽20m，坝高2.5m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严塘镇黄河村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BK08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洋古龙拦水坝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新建拦水坝，坝宽5m，坝高1.5m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严塘镇北岸村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BK09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弄槽拦水坝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新建拦水坝，坝宽10m，坝高1.5m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BK10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老虎坝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重建拦水坝，坝宽7m，坝高1.0m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BK11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自冲拦水坝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重建拦水坝，坝宽6m，坝高2.0m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芙江村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35.19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BK12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芙江引水工程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新建拦水坝、过滤池，配套引水管道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35.19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小型提灌站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118.61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84.14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34.47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舲舫乡垸井村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DG01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万芜州、小井泵站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重建泵房、配置2套抽水设备，出水管分别长100m、30m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舲舫乡河坞村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DG02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同里泵站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更换水泵、电机，新建泵房，基础排架高3m，De200钢管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60m，新建进水池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龙溪村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89.33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63.37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DG03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龙溪提水建设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新建拦水坝，重建泵房、配置2套抽水设备，配套进、出水管道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以及灌溉分管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89.33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63.37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舲舫乡祠湾村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DG04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烂屋里至团结渠泵站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新建泵站及其配套设施，灌溉500亩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输水工程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1466.42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1040.27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426.15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舲舫乡车浦村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QG01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10组灌排渠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0~0+300砼衬砌0.5*0.5m，0+300~0+700砼衬砌0.6*0.6m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舲舫乡垸井村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1610.0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43.09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30.57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QG02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14组沙叽坳上至窝里塘灌排渠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0~0+360靠路新建渠0.5*0.5m，靠路侧0.8m高浆砌石；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0+360~0+600单边浆砌石0.8*0.8m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QG03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万芜洲灌排渠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砼拆除重建，注意底板高程控制，与下游排水相衔接，上游新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开300m，接电灌溉渠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1010.0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30.26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舲舫乡舲舫村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1590.0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29.09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QG04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楼冲里灌排渠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0~0+650局部石方破除，断面0.4*0.4m，0+650~0+870路沟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结合，断面0.8*0.8m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QG05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新塘灌渠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局部石方破除，0.4*0.4断面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720.0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四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舲舫乡西岸村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2020.0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85.56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60.69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QG06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白毛塘-石里亭灌排渠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砼衬砌，0~0+500断面0.4*0.4m，0+500~0+900断面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0.6*0.6m，0+900-1+000断面0.8*0.8浆砌石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31.74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QG07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6.7组鸟塘灌排渠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0~0+700单边浆砌石断面0.6*0.6m，0+700~1+020断面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1.0*1.0m浆砌石渠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1020.0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53.82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38.18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五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舲舫乡河坞村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55.66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39.49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QG08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南冲电排-岭上灌渠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砼衬砌B*H=0.5*0.6m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32.51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QG09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花冲坳灌排渠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局部石方破除，0+000-0+150砼衬砌0.5*0.5m，0+150-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0+158过路涵，0+158-0+350砼衬砌0.6*0.6m,0+350-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0+750段末端接洣水河，右侧为岩石边坡，左侧浆砌石衬砌高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0.8m*1m宽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六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舲舫乡洮水村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4050.0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79.10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56.11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QG10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江铺里灌排渠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0~0+450上段砼衬砌0.6*0.6m，0+450~0+730砼衬砌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QG11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门边路下灌渠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QG12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对门江灌渠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QG13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四苟门口灌渠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新建机耕路两侧修建渠道，砼衬砌0.4*0.4m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QG14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志来门口灌渠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砼衬砌，断面0.6*0.6m，路渠结合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QG15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7组垸上-大圳里灌渠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清淤20cm，砼衬砌0.4*0.4m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QG16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神仙岭灌渠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QG17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于家里渡头水渠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砼衬砌0.6*0.6m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七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舲舫乡祠湾村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2050.0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42.09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29.86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QG18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1、2组灌渠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QG19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寨下水渠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QG20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下家巷灌渠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路左侧渠道断面0.4*0.4m，路右侧渠道断面0.4*0.5m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QG21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1、2、4、5组灌渠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QG22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团结灌渠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侧墙直接砼硬化，B*H=0.6*0.6，底拆除重新浇筑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八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舲舫乡大岳村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QG23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7.8组小里冲灌渠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九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舲舫乡官溪村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3284.0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69.24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49.12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QG24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剪刀冲至毛几冲渠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0~174m断面0.5*0.5，1处过路涵管5m.174~364m断面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0.6*0.6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364.00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QG25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罗塘口灌排渠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0.4*0.5，50m填基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QG26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石公前坝下至桥边引水渠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渠首100m，新开砖砌矩形渠，接涵管设置成套钢闸门，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0.6*0.6梯形。860~970砖砌矩形渠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QG27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石灰里排渠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0~450m断面0.5*0.5，450~750m断面0.6*0.6，1处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DN800涵管，2处人行桥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QG28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蛇口里坝下片区引水渠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新修0.6*0.6，坝下游挡墙加固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湖口镇南江村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QG29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9组观屋龙灌渠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渠首新建挡水坝，长2m，高1m；砼衬砌0.4*0.4m，其40m左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侧浆砌石护砌高1.5m，200m沿路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QG30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1组岩洲灌渠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QG31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9组池塘灌渠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砼衬砌0.3*0.3m，右侧渠末端20mPE管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湖口镇一心村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QG32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庵子里灌溉渠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砼衬砌0.3*0.3m，40m浆砌石挡墙含基础高1m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湖口镇妙石村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1710.0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73.59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52.20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QG33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三塘、永果屋边至9组田边灌渠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0.5*0.5现浇渠道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QG34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祠堂背灌渠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QG35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1组上首亩至货山垅灌渠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QG36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乜家冲灌渠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0.8*0.8浆砌石渠道，砼护底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51.51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36.54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湖口镇厂江村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1155.0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6.77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QG37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满山形灌渠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QG38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山下灌渠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QG39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背木棚下灌渠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275.00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十四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湖口镇北斗村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2050.0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45.40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32.20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QG40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9组灌渠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0.4*0.4现浇渠道220m，0.6*0.6现浇渠道440m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QG41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11、14组灌渠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QG42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13组灌渠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QG43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9、10组灌渠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十五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湖口镇文泰村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34.70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QG44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石湖七组灌渠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0~0+200靠路渠0.4*0.4m现浇砼；0+200~0+510靠路渠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0.6*0.6m现浇砼；0+510~1+380单边0.8*0.8现浇砼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1380.0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34.08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QG45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泥冲大塘灌渠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QG46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铁树下山塘灌渠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十六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湖口镇新芫村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QG47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5组造叽山灌渠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0.3*0.3现浇渠道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十七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湖口镇芫枧村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1860.0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41.15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29.19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QG48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3、6、7、8组灌渠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0.5*0.5现浇渠道100m，0.4*0.4现浇渠道460m，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0.6*0.6现浇砼渠道330m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QG49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5、7组灌渠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十八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湖口镇小潭村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1755.0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28.90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QG50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下边灌渠-2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QG51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上洲灌渠-2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QG52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下边灌渠-1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0.6*0.6现浇渠道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QG53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白树垅灌渠-1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0.6*0.6现浇渠道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十九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湖口镇石井村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1290.0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QG54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石井村灌渠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0.4*0.4现浇渠道450m，0.5*0.5现浇渠道840m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1290.0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严塘镇湾里村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4940.0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122.38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86.82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QG55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谭家后背灌渠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QG56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下湾槽里灌渠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0.4*0.4现浇砼渠道260m，0.6*0.6现浇砼渠道250m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QG57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婆公石灌渠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0.4*0.4现浇砼渠道440m，0.5*0.5现浇砼渠道840m，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0.8*0.8浆砌石砌筑230m，砼护底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1510.0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45.02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31.94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QG58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茶月安灌渠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0.4*0.4现浇砼渠道810m，0.4*0.4现浇渠道320m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1130.0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QG59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鲁水井灌渠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QG60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柳州灌渠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QG61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村部前灌渠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严塘镇龙井村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QG62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湾里大路灌渠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砼衬砌0.5*0.5m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QG63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上岸灌排渠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0.1*0.1浆砌石砌筑100m，砼护底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严塘镇杨塘村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34.19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QG64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九组茶园大道灌渠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0.4*0.4m现浇砼渠道940m，0.8*0.8浆砌石砌筑300m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1240.0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35.07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QG65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3组、4组茶园大道灌渠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砼衬砌0.5*0.5m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严塘镇上合村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5270.0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134.55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95.45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QG66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一组上山背灌渠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现浇砼渠道（0.9+0.6）*0.6m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44.89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31.85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QG67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七组敌窝里灌渠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砼衬砌0.6*0.6m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QG68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青丝塘灌渠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现浇砼渠道（1.2+0.8）×0.8m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30.65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8.91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QG69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二组月胚荷下龙形岭灌渠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1140.0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QG70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三组冲口元稍上灌渠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0.4*0.4现浇砼渠道320m，0.4*0.4现浇砼衬砌渠道300m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QG71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四组桐子冲灌渠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QG72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六组排里后背秋家龙灌渠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二十四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严塘镇兴和村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148.88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105.62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43.27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QG73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土王坳灌渠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单侧0.4*0.4现浇砼衬砌渠道300m，0.4*0.4现浇砼衬砌渠道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720m，0.6*0.6现浇砼渠道420m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1440.0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29.70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QG74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西陂灌渠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QG75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塘下垅灌渠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QG76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垅下灌渠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单侧0.4*0.4现浇砼衬砌渠道280m，0.4*0.4现浇砼衬砌渠道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80m，0.5*0.5现浇砼衬砌渠道580m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QG77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山下至哨上灌渠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QG78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洋家前灌渠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QG79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合江口灌渠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QG80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长连介灌渠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砼衬砌0.3*0.3m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QG81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垅背灌渠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砼衬砌0.3*0.3m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QG82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太塘垅灌渠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0.4*0.4现浇砼渠道700m，0.6*0.6现浇砼衬砌渠道400m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1100.0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二十五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严塘镇上尧村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1800.0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62.92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44.63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QG83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花木灌渠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0.5*0.5m现浇砼渠道400m，拆除维修原渠道1400m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1800.0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62.92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44.63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二十六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严塘镇黄河村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QG84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槽下灌渠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QG85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洋古龙灌渠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二十七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严塘镇北岸村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QG86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鲫鱼塘灌渠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二十八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严塘镇玳溪村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1370.0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27.86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QG87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15组杨家组坎上灌渠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QG88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16组桃子树下灌渠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QG89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12组强背里灌渠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0.4*0.4现浇砼衬砌渠道160m，0.5*0.5现浇砼衬砌渠道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QG90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13组、14组排灌渠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二十九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严塘镇爱里村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37.86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QG91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大垅里排灌渠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0.8*0.8渠道700m，一侧浆砌石挡墙，一侧现浇砼；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0.4*0.4现浇砼衬砌渠道130m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37.86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严塘镇沙江村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QG92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10组柴屋里灌渠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QG93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1组大丘中间灌渠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QG94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14组灌排渠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砼衬砌0.6*0.6m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27.57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三十一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严塘镇田心村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QG95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九组沙子界1号灌渠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三十二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严塘镇和吕村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QG96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和吕村灌渠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砼衬砌0.4*0.4m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排水工程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932.84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661.75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271.09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舲舫乡堤洲村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39.12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27.75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QP01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三百垅排水渠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0~0+200m左侧靠路衬砌浆砌石、0+190~0+220两侧衬砌浆砌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石，高度均为2m，0+20处老坝拆除，右侧为引水渠，重建坝高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1m，宽4m，0+50~0+80右侧靠山考虑砂砾岩石方破除100方，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0+190处老坝拆除，左侧引水，重建坝高1m，宽6m，0+200处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设置人行桥一座静跨3m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7.79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QP02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毛冲垅排水渠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左侧浆砌石衬砌，底宽2m，1.5m高，设二处排水涵管，上游接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新塘水库路口桥涵，涵管出口基础掏空，浆砌石护底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舲舫乡车浦村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1950.0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134.95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95.73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39.22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QP03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塘冲排水渠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浆砌石衬砌，高1.2m，底宽1.5m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30.64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QP04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黄家冲排水渠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0~0+100单边浆砌石衬砌1.0m高，宽1m；0+100~0+300双边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浆砌石衬砌1.0m高，宽1m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QP05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罗家里排水渠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双边浆砌石衬砌，1.5m高，宽度1.5-2.8m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40.30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28.59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QP06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苦麻塘排水渠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0~0+400左侧0.8m高仰斜式挡土墙衬砌，底宽0.6m，底板和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右侧采用砼现浇衬砌，0+400~1+050左侧为山坡，右侧沿路单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侧护砌浆砌石，高度1m，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43.63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30.95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舲舫乡长鸭村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82.19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58.31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QP07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丛山排水渠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0~0+490浆砌石护砌，宽2m*1.2m高，0+490~0+600浆砌石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护砌，宽2m*1.5m高；出口原1m涵管，改为机耕桥，宽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2m*1.3m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61.27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43.46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QP08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产业园排渠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单边浆砌石高1.2m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四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舲舫乡垸井村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QP09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牛角塘水渠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沿路单边浆砌石护砌，B*H=1*0.8m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五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舲舫乡洮水村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QP10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神仙岭排渠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单边浆砌石高2m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六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舲舫乡大岳村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152.68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108.31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44.37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QP11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柳山-张家里排渠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双边浆砌石衬砌，0+0~0+550段断面4*2m，2座坝；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0+550~0+800段断面4~4.5*2m已衬砌；0+800~0+940段断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面5*2m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152.68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108.31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44.37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七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舲舫乡官溪村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QP12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石公前坝下至桥边排水渠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0~360断面0.6*0.8梯形砼衬砌，360~1136m靠塘侧采用浆砌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石护脚0.8*0.8，底板砼防渗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1136.0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八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湖口镇妙石村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85.47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60.64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QP13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长塘下-暗里排渠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2.5*1.0浆砌石渠道350m，4.0*1.5浆砌石渠道310m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71.57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50.77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QP14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三塘、拱桥、柏生屋前拱桥排渠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1*0.8浆砌石渠道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9.87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九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湖口镇北斗村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28.39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QP15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9、10组排渠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4.0*1.2浆砌石护砌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28.39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湖口镇文泰村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1050.0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41.34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29.33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QP16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黄湖6、7组排渠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0~0+750单侧浆砌石衬砌B*H=2.0*1.0m（右侧靠山）；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0+750~0+790双边浆砌石衬砌B*H=2.0*1.0m；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0+790~1+050单侧浆砌石衬砌B*H=2.0*1.0m（左侧靠山）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1050.0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41.34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29.33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湖口镇芫枧村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QP17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芫枧村排渠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2.0*1.0浆砌石护砌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湖口镇小潭村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27.59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QP18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检塘片排渠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4.0*1.5浆砌石护砌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27.59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湖口镇石井村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QP19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巷湖里排渠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1.5*1.0浆砌石护砌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2.68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十四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严塘镇黄河村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QP20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7组排渠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1.0*1.0浆砌石渠道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十五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严塘镇玳溪村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QP21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13组管沙冲排渠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1.0*1.0浆砌石渠道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十六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严塘镇沙江村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QP22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11、12、13组沙家里排渠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0.8*0.8浆砌石渠道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十七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严塘镇长江村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1250.0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85.48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60.64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QP23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永山里排渠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4.0*1.5浆砌石护砌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1250.0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85.48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60.64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十八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严塘镇田心村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46.82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33.21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QP24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四组长岭冲排渠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4.0*1.5浆砌石护砌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46.82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33.21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十九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严塘镇和吕村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52.24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37.06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QP25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和吕排洪渠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4.0*1.5浆砌石护砌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52.24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37.06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严塘镇兴塘村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QP26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土坝灌排渠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5.0*1.5浆砌石护砌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四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渠系建筑物工程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机耕桥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严塘镇爱里村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QJ01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坳垅里机耕桥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重建机耕桥，净跨8米，高3.5m，双跨板桥结构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第四部分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高效节水灌溉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61.99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43.98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高效节水灌溉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61.99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43.98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舲舫乡舲舫村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GX01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舲舫电排低压管道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铺设低压管道DN315mPE管305m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305.00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舲舫乡祠湾村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GX02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烂屋里至团结渠泵站区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低压管道DN200PE管800m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34.48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严塘镇玳溪村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GX03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玳溪村低压管道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低压管道灌溉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第五部分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田间道路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532.97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378.08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154.88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机耕路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532.97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378.08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154.88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舲舫乡堤洲村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JS01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三百垅机耕路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填筑泥结石路面，宽度3.5m，左侧排水沟高2m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舲舫乡垸井村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1260.0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68.34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48.48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JS02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10组舲洲冲-破沙水洲机耕路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渠路结合，新修泥结石路面530m，局部段有100立方石方破除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23.51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JS03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14组沙叽坳上-窝里塘机耕路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新建机耕路，宽3m，路肩浆砌石0.8m高；局部段有石方破除，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中间沿塘岸坡护砌浆砌石长130m高2.5m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44.83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31.80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舲舫乡洮水村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1690.0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74.70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52.99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JS04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对门江机耕路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新建泥结石路面，宽3m，左侧排渠1.2m高挡墙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JS05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四苟门口机耕路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新建泥结石路面，宽3.5m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20.74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JS06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志来门口机耕路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新建泥结石路面，宽3.5m，右侧带渠道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JS07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崖下至葡萄园机耕路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新建泥结石路面，宽3m；0+180~0+230经过塘50m护岸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1.5m高，0+375过渠设涵600mm长4m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四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舲舫乡祠湾村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1760.0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87.70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62.21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JS08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团结渠机耕路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新建泥结石路面，宽3.5m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26.11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JS09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1、2组机耕路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新建泥结石路面，宽3.5m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JS10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3、9、10组土里机耕路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新建泥结石路面，宽3.5m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24.42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JS11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下家巷机耕路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新建泥结石路面，宽3.5m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JS12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水洣洲-老江里机耕路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新建泥结石路面，宽3.5m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五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舲舫乡官溪村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35.28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JS13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周家冲口新桥边至新塘上塘背机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新修3m宽，平均高出田面30cm,碎石路面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35.28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六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湖口镇一心村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48.29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34.26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JS14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双庄湾角里机耕路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河岸浆砌石挡墙护砌高3m，宽3.5m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JS15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竹莞对门洞机耕路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有小路，新建路宽3m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JS16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竹莞畔里机耕路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新建、宽3m、其中140m浆砌石挡墙护肩高1.2m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21.77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JS17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竹莞对门洞防洪堤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堤防修复，新建挡土墙50m高2.5m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七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湖口镇妙石村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JS18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乜家冲机耕路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填筑碎石路面，宽度3.0m.0+000~0+380单侧路肩，单侧为山体，0+380~0+480，单侧路肩，单侧为规划渠道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JS19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祠堂背机耕路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加宽2.0m碎石石路面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八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湖口镇文泰村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1250.0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42.24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29.97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JS20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泥冲大塘机耕路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2.07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JS21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铁树下山塘机耕路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JS22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黄湖5组机耕路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15.76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6.46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九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湖口镇小潭村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27.84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19.75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JS23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白树垅里机耕路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新建碎石路面，宽2.5m，0~0+50上段左侧1m高浆砌石挡墙，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放坡，坡上播撒草籽，右侧浆砌石路肩，0+50~0+200下段左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侧1m高浆砌石挡墙，放坡，坡上播撒草籽，右侧保留山体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9.85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JS24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下边机耕路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新建碎石路面，宽3.0m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严塘镇湾里村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31.98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JS25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九、十组机耕路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新建碎石路面，宽3.5m，含一座跨路涵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31.98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22.69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严塘镇杨塘村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JS26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4组杨培家机耕路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13.43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十二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严塘镇兴和村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25.42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7.39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JS27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土王坳机耕路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9.15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JS28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垅下机耕路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3.64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十三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严塘镇玳溪村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JS29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南山江机耕路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17.70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12.56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5.14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十四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严塘镇沙江村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JS30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8.9组泉水塘机耕路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16.22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11.51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十五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龙江村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JS31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龙江机耕路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新建碎石路面，宽3.5m，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14.87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10.55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4.32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第六部分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农田防护与生态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环境保护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135.85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135.85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岸坡防护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135.85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135.85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一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舲舫乡河坞村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风沙港护岸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浆砌石护岸，高1.5m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135.85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135.85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第七部分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农田输配电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第八部分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科技推广措施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耕地质量检测评价费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第九部分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其他工作及措施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238.88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238.88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项目管理费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77.00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77.00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8"/>
                <w:szCs w:val="18"/>
              </w:rPr>
              <w:t>工程建设监理费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勘测设计费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元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81.88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81.88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tabs>
          <w:tab w:val="left" w:pos="8181"/>
          <w:tab w:val="left" w:pos="9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/>
    <w:sectPr>
      <w:pgSz w:w="16838" w:h="11906" w:orient="landscape"/>
      <w:pgMar w:top="1531" w:right="1474" w:bottom="1474" w:left="1474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E3D6C"/>
    <w:rsid w:val="26C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  <w:ind w:firstLine="200" w:firstLineChars="200"/>
    </w:pPr>
    <w:rPr>
      <w:sz w:val="26"/>
      <w:szCs w:val="26"/>
    </w:rPr>
  </w:style>
  <w:style w:type="paragraph" w:customStyle="1" w:styleId="4">
    <w:name w:val="xl27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新宋体-18030" w:hAnsi="新宋体-18030" w:eastAsia="新宋体-18030" w:cs="新宋体-1803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2021-06-28T08:21:00Z</dcterms:created>
  <dc:creator>大肥嘟nie_</dc:creator>
  <cp:lastModifiedBy>大肥嘟nie_</cp:lastModifiedBy>
  <dcterms:modified xsi:type="dcterms:W3CDTF">2021-06-28T08:22:16Z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7AF43CCEF9C247F59773FADD0248A48A</vt:lpwstr>
  </property>
</Properties>
</file>