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rPr>
          <w:rFonts w:hint="eastAsia" w:ascii="黑体" w:hAnsi="黑体" w:eastAsia="黑体" w:cs="仿宋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附件3</w:t>
      </w:r>
    </w:p>
    <w:p>
      <w:pPr>
        <w:spacing w:line="58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sz w:val="44"/>
          <w:szCs w:val="44"/>
        </w:rPr>
        <w:t>株洲市2020年温暖企业行动市级领导</w:t>
      </w:r>
    </w:p>
    <w:p>
      <w:pPr>
        <w:spacing w:line="5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对口联系企业</w:t>
      </w:r>
      <w:r>
        <w:rPr>
          <w:rFonts w:hint="eastAsia" w:eastAsia="方正小标宋简体"/>
          <w:color w:val="000000"/>
          <w:sz w:val="44"/>
          <w:szCs w:val="44"/>
        </w:rPr>
        <w:t>律师法律服务</w:t>
      </w:r>
      <w:r>
        <w:rPr>
          <w:rFonts w:eastAsia="方正小标宋简体"/>
          <w:color w:val="000000"/>
          <w:sz w:val="44"/>
          <w:szCs w:val="44"/>
        </w:rPr>
        <w:t>安排表</w:t>
      </w:r>
      <w:bookmarkEnd w:id="0"/>
    </w:p>
    <w:tbl>
      <w:tblPr>
        <w:tblStyle w:val="2"/>
        <w:tblW w:w="6166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817"/>
        <w:gridCol w:w="3340"/>
        <w:gridCol w:w="776"/>
        <w:gridCol w:w="1339"/>
        <w:gridCol w:w="776"/>
        <w:gridCol w:w="1216"/>
        <w:gridCol w:w="15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tblHeader/>
          <w:jc w:val="center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bCs/>
                <w:kern w:val="0"/>
                <w:sz w:val="22"/>
              </w:rPr>
            </w:pPr>
            <w:r>
              <w:rPr>
                <w:rFonts w:eastAsia="黑体"/>
                <w:bCs/>
                <w:kern w:val="0"/>
                <w:sz w:val="22"/>
              </w:rPr>
              <w:t>序号</w:t>
            </w: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bCs/>
                <w:kern w:val="0"/>
                <w:sz w:val="22"/>
              </w:rPr>
            </w:pPr>
            <w:r>
              <w:rPr>
                <w:rFonts w:eastAsia="黑体"/>
                <w:bCs/>
                <w:kern w:val="0"/>
                <w:sz w:val="22"/>
              </w:rPr>
              <w:t>驻企</w:t>
            </w:r>
          </w:p>
          <w:p>
            <w:pPr>
              <w:widowControl/>
              <w:spacing w:line="280" w:lineRule="exact"/>
              <w:jc w:val="center"/>
              <w:rPr>
                <w:rFonts w:eastAsia="黑体"/>
                <w:bCs/>
                <w:kern w:val="0"/>
                <w:sz w:val="22"/>
              </w:rPr>
            </w:pPr>
            <w:r>
              <w:rPr>
                <w:rFonts w:eastAsia="黑体"/>
                <w:bCs/>
                <w:kern w:val="0"/>
                <w:sz w:val="22"/>
              </w:rPr>
              <w:t>领导</w:t>
            </w:r>
          </w:p>
        </w:tc>
        <w:tc>
          <w:tcPr>
            <w:tcW w:w="1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bCs/>
                <w:kern w:val="0"/>
                <w:sz w:val="22"/>
              </w:rPr>
            </w:pPr>
            <w:r>
              <w:rPr>
                <w:rFonts w:eastAsia="黑体"/>
                <w:bCs/>
                <w:kern w:val="0"/>
                <w:sz w:val="22"/>
              </w:rPr>
              <w:t>企 业 名 单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bCs/>
                <w:kern w:val="0"/>
                <w:sz w:val="22"/>
              </w:rPr>
            </w:pPr>
            <w:r>
              <w:rPr>
                <w:rFonts w:eastAsia="黑体"/>
                <w:bCs/>
                <w:kern w:val="0"/>
                <w:sz w:val="22"/>
              </w:rPr>
              <w:t>所在地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企业联系人</w:t>
            </w:r>
            <w:r>
              <w:rPr>
                <w:rFonts w:hint="eastAsia" w:ascii="宋体" w:hAnsi="宋体" w:cs="宋体"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2"/>
              </w:rPr>
              <w:t>及电话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bCs/>
                <w:kern w:val="0"/>
                <w:sz w:val="22"/>
              </w:rPr>
            </w:pPr>
            <w:r>
              <w:rPr>
                <w:rFonts w:eastAsia="黑体"/>
                <w:bCs/>
                <w:kern w:val="0"/>
                <w:sz w:val="22"/>
              </w:rPr>
              <w:t>单位</w:t>
            </w:r>
          </w:p>
        </w:tc>
        <w:tc>
          <w:tcPr>
            <w:tcW w:w="5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bCs/>
                <w:kern w:val="0"/>
                <w:sz w:val="22"/>
              </w:rPr>
            </w:pPr>
            <w:r>
              <w:rPr>
                <w:rFonts w:eastAsia="黑体"/>
                <w:bCs/>
                <w:kern w:val="0"/>
                <w:sz w:val="22"/>
              </w:rPr>
              <w:t>联络员</w:t>
            </w:r>
          </w:p>
        </w:tc>
        <w:tc>
          <w:tcPr>
            <w:tcW w:w="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bCs/>
                <w:kern w:val="0"/>
                <w:sz w:val="22"/>
              </w:rPr>
            </w:pPr>
            <w:r>
              <w:rPr>
                <w:rFonts w:eastAsia="黑体"/>
                <w:bCs/>
                <w:kern w:val="0"/>
                <w:sz w:val="22"/>
              </w:rPr>
              <w:t>服务律师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毛腾飞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中车株洲电力机车有限公司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石峰区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钱  勇    18907332819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市委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办公室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杨铁钢18807330423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杨立东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湖南添力律师事务所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13807339509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中车株洲电力机车研究所有限公司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石峰区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曹伟宸    18673371227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株洲时代金属制造有限公司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醴陵市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周剑波  17773314309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阳卫国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北京汽车股份有限公司株洲分公司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朱贵敏18673316000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市政府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办公室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梁利余18073331266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张如泉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湖南人和人（株洲）律师事务所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13055125555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中车时代电动汽车股份有限公司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胡晓亮15973309888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湖南智点智能新能源汽车有限公司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艾新良17773357773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王洪斌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湖南华亿生态农业发展有限责任公司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芦淞区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贺佑军  18907336097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市科技局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周  君18073332718</w:t>
            </w: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陈小勇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湖南火炬律师事务所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13973387960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湖南华联瓷业股份有限公司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醴陵市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叶守明  13907413498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周</w:t>
            </w:r>
            <w:r>
              <w:rPr>
                <w:rFonts w:hint="eastAsia"/>
                <w:kern w:val="0"/>
                <w:sz w:val="22"/>
              </w:rPr>
              <w:t xml:space="preserve">  全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湖南醴源律师事务所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13317338155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醴陵陶润实业发展有限公司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醴陵市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蔡  溪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中国航发南方工业有限公司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芦淞区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王  雄  15292191254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市政协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办公室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蒋  剑15073356159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尹烈平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湖南一星（株洲）律师事务所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13907337775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中国航发湖南动力机械研究所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芦淞区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蔡  旭  18073327890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中航湖南通用航空发动机有限公司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芦淞区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林建波18973360319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彭建忠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湖南长城计算机系统有限公司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黄迎峰  13975121902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市人大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办公室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刘正明13807332513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张江平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湖南法达律师事务所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13017110211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株洲麦格米特电气有限责任公司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赵  林  15386225393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湖南恒茂高科股份有限公司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醴陵市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彭  刚15307415688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杨玉芳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株洲千金药业股份有限公司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郭建兵 18973383798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市委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政法委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罗  伟13874137137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杨  萍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湖南一星（株洲）律师事务所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13117338615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湖南中晟全肽生化有限公司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株洲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经开区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武永强18974959749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湖南省交建工程集团有限公司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刘春洋15807334415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何剑波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湖南华云数据</w:t>
            </w:r>
            <w:r>
              <w:rPr>
                <w:rFonts w:hint="eastAsia"/>
                <w:sz w:val="22"/>
              </w:rPr>
              <w:t>湖</w:t>
            </w:r>
            <w:r>
              <w:rPr>
                <w:sz w:val="22"/>
              </w:rPr>
              <w:t>信息技术有限公司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株洲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经开区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皮海兰13203358999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市发改委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谭桂龙13973392315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扶良胜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湖南誉翔律师事务所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13307333656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湖南移动株洲分公司（大数据中心）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龙易云13507330922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株洲联诚</w:t>
            </w:r>
            <w:r>
              <w:rPr>
                <w:rFonts w:hint="eastAsia"/>
                <w:sz w:val="22"/>
              </w:rPr>
              <w:t>集团</w:t>
            </w:r>
            <w:r>
              <w:rPr>
                <w:sz w:val="22"/>
              </w:rPr>
              <w:t>控股股份有限公司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石峰区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汤治国  13873352903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邓为民</w:t>
            </w:r>
          </w:p>
        </w:tc>
        <w:tc>
          <w:tcPr>
            <w:tcW w:w="1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株洲硬质合金集团有限公司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荷塘区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熊健民13574298866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市纪委市监察委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任吉钊13873320439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谭清炜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湖南一星律师事务所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13907337776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株洲钻石切削刀具股份有限公司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黄  毅13973326118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株洲齿轮有限责任公司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郑  琳13762378006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田志柏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湖南法健律师事务所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13873319925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聂方红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株洲工大彩色印刷有限公司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芦淞区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包宗荣13974119980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市委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宣传部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周穆庚13807411982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刘</w:t>
            </w:r>
            <w:r>
              <w:rPr>
                <w:rFonts w:hint="eastAsia"/>
                <w:kern w:val="0"/>
                <w:sz w:val="22"/>
              </w:rPr>
              <w:t xml:space="preserve">  畅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湖南弘一（株洲）律师事务所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13873397798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株洲力盛国际赛车场经营管理有限公司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李  声13607428960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株洲兴隆新材料股份有限公司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株洲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经开区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黄  悫  13617338818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覃万成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株洲时代新材料科技股份有限公司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韩  辉13973398122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市工信局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杨志平13907338923</w:t>
            </w: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王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kern w:val="0"/>
                <w:sz w:val="22"/>
              </w:rPr>
              <w:t>栋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湖南一星（株洲）律师事务所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13873338281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株洲旭阳机电科技开发有限公司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杨光河13327339177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熊</w:t>
            </w:r>
            <w:r>
              <w:rPr>
                <w:rFonts w:hint="eastAsia"/>
                <w:kern w:val="0"/>
                <w:sz w:val="22"/>
              </w:rPr>
              <w:t xml:space="preserve">  曙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湖南新森律师事务所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15096367797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国网株洲供电分公司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荷塘区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周锐华 13973310191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陈欢欢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湖南人和人（株洲）律师事务所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18707336900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11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羊贵平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株洲意法服饰城有限公司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芦淞区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钱云宣13857177666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市工信局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文奇英18873376965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朱松梅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湖南湘东律师事务所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13762382096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中车株洲车辆有限公司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荷塘区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胡  雨17607335589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中车株洲电机有限公司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石峰区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申廷国  13786324635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12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周  杰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中国铁建重工集团股份有限公司道岔分公司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石峰区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唐伍军  15292248452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市交通事物中心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谷经华18073376969</w:t>
            </w: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余长军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湖南添力律师事务所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15367178767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株洲菲斯罗克光电技术有限公司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易  军18107336895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郁慧良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sz w:val="22"/>
              </w:rPr>
              <w:t>湖南一星（株洲）律师事务所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13973333322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宜诚车辆工业有限公司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荷塘区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万  敏18873388555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市委秘书长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株洲中车特种装备科技有限公司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石峰区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余  晟13762338757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市委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党史办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李剑秋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18670815180</w:t>
            </w: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戴志刚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湖南法健律师事务所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13973391148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株洲湘火炬火花塞有限责任公司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株洲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经开区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张  伟  13973306960</w:t>
            </w:r>
          </w:p>
        </w:tc>
        <w:tc>
          <w:tcPr>
            <w:tcW w:w="3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王博艺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湖南天桥律师事务所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15807330066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湖南中天建设集团有限公司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荷塘区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周向阳15096311000</w:t>
            </w:r>
          </w:p>
        </w:tc>
        <w:tc>
          <w:tcPr>
            <w:tcW w:w="3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汪</w:t>
            </w:r>
            <w:r>
              <w:rPr>
                <w:rFonts w:hint="eastAsia"/>
              </w:rPr>
              <w:t xml:space="preserve">  </w:t>
            </w:r>
            <w:r>
              <w:t>玲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湖南东盛律师事务所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13907339709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张台华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株洲天桥起重机股份有限公司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石峰区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李 进15873311017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市住房公积金中心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王民钢13873369681</w:t>
            </w: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余长军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湖南添力律师事务所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15367178767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株洲易力达机电有限公司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芦淞区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李  磊17352766777</w:t>
            </w:r>
          </w:p>
        </w:tc>
        <w:tc>
          <w:tcPr>
            <w:tcW w:w="3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龙益斌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湖南天舒律师事务所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13017330405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株洲市东方四季农业科技有限公司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芦淞区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梁  艳18107418060</w:t>
            </w:r>
          </w:p>
        </w:tc>
        <w:tc>
          <w:tcPr>
            <w:tcW w:w="3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郭</w:t>
            </w:r>
            <w:r>
              <w:rPr>
                <w:rFonts w:hint="eastAsia"/>
              </w:rPr>
              <w:t xml:space="preserve">  华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湖南天桥律师事务所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13607338663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王建之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伟大集团建设股份有限公司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芦淞区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张立尧18673354616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市总工会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谭咏剑18073332627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扶良胜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湖南誉翔律师事务所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13307333656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湖南金岸房地产开发有限公司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芦淞区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涂发良18711362068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华夏幸福产业新城（株洲）有限公司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株洲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经开区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崔  戈15173376111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16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刘柏生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株洲醴陵旗滨玻璃有限公司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醴陵市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阳渝嘉  13617336626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市市场监督管理局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潘建成13874151249</w:t>
            </w: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何新根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湖南湘泰律师事务所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13974191561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湖南松本林业科技股份有限公司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攸  县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邱波铭18973388128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张友顺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湖南人信律师事务所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13367332228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新芦淞服饰置业有限公司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芦淞区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黄光武13789072886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曾铁军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湖南莱茵律师事务所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15973367333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17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李  智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株洲肯特硬质合金有限公司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李雅文18873357887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市财政局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郭永清17707330598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袁湘亮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湖南誉翔律师事务所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17707335515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湖南立方新能源科技有限责任公司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涂志佳15773377837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湖南仙庾耕食小镇投资发展有限公司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荷塘区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冯新建13973355035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18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冯建湘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株洲岱勒新材料有限责任公司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侯金明17773121088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市工商联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易新明13203310033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齐伏平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湖南中航律师事务所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13807411303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株洲冶炼集团股份有限公司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石峰区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郭志忠  13507336993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湖南安迅物流运输有限公司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醴陵市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万春明13874113456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19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刘春生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株洲博雅实业有限公司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石峰区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周  博  13908430168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市公共资源交易中心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罗春武13973361258</w:t>
            </w: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易</w:t>
            </w:r>
            <w:r>
              <w:rPr>
                <w:rFonts w:hint="eastAsia"/>
                <w:kern w:val="0"/>
                <w:sz w:val="22"/>
              </w:rPr>
              <w:t xml:space="preserve">  露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北京市隆安（株洲）律师事务所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15673378111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湖南旭日陶瓷有限公司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攸  县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刘武斌  18007335678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何小明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湖南守中律师事务所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13087332389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湖南</w:t>
            </w:r>
            <w:r>
              <w:rPr>
                <w:sz w:val="22"/>
              </w:rPr>
              <w:t>神农米业有限</w:t>
            </w:r>
            <w:r>
              <w:rPr>
                <w:rFonts w:hint="eastAsia"/>
                <w:sz w:val="22"/>
              </w:rPr>
              <w:t>责任</w:t>
            </w:r>
            <w:r>
              <w:rPr>
                <w:sz w:val="22"/>
              </w:rPr>
              <w:t>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芦淞区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易  忠13707331608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陈建龙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湖南天隆律师事务所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13974128231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钟  燕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株洲苏宁云商商贸有限公司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芦淞区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文美华18670829770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市委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统战部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张南惠13973376621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戴志刚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湖南法健律师事务所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13973391148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株洲九方装备股份有限公司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石峰区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翁  静13873313057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中国化工株洲橡胶研究设计院有限公司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荷塘区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梁  勇13973315450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杨英中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湖南诚一律师事务所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18673356777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21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李晓葵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湖南瑞邦医疗科技发展有限公司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贺亦峰15973372999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市公安局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吴永华15507331988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李</w:t>
            </w:r>
            <w:r>
              <w:rPr>
                <w:rFonts w:hint="eastAsia"/>
                <w:kern w:val="0"/>
                <w:sz w:val="22"/>
              </w:rPr>
              <w:t xml:space="preserve">  国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湖南金州（株洲）律师事务所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13017112805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株洲华通科技有限责任公司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包  磊18627412466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株洲蓝马五菱汽车销售服务有限公司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荷塘区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黄爱华13617331771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22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杨胜跃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大唐华银攸县能源公司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攸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>县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邓建源13707335498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市司法局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陈惠南18073339012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郭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kern w:val="0"/>
                <w:sz w:val="22"/>
              </w:rPr>
              <w:t>曦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湖南金州（株洲）律师事务所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18507330680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株洲市盛世芙蓉餐饮管理有限公司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唐  卉13617333822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株洲市奇迹农贸超市有限公司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芦淞区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杨健辉13973371666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23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谭可敏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湖南株洲南方新材料科技有限公司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芦淞区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王小波13307335568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市住建局</w:t>
            </w:r>
            <w:r>
              <w:rPr>
                <w:spacing w:val="-18"/>
                <w:w w:val="92"/>
                <w:kern w:val="0"/>
                <w:sz w:val="22"/>
              </w:rPr>
              <w:t>（市人防办）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马岳健13973310609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宋开明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湖南百杰律师事务所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13873342222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株洲市友谊房地产开发有限公司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许友谊  13007455555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湖南云田园林市政建设集团有限公司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株洲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经开区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易仕林13707331848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易  露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北京市隆安（株洲）律师事务所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15673378111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24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顾  峰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唐人神集团股份有限公司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邓祥建  18073337555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市农业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农村局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杨志辉18973300908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邓赟敏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sz w:val="22"/>
              </w:rPr>
              <w:t>湖南一星（株洲）律师事务所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13055114113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株洲湘东情食品有限公司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攸  县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钟东峰13974188892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攸县南国宏豆食品有限公司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攸  县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夏  毅13974166777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25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何朝晖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中车株洲所风电事业部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李美华13469028537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市生态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环境局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刘辉18073329913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聂</w:t>
            </w:r>
            <w:r>
              <w:rPr>
                <w:rFonts w:hint="eastAsia"/>
                <w:kern w:val="0"/>
                <w:sz w:val="22"/>
              </w:rPr>
              <w:t xml:space="preserve">  炜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湖南卓进律师事务所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13973309857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株洲飞鹿高新材料技术股份有限公司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荷塘区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肖启厚  13874127855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株洲赛宝计量检测服务有限公司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黄秦峰18926103792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分管招商副市长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株洲百货股份有限公司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芦淞区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龙红艳13507333881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</w:p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市市场监督管理局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陈春姿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13908430488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侯</w:t>
            </w:r>
            <w:r>
              <w:rPr>
                <w:rFonts w:hint="eastAsia"/>
              </w:rPr>
              <w:t xml:space="preserve">  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sz w:val="22"/>
              </w:rPr>
              <w:t>湖南一星（株洲）律师事务所</w:t>
            </w:r>
          </w:p>
          <w:p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</w:rPr>
              <w:t>13907411515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2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株洲王府井百货有限责任公司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芦淞区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张英瑛  18673312488</w:t>
            </w:r>
          </w:p>
        </w:tc>
        <w:tc>
          <w:tcPr>
            <w:tcW w:w="3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23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湖南韶峰服饰有限公司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醴陵市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周海丰15377415888</w:t>
            </w:r>
          </w:p>
        </w:tc>
        <w:tc>
          <w:tcPr>
            <w:tcW w:w="3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27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余明刚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湖南山河科技股份有限公司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芦淞区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谢向国 13687304032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市自然资源和规划局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肖水力18873393300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罗</w:t>
            </w:r>
            <w:r>
              <w:rPr>
                <w:rFonts w:hint="eastAsia"/>
                <w:kern w:val="0"/>
                <w:sz w:val="22"/>
              </w:rPr>
              <w:t>谭</w:t>
            </w:r>
            <w:r>
              <w:rPr>
                <w:kern w:val="0"/>
                <w:sz w:val="22"/>
              </w:rPr>
              <w:t>勇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湖南金州（株洲）律师事务所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13973332491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株洲瑞德尔冶金设备制造有限公司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董晨鑫13397339802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湖南生命伟业科技有限责任公司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邱伏萍  13055118055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28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朱庸靖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株洲精工硬质合金有限公司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袁少勇  13707330533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市文旅广体局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朱　琦13327338098    18873320967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胡  杨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北京市隆安（株洲）律师事务所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13907330096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湖南成超模具科技有限公司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芦淞区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李娥美  13055114259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醴陵金桥生态林农实业有限公司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醴陵市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邓日成13907415334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29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余群明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株洲中车物流有限公司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石峰区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曾湘江  13873356957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市民政局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周艳玲13807333178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王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kern w:val="0"/>
                <w:sz w:val="22"/>
              </w:rPr>
              <w:t>力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湖南天桥律师事务所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18907331888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湖南国声声学科技</w:t>
            </w:r>
            <w:r>
              <w:rPr>
                <w:rFonts w:hint="eastAsia"/>
                <w:sz w:val="22"/>
              </w:rPr>
              <w:t>股份</w:t>
            </w:r>
            <w:r>
              <w:rPr>
                <w:sz w:val="22"/>
              </w:rPr>
              <w:t>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炎陵县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何  芳13100232801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炎陵县神农生态茶叶有限公司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炎陵县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龙辉平13974187187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30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周  恕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株洲大汉酒店发展有限公司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芦淞区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黄  微13974956133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市红十字会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张国勇13873332618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邓子青</w:t>
            </w:r>
          </w:p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北京市隆安（株洲）律师事务所</w:t>
            </w:r>
          </w:p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13307339835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湖南洁宇日化新技术股份有限公司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渌口区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刘  捷  13307410707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株洲市天地人和装饰工程有限公司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江立新13873371388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31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金继承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湖南维格磁流体股份有限公司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辛增宝13307330323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市交通运输局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石晓松18973391123</w:t>
            </w: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易</w:t>
            </w:r>
            <w:r>
              <w:rPr>
                <w:rFonts w:hint="eastAsia"/>
                <w:kern w:val="0"/>
                <w:sz w:val="22"/>
              </w:rPr>
              <w:t xml:space="preserve">  露</w:t>
            </w:r>
          </w:p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北京市隆安（株洲）律师事务所</w:t>
            </w:r>
          </w:p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15673378111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株洲中车天力锻业有限公司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石峰区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杨  晴  15073364120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t>戴志刚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湖南法健律师事务所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sz w:val="22"/>
              </w:rPr>
              <w:t>13973391148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株洲天一焊接技术有限公司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聂  慧  13607331603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t>刘育峰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湖南弘一（株洲）律师事务所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18673357706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32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周雪辉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株洲华信精密工业股份有限公司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李书豪17377926232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市教育局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陈红利13507332329</w:t>
            </w: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熊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kern w:val="0"/>
                <w:sz w:val="22"/>
              </w:rPr>
              <w:t>曙</w:t>
            </w:r>
          </w:p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湖南新森律师事务所</w:t>
            </w:r>
          </w:p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15096367797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株洲兆能机电科技有限公司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渌口区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黄  芳18684539599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t>谢</w:t>
            </w:r>
            <w:r>
              <w:rPr>
                <w:rFonts w:hint="eastAsia"/>
              </w:rPr>
              <w:t xml:space="preserve">  敏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湖南唯楚（株洲）律师事务所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15273339531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株洲市明扬农业科技股份有限公司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渌口区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朱守官  13762329211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33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柳怀德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华新水泥（株洲）有限公司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渌口区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熊  星18773355588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市自然资源和规划局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邱克俭18807338066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易  臻</w:t>
            </w:r>
          </w:p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湖南人和人（株洲）律师事务所</w:t>
            </w:r>
          </w:p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13973328333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株洲格斯特动力机械有限责任公司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荷塘区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刘朝晖13873323458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湖南科瑞变流电气股份有限公司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张富良  13973378500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34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周煦惠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湖南亿润新材料科技有限公司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茶陵县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沈小华15173340839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市卫生健康委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谭新宇   13907337209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陈翔</w:t>
            </w:r>
            <w:r>
              <w:rPr>
                <w:rFonts w:hint="eastAsia"/>
                <w:kern w:val="0"/>
                <w:sz w:val="22"/>
              </w:rPr>
              <w:t>宇</w:t>
            </w:r>
          </w:p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湖南挚友律师事务所</w:t>
            </w:r>
          </w:p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13807418130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株洲晶彩电子科技有限公司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茶陵县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尹泽轩18873363873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贵派电器股份有限公司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茶陵县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范桥平13807418348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35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晏首先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株洲火炬工程有限责任公司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石峰区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李师麒13973318298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市商务和粮食局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何孟君13973301662</w:t>
            </w: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汤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kern w:val="0"/>
                <w:sz w:val="22"/>
              </w:rPr>
              <w:t>盾</w:t>
            </w:r>
          </w:p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湖南湘东律师事务所</w:t>
            </w:r>
          </w:p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13107037871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湖南神通光电科技有限责任公司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芦淞区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赵春贺13387335005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侯</w:t>
            </w:r>
            <w:r>
              <w:rPr>
                <w:rFonts w:hint="eastAsia"/>
              </w:rPr>
              <w:t xml:space="preserve">  敏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湖南一星（株洲）律师事务所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13907411515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中材株洲水泥有限责任公司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荷塘区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黎  晓13873349688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石爱</w:t>
            </w:r>
            <w:r>
              <w:rPr>
                <w:rFonts w:hint="eastAsia"/>
              </w:rPr>
              <w:t>莲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湖南德信律师事务所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13973348521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36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周凯军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株洲市湘通公路桥梁建设有限公司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蔡美香  13469026390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市中级人民法院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陈铁军13973343178</w:t>
            </w: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熊省龙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湖南一星（株洲）律师事务所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13907332608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株洲华晨房地产开发有限责任公司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黄  欣 13617333336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周</w:t>
            </w:r>
            <w:r>
              <w:rPr>
                <w:rFonts w:hint="eastAsia"/>
              </w:rPr>
              <w:t xml:space="preserve">  天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湖南天桥律师事务所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13017109224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株洲市振源生态农业发展有限公司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攸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>县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李建川13807415318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蔡文学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湖南地博律师事务所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13974187211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37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胡  波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湖南远东机械制造有限公司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荷塘区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王建军13507332871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市人民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检察院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谭　冬15292221777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彭建钢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湖南天桥律师事务所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13873307673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株洲市绝缘材料有限责任公司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何  莎  15973375177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湖南宁康医药有限责任公司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荷塘区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曾运发  18673360111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38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周建光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湖南日望科技集团有限公司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唐灵芝  13637334337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市水利局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彭亚文13607338646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张</w:t>
            </w:r>
            <w:r>
              <w:rPr>
                <w:rFonts w:hint="eastAsia"/>
                <w:kern w:val="0"/>
                <w:sz w:val="22"/>
              </w:rPr>
              <w:t xml:space="preserve">  超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湖南御辩律师事务所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13873300029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株洲首鹏汇隆加工配送有限公司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李  彭17707416765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株洲宏大高分子材料有限公司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刘  广  18807336888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39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朱振湘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株洲嘉成科技发展有限公司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向意平18107413248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市人社局</w:t>
            </w:r>
          </w:p>
        </w:tc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康志光18073339620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戴亚萍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湖南中航律师事务所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13975334000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湖南山醴新能源科技有限公司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曹  星18974989742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株洲裕农食品有限公司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天元区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杨肖飞18373389000</w:t>
            </w:r>
          </w:p>
        </w:tc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rPr>
          <w:color w:val="000000"/>
        </w:rPr>
      </w:pPr>
    </w:p>
    <w:p>
      <w:pPr>
        <w:jc w:val="center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A7C62"/>
    <w:rsid w:val="67FA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2020-11-27T00:53:00Z</dcterms:created>
  <dc:creator>可苏。</dc:creator>
  <cp:lastModifiedBy>可苏。</cp:lastModifiedBy>
  <dcterms:modified xsi:type="dcterms:W3CDTF">2020-11-27T00:56:13Z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