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921" w:rsidRDefault="00F87321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p w:rsidR="001F4921" w:rsidRDefault="00F8732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湖南省政府采购电子卖场入驻承诺书</w:t>
      </w:r>
    </w:p>
    <w:p w:rsidR="001F4921" w:rsidRDefault="001F4921">
      <w:pPr>
        <w:ind w:firstLine="645"/>
        <w:jc w:val="left"/>
        <w:rPr>
          <w:rFonts w:ascii="仿宋_GB2312" w:eastAsia="仿宋_GB2312"/>
          <w:sz w:val="32"/>
          <w:szCs w:val="32"/>
        </w:rPr>
      </w:pPr>
    </w:p>
    <w:p w:rsidR="001F4921" w:rsidRDefault="00F87321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本公司自愿成为湖南省政府采购电子卖场入驻供应商。本公司法定代表人（负责人）已阅读并理解《</w:t>
      </w:r>
      <w:r>
        <w:rPr>
          <w:rFonts w:ascii="仿宋_GB2312" w:eastAsia="仿宋_GB2312" w:hAnsi="黑体" w:hint="eastAsia"/>
          <w:sz w:val="32"/>
          <w:szCs w:val="32"/>
        </w:rPr>
        <w:t>湖南省政府采购电子卖场管理暂行办法</w:t>
      </w:r>
      <w:r>
        <w:rPr>
          <w:rFonts w:ascii="仿宋_GB2312" w:eastAsia="仿宋_GB2312" w:hint="eastAsia"/>
          <w:sz w:val="32"/>
          <w:szCs w:val="32"/>
        </w:rPr>
        <w:t>》，并代表公司承诺如下：</w:t>
      </w:r>
    </w:p>
    <w:p w:rsidR="001F4921" w:rsidRDefault="00F87321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公司独立承担民事责任、具有良好的商业信誉和健全的财务会计制度、依法缴纳税收和社会保障资金，在前三年的经营活动中无重大违法记录，未列入严重失信行为名单。注册信息真实、准确、有效，愿意公开并接受社会各界监督。</w:t>
      </w:r>
    </w:p>
    <w:p w:rsidR="001F4921" w:rsidRDefault="00F87321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二、本公司的商品符合国家强制性标准，以及行业协会发布的团体标准或入驻供应商自我声明执行的标准，符合政府采购政策，来源渠道正规、合法，按规定提供售后服务，</w:t>
      </w:r>
      <w:r>
        <w:rPr>
          <w:rFonts w:ascii="仿宋_GB2312" w:eastAsia="仿宋_GB2312" w:hint="eastAsia"/>
          <w:sz w:val="32"/>
          <w:szCs w:val="32"/>
        </w:rPr>
        <w:t>承担“三包”责任，报价不高于其他市场同期报价。本公司不提供假冒伪劣、盗版侵权或国家禁止销售的商品以及专供、特供湖南政府采购的商品，信守价格折扣，对拥有注册商标商品的质量和价格以及授权代理商承担管理责任。上架销售和参与竞价的商品的信息真实、准确、有效，愿意接受社会各界监督。</w:t>
      </w:r>
    </w:p>
    <w:p w:rsidR="001F4921" w:rsidRDefault="00F8732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三、本公司同意遵守湖南省政府采购电子卖场交易规则，接受运营商的核查，服从财政部门对异议的裁决，接受</w:t>
      </w:r>
      <w:r>
        <w:rPr>
          <w:rFonts w:ascii="仿宋_GB2312" w:eastAsia="仿宋_GB2312" w:hint="eastAsia"/>
          <w:sz w:val="32"/>
          <w:szCs w:val="32"/>
        </w:rPr>
        <w:lastRenderedPageBreak/>
        <w:t>财政部门的监管和检查。</w:t>
      </w:r>
    </w:p>
    <w:p w:rsidR="001F4921" w:rsidRDefault="00F8732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本公司同意：如违反以上承诺，财政部门将增信保证划缴国库。</w:t>
      </w:r>
    </w:p>
    <w:p w:rsidR="001F4921" w:rsidRDefault="001F4921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1F4921" w:rsidRDefault="00F87321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公司（单位）名称：（盖章）</w:t>
      </w:r>
    </w:p>
    <w:p w:rsidR="001F4921" w:rsidRDefault="00F87321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法定代表人（负责人）：（签字</w:t>
      </w:r>
      <w:r>
        <w:rPr>
          <w:rFonts w:ascii="仿宋_GB2312" w:eastAsia="仿宋_GB2312" w:hAnsiTheme="minorEastAsia" w:hint="eastAsia"/>
          <w:sz w:val="32"/>
          <w:szCs w:val="32"/>
        </w:rPr>
        <w:t>）</w:t>
      </w:r>
    </w:p>
    <w:p w:rsidR="001F4921" w:rsidRDefault="001F4921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  <w:u w:val="single"/>
        </w:rPr>
      </w:pPr>
    </w:p>
    <w:p w:rsidR="00C041C8" w:rsidRDefault="00C041C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Theme="minorEastAsia"/>
          <w:sz w:val="32"/>
          <w:szCs w:val="32"/>
          <w:u w:val="single"/>
        </w:rPr>
      </w:pPr>
    </w:p>
    <w:p w:rsidR="001F4921" w:rsidRDefault="00F87321" w:rsidP="00C041C8">
      <w:pPr>
        <w:adjustRightInd w:val="0"/>
        <w:snapToGrid w:val="0"/>
        <w:spacing w:line="360" w:lineRule="auto"/>
        <w:ind w:firstLineChars="1750" w:firstLine="5600"/>
        <w:jc w:val="righ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年</w:t>
      </w:r>
      <w:r w:rsidR="00C041C8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>
        <w:rPr>
          <w:rFonts w:ascii="仿宋_GB2312" w:eastAsia="仿宋_GB2312" w:hAnsiTheme="minorEastAsia" w:hint="eastAsia"/>
          <w:sz w:val="32"/>
          <w:szCs w:val="32"/>
        </w:rPr>
        <w:t>月</w:t>
      </w:r>
      <w:r w:rsidR="00C041C8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>
        <w:rPr>
          <w:rFonts w:ascii="仿宋_GB2312" w:eastAsia="仿宋_GB2312" w:hAnsiTheme="minorEastAsia" w:hint="eastAsia"/>
          <w:sz w:val="32"/>
          <w:szCs w:val="32"/>
        </w:rPr>
        <w:t>日</w:t>
      </w:r>
    </w:p>
    <w:p w:rsidR="001F4921" w:rsidRDefault="001F4921">
      <w:pPr>
        <w:widowControl/>
        <w:jc w:val="left"/>
        <w:rPr>
          <w:rFonts w:ascii="仿宋_GB2312" w:eastAsia="仿宋_GB2312" w:hAnsi="宋体" w:cs="Times New Roman" w:hint="eastAsia"/>
          <w:sz w:val="32"/>
          <w:szCs w:val="32"/>
        </w:rPr>
      </w:pPr>
    </w:p>
    <w:p w:rsidR="00C041C8" w:rsidRDefault="00C041C8">
      <w:pPr>
        <w:widowControl/>
        <w:jc w:val="left"/>
        <w:rPr>
          <w:rFonts w:ascii="仿宋_GB2312" w:eastAsia="仿宋_GB2312" w:hAnsi="宋体" w:cs="Times New Roman" w:hint="eastAsia"/>
          <w:sz w:val="32"/>
          <w:szCs w:val="32"/>
        </w:rPr>
      </w:pPr>
    </w:p>
    <w:p w:rsidR="00C041C8" w:rsidRDefault="00C041C8">
      <w:pPr>
        <w:widowControl/>
        <w:jc w:val="left"/>
        <w:rPr>
          <w:rFonts w:ascii="仿宋_GB2312" w:eastAsia="仿宋_GB2312" w:hAnsi="宋体" w:cs="Times New Roman" w:hint="eastAsia"/>
          <w:sz w:val="32"/>
          <w:szCs w:val="32"/>
        </w:rPr>
      </w:pPr>
    </w:p>
    <w:p w:rsidR="00C041C8" w:rsidRDefault="00C041C8">
      <w:pPr>
        <w:widowControl/>
        <w:jc w:val="left"/>
        <w:rPr>
          <w:rFonts w:ascii="仿宋_GB2312" w:eastAsia="仿宋_GB2312" w:hAnsi="宋体" w:cs="Times New Roman" w:hint="eastAsia"/>
          <w:sz w:val="32"/>
          <w:szCs w:val="32"/>
        </w:rPr>
      </w:pPr>
    </w:p>
    <w:p w:rsidR="00C041C8" w:rsidRDefault="00C041C8">
      <w:pPr>
        <w:widowControl/>
        <w:jc w:val="left"/>
        <w:rPr>
          <w:rFonts w:ascii="仿宋_GB2312" w:eastAsia="仿宋_GB2312" w:hAnsi="宋体" w:cs="Times New Roman" w:hint="eastAsia"/>
          <w:sz w:val="32"/>
          <w:szCs w:val="32"/>
        </w:rPr>
      </w:pPr>
    </w:p>
    <w:p w:rsidR="00C041C8" w:rsidRDefault="00C041C8">
      <w:pPr>
        <w:widowControl/>
        <w:jc w:val="left"/>
        <w:rPr>
          <w:rFonts w:ascii="仿宋_GB2312" w:eastAsia="仿宋_GB2312" w:hAnsi="宋体" w:cs="Times New Roman" w:hint="eastAsia"/>
          <w:sz w:val="32"/>
          <w:szCs w:val="32"/>
        </w:rPr>
      </w:pPr>
    </w:p>
    <w:p w:rsidR="00C041C8" w:rsidRDefault="00C041C8">
      <w:pPr>
        <w:widowControl/>
        <w:jc w:val="left"/>
        <w:rPr>
          <w:rFonts w:ascii="仿宋_GB2312" w:eastAsia="仿宋_GB2312" w:hAnsi="宋体" w:cs="Times New Roman" w:hint="eastAsia"/>
          <w:sz w:val="32"/>
          <w:szCs w:val="32"/>
        </w:rPr>
      </w:pPr>
    </w:p>
    <w:p w:rsidR="00C041C8" w:rsidRDefault="00C041C8">
      <w:pPr>
        <w:widowControl/>
        <w:jc w:val="left"/>
        <w:rPr>
          <w:rFonts w:ascii="仿宋_GB2312" w:eastAsia="仿宋_GB2312" w:hAnsi="宋体" w:cs="Times New Roman" w:hint="eastAsia"/>
          <w:sz w:val="32"/>
          <w:szCs w:val="32"/>
        </w:rPr>
      </w:pPr>
    </w:p>
    <w:p w:rsidR="00C041C8" w:rsidRDefault="00C041C8">
      <w:pPr>
        <w:widowControl/>
        <w:jc w:val="left"/>
        <w:rPr>
          <w:rFonts w:ascii="仿宋_GB2312" w:eastAsia="仿宋_GB2312" w:hAnsi="宋体" w:cs="Times New Roman" w:hint="eastAsia"/>
          <w:sz w:val="32"/>
          <w:szCs w:val="32"/>
        </w:rPr>
      </w:pPr>
    </w:p>
    <w:p w:rsidR="001F4921" w:rsidRDefault="001F4921">
      <w:pPr>
        <w:widowControl/>
        <w:jc w:val="left"/>
        <w:rPr>
          <w:rFonts w:ascii="仿宋_GB2312" w:eastAsia="仿宋_GB2312" w:hAnsi="宋体" w:cs="Times New Roman"/>
          <w:sz w:val="32"/>
          <w:szCs w:val="32"/>
        </w:rPr>
      </w:pPr>
    </w:p>
    <w:p w:rsidR="001F4921" w:rsidRDefault="001F4921">
      <w:pPr>
        <w:widowControl/>
        <w:jc w:val="left"/>
        <w:rPr>
          <w:rFonts w:ascii="仿宋_GB2312" w:eastAsia="仿宋_GB2312" w:hAnsi="宋体" w:cs="Times New Roman"/>
          <w:sz w:val="32"/>
          <w:szCs w:val="32"/>
        </w:rPr>
      </w:pPr>
    </w:p>
    <w:p w:rsidR="001F4921" w:rsidRDefault="001F4921">
      <w:pPr>
        <w:widowControl/>
        <w:jc w:val="left"/>
        <w:rPr>
          <w:rFonts w:ascii="仿宋_GB2312" w:eastAsia="仿宋_GB2312" w:hAnsi="宋体" w:cs="Times New Roman"/>
          <w:sz w:val="32"/>
          <w:szCs w:val="32"/>
        </w:rPr>
      </w:pPr>
    </w:p>
    <w:p w:rsidR="001F4921" w:rsidRDefault="001F4921">
      <w:pPr>
        <w:widowControl/>
        <w:jc w:val="left"/>
        <w:rPr>
          <w:rFonts w:ascii="仿宋_GB2312" w:eastAsia="仿宋_GB2312" w:hAnsi="宋体" w:cs="Times New Roman"/>
          <w:sz w:val="32"/>
          <w:szCs w:val="32"/>
        </w:rPr>
      </w:pPr>
    </w:p>
    <w:sectPr w:rsidR="001F4921" w:rsidSect="00F45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321" w:rsidRDefault="00F87321" w:rsidP="00C041C8">
      <w:r>
        <w:separator/>
      </w:r>
    </w:p>
  </w:endnote>
  <w:endnote w:type="continuationSeparator" w:id="1">
    <w:p w:rsidR="00F87321" w:rsidRDefault="00F87321" w:rsidP="00C04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321" w:rsidRDefault="00F87321" w:rsidP="00C041C8">
      <w:r>
        <w:separator/>
      </w:r>
    </w:p>
  </w:footnote>
  <w:footnote w:type="continuationSeparator" w:id="1">
    <w:p w:rsidR="00F87321" w:rsidRDefault="00F87321" w:rsidP="00C041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B6939C"/>
    <w:multiLevelType w:val="singleLevel"/>
    <w:tmpl w:val="B6B6939C"/>
    <w:lvl w:ilvl="0">
      <w:start w:val="2"/>
      <w:numFmt w:val="decimal"/>
      <w:suff w:val="nothing"/>
      <w:lvlText w:val="%1、"/>
      <w:lvlJc w:val="left"/>
      <w:pPr>
        <w:ind w:left="960" w:firstLine="0"/>
      </w:pPr>
    </w:lvl>
  </w:abstractNum>
  <w:abstractNum w:abstractNumId="1">
    <w:nsid w:val="E090216C"/>
    <w:multiLevelType w:val="singleLevel"/>
    <w:tmpl w:val="E090216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47219"/>
    <w:rsid w:val="00011473"/>
    <w:rsid w:val="00012060"/>
    <w:rsid w:val="000126FE"/>
    <w:rsid w:val="00025042"/>
    <w:rsid w:val="00032164"/>
    <w:rsid w:val="00034570"/>
    <w:rsid w:val="00036E3B"/>
    <w:rsid w:val="00065C44"/>
    <w:rsid w:val="000856E8"/>
    <w:rsid w:val="00095A2A"/>
    <w:rsid w:val="000A3B38"/>
    <w:rsid w:val="000B1589"/>
    <w:rsid w:val="000B2862"/>
    <w:rsid w:val="000D6C54"/>
    <w:rsid w:val="000D7CAD"/>
    <w:rsid w:val="000E1095"/>
    <w:rsid w:val="000F50B3"/>
    <w:rsid w:val="001027DF"/>
    <w:rsid w:val="00131566"/>
    <w:rsid w:val="001321ED"/>
    <w:rsid w:val="00147B1F"/>
    <w:rsid w:val="00157830"/>
    <w:rsid w:val="00163518"/>
    <w:rsid w:val="00177D92"/>
    <w:rsid w:val="00194771"/>
    <w:rsid w:val="00195E3A"/>
    <w:rsid w:val="001A2440"/>
    <w:rsid w:val="001A5C8A"/>
    <w:rsid w:val="001B1BA2"/>
    <w:rsid w:val="001F4921"/>
    <w:rsid w:val="001F4D8A"/>
    <w:rsid w:val="001F5000"/>
    <w:rsid w:val="001F7C59"/>
    <w:rsid w:val="002340E5"/>
    <w:rsid w:val="00245E6A"/>
    <w:rsid w:val="00282804"/>
    <w:rsid w:val="00295A10"/>
    <w:rsid w:val="002A1543"/>
    <w:rsid w:val="002A6F38"/>
    <w:rsid w:val="002B0B7A"/>
    <w:rsid w:val="002C0306"/>
    <w:rsid w:val="002D633B"/>
    <w:rsid w:val="002E1140"/>
    <w:rsid w:val="002F29F0"/>
    <w:rsid w:val="00302B3F"/>
    <w:rsid w:val="00310E51"/>
    <w:rsid w:val="00324C5F"/>
    <w:rsid w:val="00342D93"/>
    <w:rsid w:val="0034483B"/>
    <w:rsid w:val="00363AD8"/>
    <w:rsid w:val="00363B78"/>
    <w:rsid w:val="003650BA"/>
    <w:rsid w:val="00374432"/>
    <w:rsid w:val="00380E69"/>
    <w:rsid w:val="00385DA4"/>
    <w:rsid w:val="003C626B"/>
    <w:rsid w:val="003E25A0"/>
    <w:rsid w:val="003F7EEC"/>
    <w:rsid w:val="004055E9"/>
    <w:rsid w:val="004129D1"/>
    <w:rsid w:val="004234BF"/>
    <w:rsid w:val="00444BDA"/>
    <w:rsid w:val="004961DE"/>
    <w:rsid w:val="004A16A1"/>
    <w:rsid w:val="004A389F"/>
    <w:rsid w:val="004D07C6"/>
    <w:rsid w:val="004D0CD3"/>
    <w:rsid w:val="004D1AAA"/>
    <w:rsid w:val="004D649D"/>
    <w:rsid w:val="004E22FA"/>
    <w:rsid w:val="00502A29"/>
    <w:rsid w:val="005224C4"/>
    <w:rsid w:val="00563532"/>
    <w:rsid w:val="00571E66"/>
    <w:rsid w:val="005924DB"/>
    <w:rsid w:val="005B00F4"/>
    <w:rsid w:val="005C4F42"/>
    <w:rsid w:val="005D34E8"/>
    <w:rsid w:val="005E12CF"/>
    <w:rsid w:val="005E2BF3"/>
    <w:rsid w:val="005E3388"/>
    <w:rsid w:val="005E6044"/>
    <w:rsid w:val="00622584"/>
    <w:rsid w:val="00656B6D"/>
    <w:rsid w:val="00664190"/>
    <w:rsid w:val="006667FC"/>
    <w:rsid w:val="00667949"/>
    <w:rsid w:val="006754B5"/>
    <w:rsid w:val="006A357D"/>
    <w:rsid w:val="006B13E2"/>
    <w:rsid w:val="006B19D7"/>
    <w:rsid w:val="006C22EC"/>
    <w:rsid w:val="006E67B6"/>
    <w:rsid w:val="00712FBD"/>
    <w:rsid w:val="00733708"/>
    <w:rsid w:val="00747219"/>
    <w:rsid w:val="00767000"/>
    <w:rsid w:val="007A0108"/>
    <w:rsid w:val="007A5FC9"/>
    <w:rsid w:val="007B0D92"/>
    <w:rsid w:val="007B7EB4"/>
    <w:rsid w:val="007E4B16"/>
    <w:rsid w:val="007F3E13"/>
    <w:rsid w:val="00800873"/>
    <w:rsid w:val="0080124B"/>
    <w:rsid w:val="00854908"/>
    <w:rsid w:val="00871B0B"/>
    <w:rsid w:val="0088338C"/>
    <w:rsid w:val="008A79F2"/>
    <w:rsid w:val="008C05E3"/>
    <w:rsid w:val="00904C24"/>
    <w:rsid w:val="009137F5"/>
    <w:rsid w:val="009753FF"/>
    <w:rsid w:val="0099371F"/>
    <w:rsid w:val="009A1A2D"/>
    <w:rsid w:val="009A4387"/>
    <w:rsid w:val="009C7FFC"/>
    <w:rsid w:val="009D1CA3"/>
    <w:rsid w:val="009F5C4F"/>
    <w:rsid w:val="009F7BD8"/>
    <w:rsid w:val="00A007C1"/>
    <w:rsid w:val="00A05939"/>
    <w:rsid w:val="00A3118E"/>
    <w:rsid w:val="00A55320"/>
    <w:rsid w:val="00A71A21"/>
    <w:rsid w:val="00A818D1"/>
    <w:rsid w:val="00A919E3"/>
    <w:rsid w:val="00A938A5"/>
    <w:rsid w:val="00A9555D"/>
    <w:rsid w:val="00AA24BF"/>
    <w:rsid w:val="00AB3F55"/>
    <w:rsid w:val="00AB55BB"/>
    <w:rsid w:val="00AB570F"/>
    <w:rsid w:val="00AB6D5D"/>
    <w:rsid w:val="00AC46FE"/>
    <w:rsid w:val="00AF5DB3"/>
    <w:rsid w:val="00AF6A96"/>
    <w:rsid w:val="00B11FAB"/>
    <w:rsid w:val="00B27693"/>
    <w:rsid w:val="00B45CBE"/>
    <w:rsid w:val="00B62F7E"/>
    <w:rsid w:val="00B7646B"/>
    <w:rsid w:val="00B837D2"/>
    <w:rsid w:val="00BC3100"/>
    <w:rsid w:val="00BD268F"/>
    <w:rsid w:val="00BE2EAB"/>
    <w:rsid w:val="00C041C8"/>
    <w:rsid w:val="00C1385A"/>
    <w:rsid w:val="00C13894"/>
    <w:rsid w:val="00C334A7"/>
    <w:rsid w:val="00C341B0"/>
    <w:rsid w:val="00C5330E"/>
    <w:rsid w:val="00C6661E"/>
    <w:rsid w:val="00C81C04"/>
    <w:rsid w:val="00C84429"/>
    <w:rsid w:val="00C90599"/>
    <w:rsid w:val="00CB4BB9"/>
    <w:rsid w:val="00CD1066"/>
    <w:rsid w:val="00CD1F9B"/>
    <w:rsid w:val="00CE4861"/>
    <w:rsid w:val="00D242DE"/>
    <w:rsid w:val="00D44E4A"/>
    <w:rsid w:val="00D7299D"/>
    <w:rsid w:val="00DA0755"/>
    <w:rsid w:val="00DA6F90"/>
    <w:rsid w:val="00DA75E7"/>
    <w:rsid w:val="00DC10E4"/>
    <w:rsid w:val="00DD3503"/>
    <w:rsid w:val="00E03E82"/>
    <w:rsid w:val="00E24BBE"/>
    <w:rsid w:val="00E31656"/>
    <w:rsid w:val="00E34F08"/>
    <w:rsid w:val="00E54DF8"/>
    <w:rsid w:val="00E734C1"/>
    <w:rsid w:val="00E73C7C"/>
    <w:rsid w:val="00E80E5F"/>
    <w:rsid w:val="00E851E3"/>
    <w:rsid w:val="00EA2597"/>
    <w:rsid w:val="00EA429A"/>
    <w:rsid w:val="00EA6D64"/>
    <w:rsid w:val="00F0013D"/>
    <w:rsid w:val="00F25472"/>
    <w:rsid w:val="00F4127B"/>
    <w:rsid w:val="00F448F8"/>
    <w:rsid w:val="00F4519F"/>
    <w:rsid w:val="00F66C1A"/>
    <w:rsid w:val="00F816B9"/>
    <w:rsid w:val="00F839D9"/>
    <w:rsid w:val="00F87321"/>
    <w:rsid w:val="00FA7AF2"/>
    <w:rsid w:val="00FB654A"/>
    <w:rsid w:val="00FC1094"/>
    <w:rsid w:val="00FC1150"/>
    <w:rsid w:val="00FC3301"/>
    <w:rsid w:val="00FD6EF8"/>
    <w:rsid w:val="00FE72E1"/>
    <w:rsid w:val="00FE7A7A"/>
    <w:rsid w:val="0D391DA6"/>
    <w:rsid w:val="117912B6"/>
    <w:rsid w:val="1A986B68"/>
    <w:rsid w:val="28531854"/>
    <w:rsid w:val="41636C7A"/>
    <w:rsid w:val="52D96206"/>
    <w:rsid w:val="60270F21"/>
    <w:rsid w:val="67F3216F"/>
    <w:rsid w:val="6B552344"/>
    <w:rsid w:val="6E1A5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F4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F4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1F49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1F4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1F4921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1F49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4921"/>
    <w:rPr>
      <w:sz w:val="18"/>
      <w:szCs w:val="18"/>
    </w:rPr>
  </w:style>
  <w:style w:type="paragraph" w:styleId="a8">
    <w:name w:val="List Paragraph"/>
    <w:basedOn w:val="a"/>
    <w:link w:val="Char1"/>
    <w:uiPriority w:val="34"/>
    <w:qFormat/>
    <w:rsid w:val="001F4921"/>
    <w:pPr>
      <w:ind w:firstLineChars="200" w:firstLine="420"/>
    </w:pPr>
  </w:style>
  <w:style w:type="character" w:customStyle="1" w:styleId="Char1">
    <w:name w:val="列出段落 Char"/>
    <w:basedOn w:val="a0"/>
    <w:link w:val="a8"/>
    <w:uiPriority w:val="34"/>
    <w:qFormat/>
    <w:rsid w:val="001F49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小昭</dc:creator>
  <cp:lastModifiedBy>lb9596@163.com</cp:lastModifiedBy>
  <cp:revision>2</cp:revision>
  <dcterms:created xsi:type="dcterms:W3CDTF">2020-10-28T02:28:00Z</dcterms:created>
  <dcterms:modified xsi:type="dcterms:W3CDTF">2020-10-28T02:28:00Z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