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1B" w:rsidRPr="00C74033" w:rsidRDefault="000F5A31">
      <w:pPr>
        <w:widowControl/>
        <w:jc w:val="left"/>
        <w:rPr>
          <w:rFonts w:ascii="仿宋_GB2312" w:eastAsia="仿宋_GB2312"/>
          <w:sz w:val="28"/>
          <w:szCs w:val="28"/>
        </w:rPr>
      </w:pPr>
      <w:r w:rsidRPr="00C74033">
        <w:rPr>
          <w:rFonts w:ascii="仿宋_GB2312" w:eastAsia="仿宋_GB2312"/>
          <w:sz w:val="28"/>
          <w:szCs w:val="28"/>
        </w:rPr>
        <w:t>附件</w:t>
      </w:r>
      <w:r w:rsidRPr="00C74033">
        <w:rPr>
          <w:rFonts w:ascii="仿宋_GB2312" w:eastAsia="仿宋_GB2312" w:hint="eastAsia"/>
          <w:sz w:val="28"/>
          <w:szCs w:val="28"/>
        </w:rPr>
        <w:t>2：</w:t>
      </w:r>
    </w:p>
    <w:p w:rsidR="00EC4824" w:rsidRPr="00310F92" w:rsidRDefault="00AC0478" w:rsidP="00AC0478">
      <w:pPr>
        <w:jc w:val="center"/>
        <w:rPr>
          <w:rFonts w:ascii="方正小标宋简体" w:eastAsia="方正小标宋简体"/>
          <w:sz w:val="44"/>
          <w:szCs w:val="44"/>
        </w:rPr>
      </w:pPr>
      <w:r w:rsidRPr="00310F92">
        <w:rPr>
          <w:rFonts w:ascii="方正小标宋简体" w:eastAsia="方正小标宋简体" w:hint="eastAsia"/>
          <w:sz w:val="44"/>
          <w:szCs w:val="44"/>
        </w:rPr>
        <w:t>荷塘区网站备案登记表</w:t>
      </w:r>
    </w:p>
    <w:tbl>
      <w:tblPr>
        <w:tblStyle w:val="a8"/>
        <w:tblW w:w="0" w:type="auto"/>
        <w:tblLook w:val="04A0"/>
      </w:tblPr>
      <w:tblGrid>
        <w:gridCol w:w="1809"/>
        <w:gridCol w:w="2268"/>
        <w:gridCol w:w="1701"/>
        <w:gridCol w:w="2744"/>
      </w:tblGrid>
      <w:tr w:rsidR="0077635D" w:rsidRPr="00B174EA" w:rsidTr="00B174EA">
        <w:trPr>
          <w:trHeight w:val="567"/>
        </w:trPr>
        <w:tc>
          <w:tcPr>
            <w:tcW w:w="1809" w:type="dxa"/>
            <w:vAlign w:val="center"/>
          </w:tcPr>
          <w:p w:rsidR="0077635D" w:rsidRPr="00B174EA" w:rsidRDefault="0077635D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网站名称</w:t>
            </w:r>
          </w:p>
        </w:tc>
        <w:tc>
          <w:tcPr>
            <w:tcW w:w="6713" w:type="dxa"/>
            <w:gridSpan w:val="3"/>
            <w:vAlign w:val="center"/>
          </w:tcPr>
          <w:p w:rsidR="0077635D" w:rsidRPr="00B174EA" w:rsidRDefault="0077635D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1D28" w:rsidRPr="00B174EA" w:rsidTr="00013F3C">
        <w:trPr>
          <w:trHeight w:val="567"/>
        </w:trPr>
        <w:tc>
          <w:tcPr>
            <w:tcW w:w="1809" w:type="dxa"/>
            <w:vAlign w:val="center"/>
          </w:tcPr>
          <w:p w:rsidR="000C1D28" w:rsidRPr="00B174EA" w:rsidRDefault="000C1D28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网站域名</w:t>
            </w:r>
          </w:p>
        </w:tc>
        <w:tc>
          <w:tcPr>
            <w:tcW w:w="2268" w:type="dxa"/>
            <w:vAlign w:val="center"/>
          </w:tcPr>
          <w:p w:rsidR="000C1D28" w:rsidRPr="00B174EA" w:rsidRDefault="000C1D28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1D28" w:rsidRPr="00B174EA" w:rsidRDefault="000C1D28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ICP备案号</w:t>
            </w:r>
          </w:p>
        </w:tc>
        <w:tc>
          <w:tcPr>
            <w:tcW w:w="2744" w:type="dxa"/>
            <w:vAlign w:val="center"/>
          </w:tcPr>
          <w:p w:rsidR="000C1D28" w:rsidRPr="00B174EA" w:rsidRDefault="000C1D28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1D28" w:rsidRPr="00B174EA" w:rsidTr="00013F3C">
        <w:trPr>
          <w:trHeight w:val="567"/>
        </w:trPr>
        <w:tc>
          <w:tcPr>
            <w:tcW w:w="1809" w:type="dxa"/>
            <w:vAlign w:val="center"/>
          </w:tcPr>
          <w:p w:rsidR="000C1D28" w:rsidRPr="00B174EA" w:rsidRDefault="000C1D28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IP地址</w:t>
            </w:r>
          </w:p>
        </w:tc>
        <w:tc>
          <w:tcPr>
            <w:tcW w:w="2268" w:type="dxa"/>
            <w:vAlign w:val="center"/>
          </w:tcPr>
          <w:p w:rsidR="000C1D28" w:rsidRPr="00B174EA" w:rsidRDefault="000C1D28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C1D28" w:rsidRPr="00B174EA" w:rsidRDefault="000C1D28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入网时间</w:t>
            </w:r>
          </w:p>
        </w:tc>
        <w:tc>
          <w:tcPr>
            <w:tcW w:w="2744" w:type="dxa"/>
            <w:vAlign w:val="center"/>
          </w:tcPr>
          <w:p w:rsidR="000C1D28" w:rsidRPr="00B174EA" w:rsidRDefault="000C1D28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75A1" w:rsidRPr="00B174EA" w:rsidTr="00B174EA">
        <w:trPr>
          <w:trHeight w:val="1134"/>
        </w:trPr>
        <w:tc>
          <w:tcPr>
            <w:tcW w:w="1809" w:type="dxa"/>
            <w:vAlign w:val="center"/>
          </w:tcPr>
          <w:p w:rsidR="004C75A1" w:rsidRPr="00B174EA" w:rsidRDefault="004C75A1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网站服务器</w:t>
            </w:r>
          </w:p>
          <w:p w:rsidR="004C75A1" w:rsidRPr="00B174EA" w:rsidRDefault="004C75A1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713" w:type="dxa"/>
            <w:gridSpan w:val="3"/>
            <w:vAlign w:val="center"/>
          </w:tcPr>
          <w:p w:rsidR="004C75A1" w:rsidRPr="00B174EA" w:rsidRDefault="004C75A1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75A1" w:rsidRPr="00B174EA" w:rsidTr="00B174EA">
        <w:trPr>
          <w:trHeight w:val="1134"/>
        </w:trPr>
        <w:tc>
          <w:tcPr>
            <w:tcW w:w="1809" w:type="dxa"/>
            <w:vAlign w:val="center"/>
          </w:tcPr>
          <w:p w:rsidR="004C75A1" w:rsidRPr="00B174EA" w:rsidRDefault="004C75A1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网站服务器所在地详细地址</w:t>
            </w:r>
          </w:p>
        </w:tc>
        <w:tc>
          <w:tcPr>
            <w:tcW w:w="6713" w:type="dxa"/>
            <w:gridSpan w:val="3"/>
            <w:vAlign w:val="center"/>
          </w:tcPr>
          <w:p w:rsidR="004C75A1" w:rsidRPr="00B174EA" w:rsidRDefault="004C75A1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2233" w:rsidRPr="00B174EA" w:rsidTr="008B7970">
        <w:trPr>
          <w:trHeight w:val="567"/>
        </w:trPr>
        <w:tc>
          <w:tcPr>
            <w:tcW w:w="1809" w:type="dxa"/>
            <w:vAlign w:val="center"/>
          </w:tcPr>
          <w:p w:rsidR="00C92233" w:rsidRPr="00B174EA" w:rsidRDefault="00C92233" w:rsidP="006767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网站负责人</w:t>
            </w:r>
          </w:p>
        </w:tc>
        <w:tc>
          <w:tcPr>
            <w:tcW w:w="2268" w:type="dxa"/>
            <w:vAlign w:val="center"/>
          </w:tcPr>
          <w:p w:rsidR="00C92233" w:rsidRPr="00B174EA" w:rsidRDefault="00C92233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2233" w:rsidRPr="00B174EA" w:rsidRDefault="00C92233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744" w:type="dxa"/>
            <w:vAlign w:val="center"/>
          </w:tcPr>
          <w:p w:rsidR="00C92233" w:rsidRPr="00B174EA" w:rsidRDefault="00C92233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2233" w:rsidRPr="00B174EA" w:rsidTr="005E7355">
        <w:trPr>
          <w:trHeight w:val="567"/>
        </w:trPr>
        <w:tc>
          <w:tcPr>
            <w:tcW w:w="1809" w:type="dxa"/>
            <w:vAlign w:val="center"/>
          </w:tcPr>
          <w:p w:rsidR="00C92233" w:rsidRPr="00B174EA" w:rsidRDefault="00C92233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6713" w:type="dxa"/>
            <w:gridSpan w:val="3"/>
            <w:vAlign w:val="center"/>
          </w:tcPr>
          <w:p w:rsidR="00C92233" w:rsidRPr="00B174EA" w:rsidRDefault="00C92233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2233" w:rsidRPr="00B174EA" w:rsidTr="00C92233">
        <w:trPr>
          <w:trHeight w:val="567"/>
        </w:trPr>
        <w:tc>
          <w:tcPr>
            <w:tcW w:w="1809" w:type="dxa"/>
            <w:vAlign w:val="center"/>
          </w:tcPr>
          <w:p w:rsidR="00C92233" w:rsidRPr="00B174EA" w:rsidRDefault="00C92233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信息审查员</w:t>
            </w:r>
          </w:p>
        </w:tc>
        <w:tc>
          <w:tcPr>
            <w:tcW w:w="2268" w:type="dxa"/>
            <w:vAlign w:val="center"/>
          </w:tcPr>
          <w:p w:rsidR="00C92233" w:rsidRPr="00B174EA" w:rsidRDefault="00C92233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2233" w:rsidRPr="00B174EA" w:rsidRDefault="00C92233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744" w:type="dxa"/>
            <w:vAlign w:val="center"/>
          </w:tcPr>
          <w:p w:rsidR="00C92233" w:rsidRPr="00B174EA" w:rsidRDefault="00C92233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2233" w:rsidRPr="00B174EA" w:rsidTr="00584905">
        <w:trPr>
          <w:trHeight w:val="567"/>
        </w:trPr>
        <w:tc>
          <w:tcPr>
            <w:tcW w:w="1809" w:type="dxa"/>
            <w:vAlign w:val="center"/>
          </w:tcPr>
          <w:p w:rsidR="00C92233" w:rsidRPr="00B174EA" w:rsidRDefault="00C92233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6713" w:type="dxa"/>
            <w:gridSpan w:val="3"/>
            <w:vAlign w:val="center"/>
          </w:tcPr>
          <w:p w:rsidR="00C92233" w:rsidRPr="00B174EA" w:rsidRDefault="00C92233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0C19" w:rsidRPr="00B174EA" w:rsidTr="00DF0C19">
        <w:trPr>
          <w:trHeight w:val="567"/>
        </w:trPr>
        <w:tc>
          <w:tcPr>
            <w:tcW w:w="1809" w:type="dxa"/>
            <w:vAlign w:val="center"/>
          </w:tcPr>
          <w:p w:rsidR="00DF0C19" w:rsidRPr="00B174EA" w:rsidRDefault="00DF0C19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安全员</w:t>
            </w:r>
          </w:p>
        </w:tc>
        <w:tc>
          <w:tcPr>
            <w:tcW w:w="2268" w:type="dxa"/>
            <w:vAlign w:val="center"/>
          </w:tcPr>
          <w:p w:rsidR="00DF0C19" w:rsidRPr="00B174EA" w:rsidRDefault="00DF0C19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0C19" w:rsidRPr="00B174EA" w:rsidRDefault="00DF0C19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744" w:type="dxa"/>
            <w:vAlign w:val="center"/>
          </w:tcPr>
          <w:p w:rsidR="00DF0C19" w:rsidRPr="00B174EA" w:rsidRDefault="00DF0C19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F0C19" w:rsidRPr="00B174EA" w:rsidTr="00F615A3">
        <w:trPr>
          <w:trHeight w:val="567"/>
        </w:trPr>
        <w:tc>
          <w:tcPr>
            <w:tcW w:w="1809" w:type="dxa"/>
            <w:vAlign w:val="center"/>
          </w:tcPr>
          <w:p w:rsidR="00DF0C19" w:rsidRPr="00B174EA" w:rsidRDefault="00DF0C19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6713" w:type="dxa"/>
            <w:gridSpan w:val="3"/>
            <w:vAlign w:val="center"/>
          </w:tcPr>
          <w:p w:rsidR="00DF0C19" w:rsidRPr="00B174EA" w:rsidRDefault="00DF0C19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1F60" w:rsidRPr="00B174EA" w:rsidTr="002C10DA">
        <w:trPr>
          <w:trHeight w:val="567"/>
        </w:trPr>
        <w:tc>
          <w:tcPr>
            <w:tcW w:w="1809" w:type="dxa"/>
            <w:vAlign w:val="center"/>
          </w:tcPr>
          <w:p w:rsidR="008F1F60" w:rsidRPr="00B174EA" w:rsidRDefault="008F1F60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6713" w:type="dxa"/>
            <w:gridSpan w:val="3"/>
            <w:vAlign w:val="center"/>
          </w:tcPr>
          <w:p w:rsidR="008F1F60" w:rsidRPr="00B174EA" w:rsidRDefault="008F1F60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1F60" w:rsidRPr="00B174EA" w:rsidTr="002C10DA">
        <w:trPr>
          <w:trHeight w:val="567"/>
        </w:trPr>
        <w:tc>
          <w:tcPr>
            <w:tcW w:w="1809" w:type="dxa"/>
            <w:vAlign w:val="center"/>
          </w:tcPr>
          <w:p w:rsidR="008F1F60" w:rsidRPr="00B174EA" w:rsidRDefault="008F1F60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</w:p>
        </w:tc>
        <w:tc>
          <w:tcPr>
            <w:tcW w:w="6713" w:type="dxa"/>
            <w:gridSpan w:val="3"/>
            <w:vAlign w:val="center"/>
          </w:tcPr>
          <w:p w:rsidR="008F1F60" w:rsidRPr="00B174EA" w:rsidRDefault="008F1F60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7CF5" w:rsidRPr="00B174EA" w:rsidTr="007336DF">
        <w:trPr>
          <w:trHeight w:val="567"/>
        </w:trPr>
        <w:tc>
          <w:tcPr>
            <w:tcW w:w="1809" w:type="dxa"/>
            <w:vAlign w:val="center"/>
          </w:tcPr>
          <w:p w:rsidR="00BD7CF5" w:rsidRPr="00B174EA" w:rsidRDefault="00BD7CF5" w:rsidP="006767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 w:rsidR="006767E0">
              <w:rPr>
                <w:rFonts w:asciiTheme="minorEastAsia" w:hAnsiTheme="minorEastAsia" w:hint="eastAsia"/>
                <w:sz w:val="24"/>
                <w:szCs w:val="24"/>
              </w:rPr>
              <w:t>（法人）</w:t>
            </w:r>
          </w:p>
        </w:tc>
        <w:tc>
          <w:tcPr>
            <w:tcW w:w="2268" w:type="dxa"/>
            <w:vAlign w:val="center"/>
          </w:tcPr>
          <w:p w:rsidR="00BD7CF5" w:rsidRPr="00B174EA" w:rsidRDefault="00BD7CF5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D7CF5" w:rsidRPr="00B174EA" w:rsidRDefault="00BD7CF5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744" w:type="dxa"/>
            <w:vAlign w:val="center"/>
          </w:tcPr>
          <w:p w:rsidR="00BD7CF5" w:rsidRPr="00B174EA" w:rsidRDefault="00BD7CF5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50F2B" w:rsidRPr="00B174EA" w:rsidTr="00C231A4">
        <w:trPr>
          <w:trHeight w:val="567"/>
        </w:trPr>
        <w:tc>
          <w:tcPr>
            <w:tcW w:w="1809" w:type="dxa"/>
            <w:vAlign w:val="center"/>
          </w:tcPr>
          <w:p w:rsidR="00450F2B" w:rsidRPr="00B174EA" w:rsidRDefault="00450F2B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接入网络</w:t>
            </w:r>
          </w:p>
        </w:tc>
        <w:tc>
          <w:tcPr>
            <w:tcW w:w="6713" w:type="dxa"/>
            <w:gridSpan w:val="3"/>
            <w:vAlign w:val="center"/>
          </w:tcPr>
          <w:p w:rsidR="00450F2B" w:rsidRPr="00BB352F" w:rsidRDefault="00BB352F" w:rsidP="00256327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□电信  □铁通  □联通  □移动   其他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450F2B" w:rsidRPr="00B174EA" w:rsidTr="00080C92">
        <w:trPr>
          <w:trHeight w:val="567"/>
        </w:trPr>
        <w:tc>
          <w:tcPr>
            <w:tcW w:w="1809" w:type="dxa"/>
            <w:vAlign w:val="center"/>
          </w:tcPr>
          <w:p w:rsidR="00450F2B" w:rsidRPr="00B174EA" w:rsidRDefault="00450F2B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接入方式</w:t>
            </w:r>
          </w:p>
        </w:tc>
        <w:tc>
          <w:tcPr>
            <w:tcW w:w="6713" w:type="dxa"/>
            <w:gridSpan w:val="3"/>
            <w:vAlign w:val="center"/>
          </w:tcPr>
          <w:p w:rsidR="00450F2B" w:rsidRPr="00945FE4" w:rsidRDefault="00945FE4" w:rsidP="00945FE4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□专线  □宽带  □拨号  其他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EF7575" w:rsidRPr="00B174EA" w:rsidTr="004F5B23">
        <w:trPr>
          <w:trHeight w:val="567"/>
        </w:trPr>
        <w:tc>
          <w:tcPr>
            <w:tcW w:w="1809" w:type="dxa"/>
            <w:vAlign w:val="center"/>
          </w:tcPr>
          <w:p w:rsidR="00EF7575" w:rsidRPr="00B174EA" w:rsidRDefault="00EF7575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网络概况</w:t>
            </w:r>
          </w:p>
        </w:tc>
        <w:tc>
          <w:tcPr>
            <w:tcW w:w="6713" w:type="dxa"/>
            <w:gridSpan w:val="3"/>
            <w:vAlign w:val="center"/>
          </w:tcPr>
          <w:p w:rsidR="00EF7575" w:rsidRPr="00EF7575" w:rsidRDefault="00EF7575" w:rsidP="008D09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所属上级单位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下级网络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6D2F4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，联网主机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9579E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台。</w:t>
            </w:r>
          </w:p>
        </w:tc>
      </w:tr>
      <w:tr w:rsidR="00B51C0C" w:rsidRPr="00B174EA" w:rsidTr="00C43F5D">
        <w:trPr>
          <w:trHeight w:val="567"/>
        </w:trPr>
        <w:tc>
          <w:tcPr>
            <w:tcW w:w="1809" w:type="dxa"/>
            <w:vAlign w:val="center"/>
          </w:tcPr>
          <w:p w:rsidR="00B51C0C" w:rsidRPr="00B174EA" w:rsidRDefault="00B51C0C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IP地址范围</w:t>
            </w:r>
          </w:p>
        </w:tc>
        <w:tc>
          <w:tcPr>
            <w:tcW w:w="6713" w:type="dxa"/>
            <w:gridSpan w:val="3"/>
            <w:vAlign w:val="center"/>
          </w:tcPr>
          <w:p w:rsidR="00B51C0C" w:rsidRPr="00B174EA" w:rsidRDefault="00B51C0C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1C0C" w:rsidRPr="00B174EA" w:rsidTr="003B1A92">
        <w:trPr>
          <w:trHeight w:val="567"/>
        </w:trPr>
        <w:tc>
          <w:tcPr>
            <w:tcW w:w="1809" w:type="dxa"/>
            <w:vAlign w:val="center"/>
          </w:tcPr>
          <w:p w:rsidR="00B51C0C" w:rsidRPr="00B174EA" w:rsidRDefault="00B51C0C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出口路由器IP</w:t>
            </w:r>
          </w:p>
        </w:tc>
        <w:tc>
          <w:tcPr>
            <w:tcW w:w="6713" w:type="dxa"/>
            <w:gridSpan w:val="3"/>
            <w:vAlign w:val="center"/>
          </w:tcPr>
          <w:p w:rsidR="00B51C0C" w:rsidRPr="00B174EA" w:rsidRDefault="00B51C0C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1C0C" w:rsidRPr="00B174EA" w:rsidTr="00D904C9">
        <w:trPr>
          <w:trHeight w:val="567"/>
        </w:trPr>
        <w:tc>
          <w:tcPr>
            <w:tcW w:w="1809" w:type="dxa"/>
            <w:vAlign w:val="center"/>
          </w:tcPr>
          <w:p w:rsidR="00B51C0C" w:rsidRPr="00B174EA" w:rsidRDefault="00B51C0C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入口路由器IP</w:t>
            </w:r>
          </w:p>
        </w:tc>
        <w:tc>
          <w:tcPr>
            <w:tcW w:w="6713" w:type="dxa"/>
            <w:gridSpan w:val="3"/>
            <w:vAlign w:val="center"/>
          </w:tcPr>
          <w:p w:rsidR="00B51C0C" w:rsidRPr="00B174EA" w:rsidRDefault="00B51C0C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C007B" w:rsidRPr="00B174EA" w:rsidTr="0023597B">
        <w:trPr>
          <w:trHeight w:val="567"/>
        </w:trPr>
        <w:tc>
          <w:tcPr>
            <w:tcW w:w="1809" w:type="dxa"/>
            <w:vAlign w:val="center"/>
          </w:tcPr>
          <w:p w:rsidR="00EC007B" w:rsidRPr="00B174EA" w:rsidRDefault="00EC007B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域名服务器IP</w:t>
            </w:r>
          </w:p>
        </w:tc>
        <w:tc>
          <w:tcPr>
            <w:tcW w:w="6713" w:type="dxa"/>
            <w:gridSpan w:val="3"/>
            <w:vAlign w:val="center"/>
          </w:tcPr>
          <w:p w:rsidR="00EC007B" w:rsidRPr="00B174EA" w:rsidRDefault="00EC007B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009C" w:rsidRPr="00B174EA" w:rsidTr="00D5009C">
        <w:trPr>
          <w:trHeight w:val="1827"/>
        </w:trPr>
        <w:tc>
          <w:tcPr>
            <w:tcW w:w="1809" w:type="dxa"/>
            <w:vAlign w:val="center"/>
          </w:tcPr>
          <w:p w:rsidR="00D5009C" w:rsidRPr="00B174EA" w:rsidRDefault="00D5009C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行业类别</w:t>
            </w:r>
          </w:p>
        </w:tc>
        <w:tc>
          <w:tcPr>
            <w:tcW w:w="6713" w:type="dxa"/>
            <w:gridSpan w:val="3"/>
            <w:vAlign w:val="center"/>
          </w:tcPr>
          <w:p w:rsidR="00D5009C" w:rsidRDefault="00ED3330" w:rsidP="00ED333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□上网企业   □政府机构   □科研教育   □新闻媒体</w:t>
            </w:r>
          </w:p>
          <w:p w:rsidR="00ED3330" w:rsidRDefault="00ED3330" w:rsidP="00ED333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□商贸金融   □个人主页   □综合网站   □医药卫生</w:t>
            </w:r>
          </w:p>
          <w:p w:rsidR="00ED3330" w:rsidRDefault="00ED3330" w:rsidP="00ED333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8E0647">
              <w:rPr>
                <w:rFonts w:asciiTheme="minorEastAsia" w:hAnsiTheme="minorEastAsia" w:hint="eastAsia"/>
                <w:sz w:val="24"/>
                <w:szCs w:val="24"/>
              </w:rPr>
              <w:t>交通旅游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□</w:t>
            </w:r>
            <w:r w:rsidR="008E0647">
              <w:rPr>
                <w:rFonts w:asciiTheme="minorEastAsia" w:hAnsiTheme="minorEastAsia" w:hint="eastAsia"/>
                <w:sz w:val="24"/>
                <w:szCs w:val="24"/>
              </w:rPr>
              <w:t>社会文化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□</w:t>
            </w:r>
            <w:r w:rsidR="00C118F7">
              <w:rPr>
                <w:rFonts w:asciiTheme="minorEastAsia" w:hAnsiTheme="minorEastAsia" w:hint="eastAsia"/>
                <w:sz w:val="24"/>
                <w:szCs w:val="24"/>
              </w:rPr>
              <w:t>生活服务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8E0647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C118F7">
              <w:rPr>
                <w:rFonts w:asciiTheme="minorEastAsia" w:hAnsiTheme="minorEastAsia" w:hint="eastAsia"/>
                <w:sz w:val="24"/>
                <w:szCs w:val="24"/>
              </w:rPr>
              <w:t>休闲娱乐</w:t>
            </w:r>
          </w:p>
          <w:p w:rsidR="00ED3330" w:rsidRPr="00C118F7" w:rsidRDefault="00C118F7" w:rsidP="00ED333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10411F" w:rsidRPr="00B174EA" w:rsidTr="0039467F">
        <w:trPr>
          <w:trHeight w:val="567"/>
        </w:trPr>
        <w:tc>
          <w:tcPr>
            <w:tcW w:w="1809" w:type="dxa"/>
            <w:vAlign w:val="center"/>
          </w:tcPr>
          <w:p w:rsidR="0010411F" w:rsidRPr="00B174EA" w:rsidRDefault="0010411F" w:rsidP="005A56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网站类型</w:t>
            </w:r>
          </w:p>
        </w:tc>
        <w:tc>
          <w:tcPr>
            <w:tcW w:w="6713" w:type="dxa"/>
            <w:gridSpan w:val="3"/>
            <w:vAlign w:val="center"/>
          </w:tcPr>
          <w:p w:rsidR="0010411F" w:rsidRPr="00B174EA" w:rsidRDefault="0010411F" w:rsidP="001041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□自管主机    □托管主机    □虚拟空间    □虚拟主机</w:t>
            </w:r>
          </w:p>
        </w:tc>
      </w:tr>
      <w:tr w:rsidR="00613637" w:rsidRPr="00B174EA" w:rsidTr="00E44C68">
        <w:trPr>
          <w:trHeight w:val="3571"/>
        </w:trPr>
        <w:tc>
          <w:tcPr>
            <w:tcW w:w="1809" w:type="dxa"/>
            <w:vAlign w:val="center"/>
          </w:tcPr>
          <w:p w:rsidR="00613637" w:rsidRPr="00B174EA" w:rsidRDefault="00613637" w:rsidP="00E44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备案单位</w:t>
            </w:r>
          </w:p>
          <w:p w:rsidR="00613637" w:rsidRPr="00B174EA" w:rsidRDefault="00613637" w:rsidP="00E44C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74EA">
              <w:rPr>
                <w:rFonts w:asciiTheme="minorEastAsia" w:hAnsiTheme="minorEastAsia" w:hint="eastAsia"/>
                <w:sz w:val="24"/>
                <w:szCs w:val="24"/>
              </w:rPr>
              <w:t>（盖章）</w:t>
            </w:r>
          </w:p>
        </w:tc>
        <w:tc>
          <w:tcPr>
            <w:tcW w:w="6713" w:type="dxa"/>
            <w:gridSpan w:val="3"/>
            <w:vAlign w:val="center"/>
          </w:tcPr>
          <w:p w:rsidR="00E44C68" w:rsidRDefault="00E44C68" w:rsidP="00E44C68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E44C68" w:rsidRDefault="00E44C68" w:rsidP="00E44C6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E44C68" w:rsidRDefault="00E44C68" w:rsidP="00E44C6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E44C68" w:rsidRDefault="00E44C68" w:rsidP="00E44C6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E44C68" w:rsidRDefault="00E44C68" w:rsidP="00E44C6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E44C68" w:rsidRDefault="00E44C68" w:rsidP="00E44C6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E44C68" w:rsidRDefault="00E44C68" w:rsidP="00E44C6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E44C68" w:rsidRDefault="00E44C68" w:rsidP="00E44C68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E44C68" w:rsidRDefault="00E44C68" w:rsidP="00E44C68">
            <w:pPr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613637" w:rsidRPr="00E44C68" w:rsidRDefault="00E44C68" w:rsidP="00E44C68">
            <w:pPr>
              <w:ind w:right="240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日期：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Pr="00E44C68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E44C6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  <w:r w:rsidRPr="00E44C6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:rsidR="00AC0478" w:rsidRPr="00EC4824" w:rsidRDefault="00AC0478" w:rsidP="00AC0478">
      <w:pPr>
        <w:jc w:val="center"/>
        <w:rPr>
          <w:rFonts w:ascii="仿宋_GB2312" w:eastAsia="仿宋_GB2312"/>
          <w:sz w:val="32"/>
          <w:szCs w:val="32"/>
        </w:rPr>
      </w:pPr>
    </w:p>
    <w:sectPr w:rsidR="00AC0478" w:rsidRPr="00EC4824" w:rsidSect="00C67D4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E1D" w:rsidRDefault="00AC1E1D" w:rsidP="00A73006">
      <w:r>
        <w:separator/>
      </w:r>
    </w:p>
  </w:endnote>
  <w:endnote w:type="continuationSeparator" w:id="0">
    <w:p w:rsidR="00AC1E1D" w:rsidRDefault="00AC1E1D" w:rsidP="00A73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55173"/>
      <w:docPartObj>
        <w:docPartGallery w:val="Page Numbers (Bottom of Page)"/>
        <w:docPartUnique/>
      </w:docPartObj>
    </w:sdtPr>
    <w:sdtContent>
      <w:p w:rsidR="00C67D49" w:rsidRDefault="00A66198">
        <w:pPr>
          <w:pStyle w:val="a4"/>
        </w:pPr>
        <w:fldSimple w:instr=" PAGE   \* MERGEFORMAT ">
          <w:r w:rsidR="00C76DD7" w:rsidRPr="00C76DD7">
            <w:rPr>
              <w:noProof/>
              <w:lang w:val="zh-CN"/>
            </w:rPr>
            <w:t>-</w:t>
          </w:r>
          <w:r w:rsidR="00C76DD7">
            <w:rPr>
              <w:noProof/>
            </w:rPr>
            <w:t xml:space="preserve"> 2 -</w:t>
          </w:r>
        </w:fldSimple>
      </w:p>
    </w:sdtContent>
  </w:sdt>
  <w:p w:rsidR="00C67D49" w:rsidRDefault="00C67D4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55172"/>
      <w:docPartObj>
        <w:docPartGallery w:val="Page Numbers (Bottom of Page)"/>
        <w:docPartUnique/>
      </w:docPartObj>
    </w:sdtPr>
    <w:sdtContent>
      <w:p w:rsidR="00C67D49" w:rsidRDefault="00A66198">
        <w:pPr>
          <w:pStyle w:val="a4"/>
          <w:jc w:val="right"/>
        </w:pPr>
        <w:fldSimple w:instr=" PAGE   \* MERGEFORMAT ">
          <w:r w:rsidR="00C76DD7" w:rsidRPr="00C76DD7">
            <w:rPr>
              <w:noProof/>
              <w:lang w:val="zh-CN"/>
            </w:rPr>
            <w:t>-</w:t>
          </w:r>
          <w:r w:rsidR="00C76DD7">
            <w:rPr>
              <w:noProof/>
            </w:rPr>
            <w:t xml:space="preserve"> 1 -</w:t>
          </w:r>
        </w:fldSimple>
      </w:p>
    </w:sdtContent>
  </w:sdt>
  <w:p w:rsidR="00C67D49" w:rsidRDefault="00C67D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E1D" w:rsidRDefault="00AC1E1D" w:rsidP="00A73006">
      <w:r>
        <w:separator/>
      </w:r>
    </w:p>
  </w:footnote>
  <w:footnote w:type="continuationSeparator" w:id="0">
    <w:p w:rsidR="00AC1E1D" w:rsidRDefault="00AC1E1D" w:rsidP="00A73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4BF"/>
    <w:multiLevelType w:val="hybridMultilevel"/>
    <w:tmpl w:val="814CD7F2"/>
    <w:lvl w:ilvl="0" w:tplc="C274518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6396136"/>
    <w:multiLevelType w:val="hybridMultilevel"/>
    <w:tmpl w:val="F5321F8A"/>
    <w:lvl w:ilvl="0" w:tplc="93C2E8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0913D34"/>
    <w:multiLevelType w:val="hybridMultilevel"/>
    <w:tmpl w:val="46F82AC8"/>
    <w:lvl w:ilvl="0" w:tplc="27FC54B0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ABF56B9"/>
    <w:multiLevelType w:val="hybridMultilevel"/>
    <w:tmpl w:val="9DF68A98"/>
    <w:lvl w:ilvl="0" w:tplc="BAEEC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EE43BF"/>
    <w:multiLevelType w:val="hybridMultilevel"/>
    <w:tmpl w:val="13BA0CFE"/>
    <w:lvl w:ilvl="0" w:tplc="0B8071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F183B3E"/>
    <w:multiLevelType w:val="hybridMultilevel"/>
    <w:tmpl w:val="64A45E58"/>
    <w:lvl w:ilvl="0" w:tplc="2B7EEF1A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006"/>
    <w:rsid w:val="00013F3C"/>
    <w:rsid w:val="00021ED3"/>
    <w:rsid w:val="00024B61"/>
    <w:rsid w:val="00025A12"/>
    <w:rsid w:val="00056FF4"/>
    <w:rsid w:val="0007440D"/>
    <w:rsid w:val="0008287C"/>
    <w:rsid w:val="000A1F2F"/>
    <w:rsid w:val="000A7B13"/>
    <w:rsid w:val="000C1D28"/>
    <w:rsid w:val="000D2530"/>
    <w:rsid w:val="000E3ABF"/>
    <w:rsid w:val="000F5A31"/>
    <w:rsid w:val="0010411F"/>
    <w:rsid w:val="001071DC"/>
    <w:rsid w:val="001115EF"/>
    <w:rsid w:val="001220D6"/>
    <w:rsid w:val="00134C2F"/>
    <w:rsid w:val="00141D3C"/>
    <w:rsid w:val="00152B83"/>
    <w:rsid w:val="00152FF3"/>
    <w:rsid w:val="00164481"/>
    <w:rsid w:val="00184D06"/>
    <w:rsid w:val="00190C36"/>
    <w:rsid w:val="001A1843"/>
    <w:rsid w:val="001A732E"/>
    <w:rsid w:val="001C3199"/>
    <w:rsid w:val="001E0073"/>
    <w:rsid w:val="001E2C70"/>
    <w:rsid w:val="001F15A5"/>
    <w:rsid w:val="001F1654"/>
    <w:rsid w:val="00201C99"/>
    <w:rsid w:val="002224BA"/>
    <w:rsid w:val="00224E8B"/>
    <w:rsid w:val="00233E76"/>
    <w:rsid w:val="00252877"/>
    <w:rsid w:val="00252C4F"/>
    <w:rsid w:val="00256327"/>
    <w:rsid w:val="00263F4F"/>
    <w:rsid w:val="002A01D2"/>
    <w:rsid w:val="002B29AC"/>
    <w:rsid w:val="002B4848"/>
    <w:rsid w:val="002B4DBF"/>
    <w:rsid w:val="002B6380"/>
    <w:rsid w:val="002C10DA"/>
    <w:rsid w:val="002C5254"/>
    <w:rsid w:val="002F2410"/>
    <w:rsid w:val="00310554"/>
    <w:rsid w:val="00310F92"/>
    <w:rsid w:val="003208C1"/>
    <w:rsid w:val="00324CCF"/>
    <w:rsid w:val="003257AE"/>
    <w:rsid w:val="00325A05"/>
    <w:rsid w:val="00332F5D"/>
    <w:rsid w:val="00360F14"/>
    <w:rsid w:val="00381298"/>
    <w:rsid w:val="00397449"/>
    <w:rsid w:val="003C6072"/>
    <w:rsid w:val="003E2E17"/>
    <w:rsid w:val="003E65F0"/>
    <w:rsid w:val="0040047A"/>
    <w:rsid w:val="00411C7E"/>
    <w:rsid w:val="0041587B"/>
    <w:rsid w:val="004207D9"/>
    <w:rsid w:val="00424D5F"/>
    <w:rsid w:val="00443AF0"/>
    <w:rsid w:val="004452C8"/>
    <w:rsid w:val="00450F2B"/>
    <w:rsid w:val="004C75A1"/>
    <w:rsid w:val="004E4ABA"/>
    <w:rsid w:val="00514219"/>
    <w:rsid w:val="00531BC8"/>
    <w:rsid w:val="00547586"/>
    <w:rsid w:val="0055582E"/>
    <w:rsid w:val="00556E4C"/>
    <w:rsid w:val="00590FA3"/>
    <w:rsid w:val="00596A5B"/>
    <w:rsid w:val="005A56EE"/>
    <w:rsid w:val="005A749F"/>
    <w:rsid w:val="005D125B"/>
    <w:rsid w:val="005D6F58"/>
    <w:rsid w:val="006021F5"/>
    <w:rsid w:val="00613637"/>
    <w:rsid w:val="00615F21"/>
    <w:rsid w:val="0061707F"/>
    <w:rsid w:val="0062611B"/>
    <w:rsid w:val="006404BA"/>
    <w:rsid w:val="00642501"/>
    <w:rsid w:val="006448C1"/>
    <w:rsid w:val="00652AFB"/>
    <w:rsid w:val="00676452"/>
    <w:rsid w:val="006767E0"/>
    <w:rsid w:val="00694AA3"/>
    <w:rsid w:val="006B39CF"/>
    <w:rsid w:val="006D2F45"/>
    <w:rsid w:val="006F5258"/>
    <w:rsid w:val="00706AB4"/>
    <w:rsid w:val="007109F8"/>
    <w:rsid w:val="00710B57"/>
    <w:rsid w:val="007336DF"/>
    <w:rsid w:val="007362D9"/>
    <w:rsid w:val="00740790"/>
    <w:rsid w:val="00753CA5"/>
    <w:rsid w:val="007545D1"/>
    <w:rsid w:val="00763DA7"/>
    <w:rsid w:val="0077635D"/>
    <w:rsid w:val="007C08F5"/>
    <w:rsid w:val="007D5F44"/>
    <w:rsid w:val="007E5FC3"/>
    <w:rsid w:val="007E62DD"/>
    <w:rsid w:val="007F25D3"/>
    <w:rsid w:val="008202A5"/>
    <w:rsid w:val="00826DA9"/>
    <w:rsid w:val="0083646C"/>
    <w:rsid w:val="0085205A"/>
    <w:rsid w:val="00864B9E"/>
    <w:rsid w:val="008845DA"/>
    <w:rsid w:val="00892866"/>
    <w:rsid w:val="0089341F"/>
    <w:rsid w:val="008D09C7"/>
    <w:rsid w:val="008D5298"/>
    <w:rsid w:val="008E0647"/>
    <w:rsid w:val="008F1F60"/>
    <w:rsid w:val="008F72BD"/>
    <w:rsid w:val="009344E6"/>
    <w:rsid w:val="00945FE4"/>
    <w:rsid w:val="00946852"/>
    <w:rsid w:val="009579EA"/>
    <w:rsid w:val="00970F58"/>
    <w:rsid w:val="00971D19"/>
    <w:rsid w:val="009A02EC"/>
    <w:rsid w:val="009A5C73"/>
    <w:rsid w:val="009C1738"/>
    <w:rsid w:val="009D7243"/>
    <w:rsid w:val="00A04523"/>
    <w:rsid w:val="00A3469B"/>
    <w:rsid w:val="00A371D4"/>
    <w:rsid w:val="00A51362"/>
    <w:rsid w:val="00A51D63"/>
    <w:rsid w:val="00A66198"/>
    <w:rsid w:val="00A73006"/>
    <w:rsid w:val="00A73C2B"/>
    <w:rsid w:val="00A86975"/>
    <w:rsid w:val="00AB5F9F"/>
    <w:rsid w:val="00AC0478"/>
    <w:rsid w:val="00AC1E1D"/>
    <w:rsid w:val="00AD5A76"/>
    <w:rsid w:val="00AF357C"/>
    <w:rsid w:val="00B04A87"/>
    <w:rsid w:val="00B17462"/>
    <w:rsid w:val="00B174EA"/>
    <w:rsid w:val="00B2064E"/>
    <w:rsid w:val="00B51C0C"/>
    <w:rsid w:val="00B64797"/>
    <w:rsid w:val="00BA0E73"/>
    <w:rsid w:val="00BA6AD4"/>
    <w:rsid w:val="00BB147D"/>
    <w:rsid w:val="00BB352F"/>
    <w:rsid w:val="00BD7CF5"/>
    <w:rsid w:val="00BE0F20"/>
    <w:rsid w:val="00C118F7"/>
    <w:rsid w:val="00C22773"/>
    <w:rsid w:val="00C23B3B"/>
    <w:rsid w:val="00C3226C"/>
    <w:rsid w:val="00C60490"/>
    <w:rsid w:val="00C62639"/>
    <w:rsid w:val="00C63FBC"/>
    <w:rsid w:val="00C67D49"/>
    <w:rsid w:val="00C74033"/>
    <w:rsid w:val="00C76DD7"/>
    <w:rsid w:val="00C91D80"/>
    <w:rsid w:val="00C92233"/>
    <w:rsid w:val="00CB2EEE"/>
    <w:rsid w:val="00CD44E0"/>
    <w:rsid w:val="00CE4DD6"/>
    <w:rsid w:val="00D076DE"/>
    <w:rsid w:val="00D133A7"/>
    <w:rsid w:val="00D14735"/>
    <w:rsid w:val="00D214AA"/>
    <w:rsid w:val="00D22C89"/>
    <w:rsid w:val="00D243E5"/>
    <w:rsid w:val="00D35F6B"/>
    <w:rsid w:val="00D361DA"/>
    <w:rsid w:val="00D42499"/>
    <w:rsid w:val="00D5009C"/>
    <w:rsid w:val="00D6154E"/>
    <w:rsid w:val="00D63B66"/>
    <w:rsid w:val="00D7200D"/>
    <w:rsid w:val="00D95696"/>
    <w:rsid w:val="00DA4B26"/>
    <w:rsid w:val="00DA6D9A"/>
    <w:rsid w:val="00DA7A25"/>
    <w:rsid w:val="00DB5B74"/>
    <w:rsid w:val="00DB6F29"/>
    <w:rsid w:val="00DD2A2F"/>
    <w:rsid w:val="00DF0C19"/>
    <w:rsid w:val="00E00C4F"/>
    <w:rsid w:val="00E16C6C"/>
    <w:rsid w:val="00E23C86"/>
    <w:rsid w:val="00E42FCF"/>
    <w:rsid w:val="00E44C68"/>
    <w:rsid w:val="00E60B64"/>
    <w:rsid w:val="00E63843"/>
    <w:rsid w:val="00E813A4"/>
    <w:rsid w:val="00EC007B"/>
    <w:rsid w:val="00EC4824"/>
    <w:rsid w:val="00ED12B4"/>
    <w:rsid w:val="00ED15DF"/>
    <w:rsid w:val="00ED2563"/>
    <w:rsid w:val="00ED3330"/>
    <w:rsid w:val="00EF7575"/>
    <w:rsid w:val="00F3416E"/>
    <w:rsid w:val="00F34AFF"/>
    <w:rsid w:val="00F52D44"/>
    <w:rsid w:val="00F60075"/>
    <w:rsid w:val="00F67AC7"/>
    <w:rsid w:val="00F730DE"/>
    <w:rsid w:val="00F73FCA"/>
    <w:rsid w:val="00F86400"/>
    <w:rsid w:val="00F86FE2"/>
    <w:rsid w:val="00F90DAE"/>
    <w:rsid w:val="00FA5A55"/>
    <w:rsid w:val="00FA669B"/>
    <w:rsid w:val="00FB161E"/>
    <w:rsid w:val="00FC2734"/>
    <w:rsid w:val="00FC435E"/>
    <w:rsid w:val="00FD1871"/>
    <w:rsid w:val="00FE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C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758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0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006"/>
    <w:rPr>
      <w:sz w:val="18"/>
      <w:szCs w:val="18"/>
    </w:rPr>
  </w:style>
  <w:style w:type="paragraph" w:styleId="a5">
    <w:name w:val="List Paragraph"/>
    <w:basedOn w:val="a"/>
    <w:uiPriority w:val="34"/>
    <w:qFormat/>
    <w:rsid w:val="00024B61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224E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24E8B"/>
    <w:rPr>
      <w:b/>
      <w:bCs/>
    </w:rPr>
  </w:style>
  <w:style w:type="character" w:customStyle="1" w:styleId="1Char">
    <w:name w:val="标题 1 Char"/>
    <w:basedOn w:val="a0"/>
    <w:link w:val="1"/>
    <w:uiPriority w:val="9"/>
    <w:rsid w:val="00547586"/>
    <w:rPr>
      <w:rFonts w:ascii="宋体" w:eastAsia="宋体" w:hAnsi="宋体" w:cs="宋体"/>
      <w:b/>
      <w:bCs/>
      <w:kern w:val="36"/>
      <w:sz w:val="48"/>
      <w:szCs w:val="48"/>
    </w:rPr>
  </w:style>
  <w:style w:type="table" w:styleId="a8">
    <w:name w:val="Table Grid"/>
    <w:basedOn w:val="a1"/>
    <w:uiPriority w:val="59"/>
    <w:rsid w:val="00DD2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2020-08-26T02:16:00Z</cp:lastPrinted>
  <dcterms:created xsi:type="dcterms:W3CDTF">2020-08-26T02:32:00Z</dcterms:created>
  <dcterms:modified xsi:type="dcterms:W3CDTF">2020-08-26T02:33:00Z</dcterms:modified>
</cp:coreProperties>
</file>