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77" w:rsidRDefault="00D83F77">
      <w:pPr>
        <w:ind w:leftChars="-173" w:left="-363" w:rightChars="-271" w:right="-569"/>
        <w:rPr>
          <w:rFonts w:ascii="宋体" w:hAnsi="宋体"/>
          <w:b/>
          <w:sz w:val="44"/>
          <w:szCs w:val="44"/>
        </w:rPr>
      </w:pPr>
    </w:p>
    <w:p w:rsidR="00D83F77" w:rsidRDefault="0056296D">
      <w:pPr>
        <w:ind w:firstLineChars="450" w:firstLine="14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附件四</w:t>
      </w:r>
    </w:p>
    <w:p w:rsidR="00D83F77" w:rsidRDefault="0056296D">
      <w:pPr>
        <w:ind w:leftChars="-173" w:left="-363" w:rightChars="-271" w:right="-569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40"/>
          <w:szCs w:val="40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0"/>
          <w:szCs w:val="40"/>
        </w:rPr>
        <w:t>株洲市残疾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0"/>
          <w:szCs w:val="40"/>
        </w:rPr>
        <w:t>人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0"/>
          <w:szCs w:val="40"/>
          <w:u w:color="FF0000"/>
        </w:rPr>
        <w:t>培训申请表</w:t>
      </w:r>
    </w:p>
    <w:tbl>
      <w:tblPr>
        <w:tblStyle w:val="a5"/>
        <w:tblpPr w:leftFromText="180" w:rightFromText="180" w:vertAnchor="text" w:horzAnchor="margin" w:tblpXSpec="center" w:tblpY="626"/>
        <w:tblW w:w="10080" w:type="dxa"/>
        <w:tblLayout w:type="fixed"/>
        <w:tblLook w:val="04A0"/>
      </w:tblPr>
      <w:tblGrid>
        <w:gridCol w:w="1375"/>
        <w:gridCol w:w="1145"/>
        <w:gridCol w:w="268"/>
        <w:gridCol w:w="1532"/>
        <w:gridCol w:w="517"/>
        <w:gridCol w:w="743"/>
        <w:gridCol w:w="720"/>
        <w:gridCol w:w="720"/>
        <w:gridCol w:w="1080"/>
        <w:gridCol w:w="1980"/>
      </w:tblGrid>
      <w:tr w:rsidR="00D83F77">
        <w:tc>
          <w:tcPr>
            <w:tcW w:w="1375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413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2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文化程度</w:t>
            </w:r>
          </w:p>
        </w:tc>
        <w:tc>
          <w:tcPr>
            <w:tcW w:w="1080" w:type="dxa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照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片</w:t>
            </w:r>
          </w:p>
        </w:tc>
      </w:tr>
      <w:tr w:rsidR="00D83F77">
        <w:tc>
          <w:tcPr>
            <w:tcW w:w="1375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1413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32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残疾类别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1375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725" w:type="dxa"/>
            <w:gridSpan w:val="8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1375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残疾证号</w:t>
            </w:r>
          </w:p>
        </w:tc>
        <w:tc>
          <w:tcPr>
            <w:tcW w:w="6725" w:type="dxa"/>
            <w:gridSpan w:val="8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1375" w:type="dxa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725" w:type="dxa"/>
            <w:gridSpan w:val="8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252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参加过何种培训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2"/>
                <w:sz w:val="28"/>
                <w:szCs w:val="28"/>
              </w:rPr>
              <w:t>是否享受低保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252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况</w:t>
            </w:r>
          </w:p>
        </w:tc>
        <w:tc>
          <w:tcPr>
            <w:tcW w:w="7560" w:type="dxa"/>
            <w:gridSpan w:val="8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252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何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长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Merge w:val="restart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申请培训内容</w:t>
            </w:r>
          </w:p>
        </w:tc>
        <w:tc>
          <w:tcPr>
            <w:tcW w:w="3780" w:type="dxa"/>
            <w:gridSpan w:val="3"/>
            <w:vMerge w:val="restart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c>
          <w:tcPr>
            <w:tcW w:w="252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是否残协专职委员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80" w:type="dxa"/>
            <w:gridSpan w:val="3"/>
            <w:vMerge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83F77">
        <w:trPr>
          <w:trHeight w:val="2617"/>
        </w:trPr>
        <w:tc>
          <w:tcPr>
            <w:tcW w:w="2520" w:type="dxa"/>
            <w:gridSpan w:val="2"/>
            <w:noWrap/>
            <w:vAlign w:val="center"/>
          </w:tcPr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学员意见</w:t>
            </w:r>
          </w:p>
        </w:tc>
        <w:tc>
          <w:tcPr>
            <w:tcW w:w="7560" w:type="dxa"/>
            <w:gridSpan w:val="8"/>
            <w:noWrap/>
            <w:vAlign w:val="center"/>
          </w:tcPr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3F77" w:rsidRDefault="0056296D">
            <w:pPr>
              <w:spacing w:line="460" w:lineRule="exact"/>
              <w:ind w:firstLineChars="196" w:firstLine="630"/>
              <w:rPr>
                <w:rFonts w:ascii="仿宋_GB2312" w:eastAsia="仿宋_GB2312" w:hAnsi="宋体"/>
                <w:b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本人自愿参加此次培训，遵守培训纪律，无特殊情况保证完成培训课程。</w:t>
            </w:r>
          </w:p>
          <w:p w:rsidR="00D83F77" w:rsidRDefault="00D83F77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83F77" w:rsidRDefault="0056296D">
            <w:pPr>
              <w:spacing w:line="360" w:lineRule="exact"/>
              <w:ind w:right="880" w:firstLineChars="1250" w:firstLine="40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签字（手印）：</w:t>
            </w:r>
          </w:p>
          <w:p w:rsidR="00D83F77" w:rsidRDefault="0056296D">
            <w:pPr>
              <w:spacing w:line="4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D83F77">
        <w:trPr>
          <w:trHeight w:val="2174"/>
        </w:trPr>
        <w:tc>
          <w:tcPr>
            <w:tcW w:w="4837" w:type="dxa"/>
            <w:gridSpan w:val="5"/>
            <w:noWrap/>
          </w:tcPr>
          <w:p w:rsidR="00D83F77" w:rsidRDefault="0056296D">
            <w:pPr>
              <w:spacing w:line="4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乡镇残联意见</w:t>
            </w:r>
          </w:p>
          <w:p w:rsidR="00D83F77" w:rsidRDefault="00D83F77">
            <w:pPr>
              <w:spacing w:line="400" w:lineRule="exact"/>
              <w:ind w:right="1600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D83F77">
            <w:pPr>
              <w:spacing w:line="3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56296D">
            <w:pPr>
              <w:spacing w:line="360" w:lineRule="exact"/>
              <w:ind w:right="960" w:firstLineChars="800" w:firstLine="25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盖章</w:t>
            </w:r>
          </w:p>
          <w:p w:rsidR="00D83F77" w:rsidRDefault="00D83F77">
            <w:pPr>
              <w:wordWrap w:val="0"/>
              <w:spacing w:line="3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56296D">
            <w:pPr>
              <w:tabs>
                <w:tab w:val="left" w:pos="312"/>
              </w:tabs>
              <w:spacing w:line="360" w:lineRule="exact"/>
              <w:ind w:firstLineChars="800" w:firstLine="256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5243" w:type="dxa"/>
            <w:gridSpan w:val="5"/>
            <w:noWrap/>
          </w:tcPr>
          <w:p w:rsidR="00D83F77" w:rsidRDefault="0056296D">
            <w:pPr>
              <w:spacing w:line="4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县残联意见</w:t>
            </w:r>
          </w:p>
          <w:p w:rsidR="00D83F77" w:rsidRDefault="00D83F77">
            <w:pPr>
              <w:spacing w:line="400" w:lineRule="exact"/>
              <w:ind w:right="1600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D83F77">
            <w:pPr>
              <w:spacing w:line="360" w:lineRule="exact"/>
              <w:ind w:right="320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56296D"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盖章</w:t>
            </w:r>
          </w:p>
          <w:p w:rsidR="00D83F77" w:rsidRDefault="00D83F77">
            <w:pPr>
              <w:spacing w:line="3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56296D">
            <w:pPr>
              <w:spacing w:line="360" w:lineRule="exact"/>
              <w:ind w:right="320" w:firstLineChars="900" w:firstLine="28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D83F77">
        <w:trPr>
          <w:trHeight w:val="2490"/>
        </w:trPr>
        <w:tc>
          <w:tcPr>
            <w:tcW w:w="10080" w:type="dxa"/>
            <w:gridSpan w:val="10"/>
            <w:noWrap/>
          </w:tcPr>
          <w:p w:rsidR="00D83F77" w:rsidRDefault="0056296D">
            <w:pPr>
              <w:spacing w:line="460" w:lineRule="exact"/>
              <w:ind w:firstLineChars="200" w:firstLine="643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市残联意见</w:t>
            </w:r>
          </w:p>
          <w:p w:rsidR="00D83F77" w:rsidRDefault="00D83F77">
            <w:pPr>
              <w:spacing w:line="400" w:lineRule="exact"/>
              <w:ind w:right="1600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D83F77">
            <w:pPr>
              <w:spacing w:line="36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D83F77">
            <w:pPr>
              <w:spacing w:line="360" w:lineRule="exact"/>
              <w:ind w:right="640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56296D">
            <w:pPr>
              <w:spacing w:line="360" w:lineRule="exact"/>
              <w:ind w:right="640" w:firstLineChars="800" w:firstLine="25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盖章</w:t>
            </w:r>
          </w:p>
          <w:p w:rsidR="00D83F77" w:rsidRDefault="00D83F77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D83F77" w:rsidRDefault="0056296D">
            <w:pPr>
              <w:spacing w:line="360" w:lineRule="exact"/>
              <w:ind w:firstLineChars="800" w:firstLine="256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D83F77" w:rsidRDefault="00D83F77">
      <w:pPr>
        <w:ind w:firstLineChars="350" w:firstLine="735"/>
      </w:pPr>
    </w:p>
    <w:p w:rsidR="00D83F77" w:rsidRDefault="00D83F77"/>
    <w:sectPr w:rsidR="00D83F77" w:rsidSect="00D83F77">
      <w:footerReference w:type="default" r:id="rId7"/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96D" w:rsidRDefault="0056296D" w:rsidP="00D83F77">
      <w:r>
        <w:separator/>
      </w:r>
    </w:p>
  </w:endnote>
  <w:endnote w:type="continuationSeparator" w:id="1">
    <w:p w:rsidR="0056296D" w:rsidRDefault="0056296D" w:rsidP="00D83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77" w:rsidRDefault="00D83F7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8240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next-textbox:#_x0000_s1026;mso-fit-shape-to-text:t" inset="0,0,0,0">
            <w:txbxContent>
              <w:p w:rsidR="00D83F77" w:rsidRDefault="00D83F7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56296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C789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96D" w:rsidRDefault="0056296D" w:rsidP="00D83F77">
      <w:r>
        <w:separator/>
      </w:r>
    </w:p>
  </w:footnote>
  <w:footnote w:type="continuationSeparator" w:id="1">
    <w:p w:rsidR="0056296D" w:rsidRDefault="0056296D" w:rsidP="00D83F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9A33AEF"/>
    <w:rsid w:val="0056296D"/>
    <w:rsid w:val="00A058D8"/>
    <w:rsid w:val="00AA3A2A"/>
    <w:rsid w:val="00BC789F"/>
    <w:rsid w:val="00CB1D30"/>
    <w:rsid w:val="00D348CC"/>
    <w:rsid w:val="00D83F77"/>
    <w:rsid w:val="03D9624E"/>
    <w:rsid w:val="1A1D0B48"/>
    <w:rsid w:val="25B60067"/>
    <w:rsid w:val="32D81D3A"/>
    <w:rsid w:val="3D0B57F7"/>
    <w:rsid w:val="4964255B"/>
    <w:rsid w:val="500F0937"/>
    <w:rsid w:val="50D565B0"/>
    <w:rsid w:val="58D652E7"/>
    <w:rsid w:val="59BA5841"/>
    <w:rsid w:val="5B2D4ADA"/>
    <w:rsid w:val="627B0AAF"/>
    <w:rsid w:val="65180163"/>
    <w:rsid w:val="6BD652E7"/>
    <w:rsid w:val="6C7168D5"/>
    <w:rsid w:val="77F740FE"/>
    <w:rsid w:val="79A33AEF"/>
    <w:rsid w:val="7F476D13"/>
    <w:rsid w:val="7FB8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F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83F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83F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83F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丸子</dc:creator>
  <cp:lastModifiedBy>liubiao</cp:lastModifiedBy>
  <cp:revision>2</cp:revision>
  <cp:lastPrinted>2020-03-27T02:32:00Z</cp:lastPrinted>
  <dcterms:created xsi:type="dcterms:W3CDTF">2020-03-27T10:41:00Z</dcterms:created>
  <dcterms:modified xsi:type="dcterms:W3CDTF">2020-03-27T10:41:00Z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