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09" w:rsidRPr="00B47ED9" w:rsidRDefault="00315209">
      <w:pPr>
        <w:rPr>
          <w:rFonts w:ascii="仿宋_GB2312" w:eastAsia="仿宋_GB2312" w:hAnsi="宋体"/>
          <w:sz w:val="32"/>
          <w:szCs w:val="32"/>
        </w:rPr>
      </w:pPr>
      <w:r w:rsidRPr="00B47ED9">
        <w:rPr>
          <w:rFonts w:ascii="仿宋_GB2312" w:eastAsia="仿宋_GB2312" w:hAnsi="宋体" w:hint="eastAsia"/>
          <w:sz w:val="32"/>
          <w:szCs w:val="32"/>
        </w:rPr>
        <w:t>附件</w:t>
      </w:r>
      <w:r w:rsidR="007B2DB4">
        <w:rPr>
          <w:rFonts w:eastAsia="仿宋_GB2312" w:hint="eastAsia"/>
          <w:sz w:val="32"/>
          <w:szCs w:val="32"/>
        </w:rPr>
        <w:t>三</w:t>
      </w:r>
    </w:p>
    <w:p w:rsidR="00714E40" w:rsidRDefault="00714E40" w:rsidP="00714E40">
      <w:pPr>
        <w:jc w:val="center"/>
        <w:rPr>
          <w:b/>
          <w:sz w:val="44"/>
          <w:szCs w:val="44"/>
        </w:rPr>
      </w:pPr>
    </w:p>
    <w:p w:rsidR="00714E40" w:rsidRDefault="00435336" w:rsidP="00714E4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工作经历</w:t>
      </w:r>
      <w:r w:rsidR="00714E40" w:rsidRPr="00D67380">
        <w:rPr>
          <w:rFonts w:hint="eastAsia"/>
          <w:b/>
          <w:sz w:val="44"/>
          <w:szCs w:val="44"/>
        </w:rPr>
        <w:t>证明</w:t>
      </w:r>
    </w:p>
    <w:p w:rsidR="00714E40" w:rsidRDefault="00714E40" w:rsidP="00714E40">
      <w:pPr>
        <w:jc w:val="center"/>
        <w:rPr>
          <w:b/>
          <w:sz w:val="44"/>
          <w:szCs w:val="44"/>
        </w:rPr>
      </w:pPr>
    </w:p>
    <w:p w:rsidR="00714E40" w:rsidRDefault="00714E40" w:rsidP="00013F6C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sz w:val="44"/>
          <w:szCs w:val="44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×××，女（男），身份证号码：××××××。</w:t>
      </w:r>
    </w:p>
    <w:p w:rsidR="00013F6C" w:rsidRDefault="00714E40" w:rsidP="00013F6C">
      <w:pPr>
        <w:ind w:leftChars="50" w:left="2665" w:hangingChars="800" w:hanging="256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该同志于××年×月×日—××</w:t>
      </w:r>
      <w:r w:rsidR="00A1417A">
        <w:rPr>
          <w:rFonts w:ascii="仿宋_GB2312" w:eastAsia="仿宋_GB2312" w:hint="eastAsia"/>
          <w:sz w:val="32"/>
          <w:szCs w:val="32"/>
        </w:rPr>
        <w:t>年×月×日在×××</w:t>
      </w:r>
      <w:r w:rsidR="007351F2">
        <w:rPr>
          <w:rFonts w:ascii="仿宋_GB2312" w:eastAsia="仿宋_GB2312" w:hint="eastAsia"/>
          <w:sz w:val="32"/>
          <w:szCs w:val="32"/>
        </w:rPr>
        <w:t>单位</w:t>
      </w:r>
      <w:r w:rsidR="00A1417A">
        <w:rPr>
          <w:rFonts w:ascii="仿宋_GB2312" w:eastAsia="仿宋_GB2312" w:hint="eastAsia"/>
          <w:sz w:val="32"/>
          <w:szCs w:val="32"/>
        </w:rPr>
        <w:t>从事</w:t>
      </w:r>
      <w:r w:rsidR="00013F6C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</w:t>
      </w:r>
    </w:p>
    <w:p w:rsidR="00714E40" w:rsidRPr="006C50E2" w:rsidRDefault="00013F6C" w:rsidP="00013F6C">
      <w:pPr>
        <w:ind w:leftChars="100" w:left="2610" w:hangingChars="750" w:hanging="24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="00714E40">
        <w:rPr>
          <w:rFonts w:ascii="仿宋_GB2312" w:eastAsia="仿宋_GB2312" w:hint="eastAsia"/>
          <w:sz w:val="32"/>
          <w:szCs w:val="32"/>
        </w:rPr>
        <w:t>工作。</w:t>
      </w:r>
      <w:r w:rsidR="00714E40" w:rsidRPr="006C50E2">
        <w:rPr>
          <w:rFonts w:ascii="仿宋_GB2312" w:eastAsia="仿宋_GB2312" w:hint="eastAsia"/>
          <w:sz w:val="32"/>
          <w:szCs w:val="32"/>
        </w:rPr>
        <w:t>特此证明。</w:t>
      </w:r>
    </w:p>
    <w:p w:rsidR="00714E40" w:rsidRPr="006C50E2" w:rsidRDefault="00714E40" w:rsidP="00714E40">
      <w:pPr>
        <w:rPr>
          <w:rFonts w:ascii="仿宋_GB2312" w:eastAsia="仿宋_GB2312"/>
          <w:sz w:val="32"/>
          <w:szCs w:val="32"/>
        </w:rPr>
      </w:pPr>
      <w:r w:rsidRPr="006C50E2">
        <w:rPr>
          <w:rFonts w:ascii="仿宋_GB2312" w:eastAsia="仿宋_GB2312" w:hint="eastAsia"/>
          <w:sz w:val="32"/>
          <w:szCs w:val="32"/>
        </w:rPr>
        <w:t xml:space="preserve">                                  </w:t>
      </w:r>
    </w:p>
    <w:p w:rsidR="007D0519" w:rsidRDefault="00714E40" w:rsidP="00435336">
      <w:pPr>
        <w:ind w:firstLine="645"/>
        <w:jc w:val="right"/>
        <w:rPr>
          <w:rFonts w:ascii="仿宋_GB2312" w:eastAsia="仿宋_GB2312"/>
          <w:sz w:val="32"/>
          <w:szCs w:val="32"/>
        </w:rPr>
      </w:pPr>
      <w:r w:rsidRPr="006C50E2">
        <w:rPr>
          <w:rFonts w:ascii="仿宋_GB2312" w:eastAsia="仿宋_GB2312" w:hint="eastAsia"/>
          <w:sz w:val="32"/>
          <w:szCs w:val="32"/>
        </w:rPr>
        <w:t xml:space="preserve">                          </w:t>
      </w:r>
    </w:p>
    <w:p w:rsidR="007D0519" w:rsidRDefault="007D0519" w:rsidP="007D0519">
      <w:pPr>
        <w:ind w:right="640"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证明人签字：</w:t>
      </w:r>
    </w:p>
    <w:p w:rsidR="007D0519" w:rsidRDefault="007D0519" w:rsidP="007D0519">
      <w:pPr>
        <w:ind w:right="640" w:firstLine="645"/>
        <w:jc w:val="center"/>
        <w:rPr>
          <w:rFonts w:ascii="仿宋_GB2312" w:eastAsia="仿宋_GB2312"/>
          <w:sz w:val="32"/>
          <w:szCs w:val="32"/>
        </w:rPr>
      </w:pPr>
    </w:p>
    <w:p w:rsidR="00435336" w:rsidRDefault="00435336" w:rsidP="007D0519">
      <w:pPr>
        <w:ind w:right="160"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×××单位（公章）</w:t>
      </w:r>
    </w:p>
    <w:p w:rsidR="00435336" w:rsidRDefault="00435336" w:rsidP="00435336">
      <w:pPr>
        <w:ind w:firstLine="645"/>
        <w:jc w:val="right"/>
        <w:rPr>
          <w:rFonts w:ascii="仿宋_GB2312" w:eastAsia="仿宋_GB2312"/>
          <w:sz w:val="32"/>
          <w:szCs w:val="32"/>
        </w:rPr>
      </w:pPr>
    </w:p>
    <w:p w:rsidR="007D0519" w:rsidRDefault="00435336" w:rsidP="00435336">
      <w:pPr>
        <w:pStyle w:val="p0"/>
        <w:snapToGrid w:val="0"/>
        <w:spacing w:before="0" w:beforeAutospacing="0" w:after="0" w:afterAutospacing="0"/>
        <w:ind w:rightChars="12" w:right="2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7D0519">
        <w:rPr>
          <w:rFonts w:ascii="仿宋_GB2312" w:eastAsia="仿宋_GB2312" w:hint="eastAsia"/>
          <w:sz w:val="32"/>
          <w:szCs w:val="32"/>
        </w:rPr>
        <w:t xml:space="preserve">                               </w:t>
      </w:r>
    </w:p>
    <w:p w:rsidR="00435336" w:rsidRDefault="00435336" w:rsidP="007D0519">
      <w:pPr>
        <w:pStyle w:val="p0"/>
        <w:snapToGrid w:val="0"/>
        <w:spacing w:before="0" w:beforeAutospacing="0" w:after="0" w:afterAutospacing="0"/>
        <w:ind w:rightChars="12" w:right="25" w:firstLineChars="1650" w:firstLine="52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××年×月×日</w:t>
      </w:r>
    </w:p>
    <w:p w:rsidR="00714E40" w:rsidRPr="006C50E2" w:rsidRDefault="00714E40" w:rsidP="00714E40">
      <w:pPr>
        <w:ind w:firstLineChars="1300" w:firstLine="4160"/>
        <w:rPr>
          <w:rFonts w:ascii="仿宋_GB2312" w:eastAsia="仿宋_GB2312"/>
          <w:sz w:val="32"/>
          <w:szCs w:val="32"/>
        </w:rPr>
      </w:pPr>
    </w:p>
    <w:p w:rsidR="00714E40" w:rsidRPr="006C50E2" w:rsidRDefault="00714E40" w:rsidP="00714E40">
      <w:pPr>
        <w:rPr>
          <w:rFonts w:ascii="仿宋_GB2312" w:eastAsia="仿宋_GB2312"/>
          <w:sz w:val="32"/>
          <w:szCs w:val="32"/>
        </w:rPr>
      </w:pPr>
    </w:p>
    <w:p w:rsidR="00714E40" w:rsidRPr="006C50E2" w:rsidRDefault="00714E40" w:rsidP="00714E40">
      <w:pPr>
        <w:rPr>
          <w:rFonts w:ascii="仿宋_GB2312" w:eastAsia="仿宋_GB2312"/>
          <w:sz w:val="32"/>
          <w:szCs w:val="32"/>
        </w:rPr>
      </w:pPr>
      <w:r w:rsidRPr="006C50E2"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p w:rsidR="00714E40" w:rsidRDefault="00714E40"/>
    <w:p w:rsidR="002362B7" w:rsidRDefault="002362B7"/>
    <w:p w:rsidR="002362B7" w:rsidRDefault="002362B7"/>
    <w:p w:rsidR="002362B7" w:rsidRDefault="002362B7"/>
    <w:p w:rsidR="002362B7" w:rsidRDefault="002362B7"/>
    <w:p w:rsidR="002362B7" w:rsidRDefault="002362B7"/>
    <w:p w:rsidR="002362B7" w:rsidRDefault="002362B7"/>
    <w:p w:rsidR="00D3643A" w:rsidRDefault="00D3643A"/>
    <w:p w:rsidR="00D3643A" w:rsidRDefault="00D3643A"/>
    <w:p w:rsidR="00F078C4" w:rsidRDefault="00F078C4" w:rsidP="002362B7">
      <w:pPr>
        <w:pStyle w:val="p0"/>
        <w:snapToGrid w:val="0"/>
        <w:spacing w:before="0" w:beforeAutospacing="0" w:after="0" w:afterAutospacing="0"/>
        <w:ind w:rightChars="12" w:right="25"/>
        <w:jc w:val="both"/>
        <w:rPr>
          <w:rFonts w:ascii="仿宋_GB2312" w:eastAsia="仿宋_GB2312"/>
          <w:sz w:val="32"/>
          <w:szCs w:val="32"/>
        </w:rPr>
      </w:pPr>
    </w:p>
    <w:sectPr w:rsidR="00F078C4" w:rsidSect="009376ED">
      <w:pgSz w:w="11906" w:h="16838"/>
      <w:pgMar w:top="851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37E" w:rsidRDefault="00F5437E" w:rsidP="00F5437E">
      <w:r>
        <w:separator/>
      </w:r>
    </w:p>
  </w:endnote>
  <w:endnote w:type="continuationSeparator" w:id="0">
    <w:p w:rsidR="00F5437E" w:rsidRDefault="00F5437E" w:rsidP="00F54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37E" w:rsidRDefault="00F5437E" w:rsidP="00F5437E">
      <w:r>
        <w:separator/>
      </w:r>
    </w:p>
  </w:footnote>
  <w:footnote w:type="continuationSeparator" w:id="0">
    <w:p w:rsidR="00F5437E" w:rsidRDefault="00F5437E" w:rsidP="00F543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F7D"/>
    <w:rsid w:val="00010355"/>
    <w:rsid w:val="00013F6C"/>
    <w:rsid w:val="00035C24"/>
    <w:rsid w:val="0008115A"/>
    <w:rsid w:val="000D0145"/>
    <w:rsid w:val="000D687F"/>
    <w:rsid w:val="001A63D5"/>
    <w:rsid w:val="00230C80"/>
    <w:rsid w:val="002362B7"/>
    <w:rsid w:val="00263683"/>
    <w:rsid w:val="00285860"/>
    <w:rsid w:val="00315209"/>
    <w:rsid w:val="004239D2"/>
    <w:rsid w:val="00435336"/>
    <w:rsid w:val="005228A1"/>
    <w:rsid w:val="00593A3A"/>
    <w:rsid w:val="005D67AD"/>
    <w:rsid w:val="0060384C"/>
    <w:rsid w:val="006978CF"/>
    <w:rsid w:val="00714E40"/>
    <w:rsid w:val="00720F7D"/>
    <w:rsid w:val="007351F2"/>
    <w:rsid w:val="00744024"/>
    <w:rsid w:val="007B2DB4"/>
    <w:rsid w:val="007D0519"/>
    <w:rsid w:val="00897AB8"/>
    <w:rsid w:val="008E0D6F"/>
    <w:rsid w:val="009276FD"/>
    <w:rsid w:val="009322FE"/>
    <w:rsid w:val="009376ED"/>
    <w:rsid w:val="00990A9F"/>
    <w:rsid w:val="00A1417A"/>
    <w:rsid w:val="00AF4D76"/>
    <w:rsid w:val="00B47ED9"/>
    <w:rsid w:val="00BD77A5"/>
    <w:rsid w:val="00C601AA"/>
    <w:rsid w:val="00CD3777"/>
    <w:rsid w:val="00D07171"/>
    <w:rsid w:val="00D3643A"/>
    <w:rsid w:val="00D51C7D"/>
    <w:rsid w:val="00D636D6"/>
    <w:rsid w:val="00D75115"/>
    <w:rsid w:val="00E31BFB"/>
    <w:rsid w:val="00F078C4"/>
    <w:rsid w:val="00F160DF"/>
    <w:rsid w:val="00F368E2"/>
    <w:rsid w:val="00F5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0F7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720F7D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a3">
    <w:name w:val="header"/>
    <w:basedOn w:val="a"/>
    <w:rsid w:val="00285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F54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543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230</Characters>
  <Application>Microsoft Office Word</Application>
  <DocSecurity>0</DocSecurity>
  <Lines>1</Lines>
  <Paragraphs>1</Paragraphs>
  <ScaleCrop>false</ScaleCrop>
  <Company>Microsoft China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cp:lastPrinted>2018-04-16T06:08:00Z</cp:lastPrinted>
  <dcterms:created xsi:type="dcterms:W3CDTF">2018-04-11T19:29:00Z</dcterms:created>
  <dcterms:modified xsi:type="dcterms:W3CDTF">2018-04-16T06:08:00Z</dcterms:modified>
</cp:coreProperties>
</file>