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9F" w:rsidRDefault="003F3B9F">
      <w:pPr>
        <w:rPr>
          <w:rFonts w:hint="eastAsia"/>
        </w:rPr>
      </w:pPr>
      <w:r>
        <w:rPr>
          <w:noProof/>
        </w:rPr>
        <w:drawing>
          <wp:inline distT="0" distB="0" distL="0" distR="0" wp14:anchorId="4E2B9F91" wp14:editId="7A955976">
            <wp:extent cx="5274310" cy="7462517"/>
            <wp:effectExtent l="0" t="0" r="2540" b="5715"/>
            <wp:docPr id="2" name="图片 2" descr="C:\Users\sg\Desktop\新建文件夹 (2)\株洲市2015年国家重点监控企业名单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g\Desktop\新建文件夹 (2)\株洲市2015年国家重点监控企业名单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B9F" w:rsidRDefault="003F3B9F">
      <w:pPr>
        <w:rPr>
          <w:rFonts w:hint="eastAsia"/>
        </w:rPr>
      </w:pPr>
    </w:p>
    <w:p w:rsidR="00B15E58" w:rsidRDefault="003F3B9F">
      <w:bookmarkStart w:id="0" w:name="_GoBack"/>
      <w:r>
        <w:rPr>
          <w:noProof/>
        </w:rPr>
        <w:lastRenderedPageBreak/>
        <w:drawing>
          <wp:inline distT="0" distB="0" distL="0" distR="0">
            <wp:extent cx="6044292" cy="8551948"/>
            <wp:effectExtent l="0" t="0" r="0" b="1905"/>
            <wp:docPr id="3" name="图片 3" descr="C:\Users\sg\Desktop\新建文件夹 (2)\株洲市2015年国家重点监控企业名单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g\Desktop\新建文件夹 (2)\株洲市2015年国家重点监控企业名单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717" cy="8562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5984765" cy="8467725"/>
            <wp:effectExtent l="0" t="0" r="0" b="0"/>
            <wp:docPr id="1" name="图片 1" descr="C:\Users\sg\Desktop\新建文件夹 (2)\株洲市2015年国家重点监控企业名单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g\Desktop\新建文件夹 (2)\株洲市2015年国家重点监控企业名单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765" cy="846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5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C7"/>
    <w:rsid w:val="003245C7"/>
    <w:rsid w:val="003F3B9F"/>
    <w:rsid w:val="00B15E58"/>
    <w:rsid w:val="00F6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41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674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6741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6741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6741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F6741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67419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F67419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3F3B9F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3F3B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41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674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6741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6741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6741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F6741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F67419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F67419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3F3B9F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3F3B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ss516463688@hotmail.com</dc:creator>
  <cp:keywords/>
  <dc:description/>
  <cp:lastModifiedBy>ss516463688@hotmail.com</cp:lastModifiedBy>
  <cp:revision>3</cp:revision>
  <dcterms:created xsi:type="dcterms:W3CDTF">2015-11-23T08:26:00Z</dcterms:created>
  <dcterms:modified xsi:type="dcterms:W3CDTF">2015-11-23T08:27:00Z</dcterms:modified>
</cp:coreProperties>
</file>