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AA" w:rsidRPr="00DD0115" w:rsidRDefault="002D68AA" w:rsidP="002D68AA">
      <w:pPr>
        <w:spacing w:line="720" w:lineRule="exact"/>
        <w:rPr>
          <w:rFonts w:eastAsia="黑体"/>
          <w:color w:val="0D0D0D"/>
          <w:kern w:val="0"/>
          <w:sz w:val="32"/>
          <w:szCs w:val="32"/>
        </w:rPr>
      </w:pPr>
      <w:r w:rsidRPr="00DD0115">
        <w:rPr>
          <w:rFonts w:eastAsia="黑体"/>
          <w:color w:val="0D0D0D"/>
          <w:kern w:val="0"/>
          <w:sz w:val="32"/>
          <w:szCs w:val="32"/>
        </w:rPr>
        <w:t>附件</w:t>
      </w:r>
      <w:r w:rsidRPr="00DD0115">
        <w:rPr>
          <w:rFonts w:eastAsia="黑体"/>
          <w:color w:val="0D0D0D"/>
          <w:kern w:val="0"/>
          <w:sz w:val="32"/>
          <w:szCs w:val="32"/>
        </w:rPr>
        <w:t>3</w:t>
      </w:r>
    </w:p>
    <w:p w:rsidR="002D68AA" w:rsidRPr="00C42833" w:rsidRDefault="002D68AA" w:rsidP="002D68AA">
      <w:pPr>
        <w:spacing w:line="160" w:lineRule="exact"/>
        <w:rPr>
          <w:rFonts w:eastAsia="方正小标宋简体"/>
          <w:color w:val="0D0D0D"/>
          <w:kern w:val="0"/>
          <w:sz w:val="44"/>
          <w:szCs w:val="44"/>
        </w:rPr>
      </w:pPr>
    </w:p>
    <w:p w:rsidR="002D68AA" w:rsidRPr="00C42833" w:rsidRDefault="002D68AA" w:rsidP="002D68AA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C42833">
        <w:rPr>
          <w:rFonts w:eastAsia="方正小标宋简体"/>
          <w:sz w:val="44"/>
          <w:szCs w:val="44"/>
        </w:rPr>
        <w:t>残疾人精准康复服务补助申请审批表</w:t>
      </w:r>
    </w:p>
    <w:p w:rsidR="002D68AA" w:rsidRPr="00C42833" w:rsidRDefault="002D68AA" w:rsidP="002D68AA">
      <w:pPr>
        <w:spacing w:line="600" w:lineRule="exact"/>
        <w:jc w:val="center"/>
        <w:rPr>
          <w:sz w:val="30"/>
          <w:szCs w:val="30"/>
        </w:rPr>
      </w:pPr>
      <w:r w:rsidRPr="00C42833">
        <w:rPr>
          <w:sz w:val="30"/>
          <w:szCs w:val="30"/>
        </w:rPr>
        <w:t xml:space="preserve">     </w:t>
      </w:r>
      <w:r w:rsidRPr="00C42833">
        <w:rPr>
          <w:sz w:val="30"/>
          <w:szCs w:val="30"/>
        </w:rPr>
        <w:t>（</w:t>
      </w:r>
      <w:r w:rsidRPr="00C42833">
        <w:rPr>
          <w:sz w:val="30"/>
          <w:szCs w:val="30"/>
        </w:rPr>
        <w:t xml:space="preserve">     </w:t>
      </w:r>
      <w:r w:rsidRPr="00C42833">
        <w:rPr>
          <w:sz w:val="30"/>
          <w:szCs w:val="30"/>
        </w:rPr>
        <w:t>）年度</w:t>
      </w:r>
    </w:p>
    <w:p w:rsidR="002D68AA" w:rsidRPr="00C42833" w:rsidRDefault="002D68AA" w:rsidP="002D68AA">
      <w:pPr>
        <w:spacing w:line="100" w:lineRule="exact"/>
        <w:jc w:val="center"/>
        <w:rPr>
          <w:rFonts w:eastAsia="仿宋_GB2312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9"/>
        <w:gridCol w:w="1635"/>
        <w:gridCol w:w="1075"/>
        <w:gridCol w:w="717"/>
        <w:gridCol w:w="665"/>
        <w:gridCol w:w="142"/>
        <w:gridCol w:w="1005"/>
        <w:gridCol w:w="971"/>
        <w:gridCol w:w="563"/>
        <w:gridCol w:w="998"/>
      </w:tblGrid>
      <w:tr w:rsidR="002D68AA" w:rsidRPr="00C42833" w:rsidTr="008D084E">
        <w:trPr>
          <w:trHeight w:val="558"/>
          <w:jc w:val="center"/>
        </w:trPr>
        <w:tc>
          <w:tcPr>
            <w:tcW w:w="1769" w:type="dxa"/>
            <w:vAlign w:val="center"/>
          </w:tcPr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635" w:type="dxa"/>
            <w:vAlign w:val="center"/>
          </w:tcPr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17" w:type="dxa"/>
            <w:vAlign w:val="center"/>
          </w:tcPr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1005" w:type="dxa"/>
            <w:vAlign w:val="center"/>
          </w:tcPr>
          <w:p w:rsidR="002D68AA" w:rsidRPr="00C42833" w:rsidRDefault="002D68AA" w:rsidP="008D084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998" w:type="dxa"/>
            <w:vAlign w:val="center"/>
          </w:tcPr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D68AA" w:rsidRPr="00C42833" w:rsidTr="008D084E">
        <w:trPr>
          <w:trHeight w:val="438"/>
          <w:jc w:val="center"/>
        </w:trPr>
        <w:tc>
          <w:tcPr>
            <w:tcW w:w="1769" w:type="dxa"/>
            <w:vAlign w:val="center"/>
          </w:tcPr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2710" w:type="dxa"/>
            <w:gridSpan w:val="2"/>
            <w:vAlign w:val="center"/>
          </w:tcPr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2D68AA" w:rsidRPr="00C42833" w:rsidRDefault="002D68AA" w:rsidP="008D084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残疾人证号</w:t>
            </w:r>
          </w:p>
          <w:p w:rsidR="002D68AA" w:rsidRPr="00C42833" w:rsidRDefault="002D68AA" w:rsidP="008D084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（持证必填）</w:t>
            </w:r>
          </w:p>
        </w:tc>
        <w:tc>
          <w:tcPr>
            <w:tcW w:w="3537" w:type="dxa"/>
            <w:gridSpan w:val="4"/>
            <w:vAlign w:val="center"/>
          </w:tcPr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D68AA" w:rsidRPr="00C42833" w:rsidTr="008D084E">
        <w:trPr>
          <w:trHeight w:val="390"/>
          <w:jc w:val="center"/>
        </w:trPr>
        <w:tc>
          <w:tcPr>
            <w:tcW w:w="1769" w:type="dxa"/>
            <w:vAlign w:val="center"/>
          </w:tcPr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残疾类别</w:t>
            </w:r>
          </w:p>
        </w:tc>
        <w:tc>
          <w:tcPr>
            <w:tcW w:w="7771" w:type="dxa"/>
            <w:gridSpan w:val="9"/>
            <w:vAlign w:val="center"/>
          </w:tcPr>
          <w:p w:rsidR="002D68AA" w:rsidRPr="00C42833" w:rsidRDefault="002D68AA" w:rsidP="008D084E">
            <w:pPr>
              <w:jc w:val="left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pacing w:val="-10"/>
                <w:szCs w:val="21"/>
              </w:rPr>
              <w:t>视力□听力□肢体□智力□精神□（多重残疾可多选）</w:t>
            </w:r>
          </w:p>
        </w:tc>
      </w:tr>
      <w:tr w:rsidR="002D68AA" w:rsidRPr="00C42833" w:rsidTr="008D084E">
        <w:trPr>
          <w:trHeight w:val="295"/>
          <w:jc w:val="center"/>
        </w:trPr>
        <w:tc>
          <w:tcPr>
            <w:tcW w:w="1769" w:type="dxa"/>
            <w:vAlign w:val="center"/>
          </w:tcPr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残疾等级</w:t>
            </w:r>
          </w:p>
        </w:tc>
        <w:tc>
          <w:tcPr>
            <w:tcW w:w="7771" w:type="dxa"/>
            <w:gridSpan w:val="9"/>
            <w:vAlign w:val="center"/>
          </w:tcPr>
          <w:p w:rsidR="002D68AA" w:rsidRPr="00C42833" w:rsidRDefault="002D68AA" w:rsidP="008D084E">
            <w:pPr>
              <w:jc w:val="left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一级□二级□三级□四级□未定级□</w:t>
            </w:r>
          </w:p>
        </w:tc>
      </w:tr>
      <w:tr w:rsidR="002D68AA" w:rsidRPr="00C42833" w:rsidTr="008D084E">
        <w:trPr>
          <w:trHeight w:val="320"/>
          <w:jc w:val="center"/>
        </w:trPr>
        <w:tc>
          <w:tcPr>
            <w:tcW w:w="1769" w:type="dxa"/>
            <w:vAlign w:val="center"/>
          </w:tcPr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家庭住址</w:t>
            </w:r>
          </w:p>
        </w:tc>
        <w:tc>
          <w:tcPr>
            <w:tcW w:w="2710" w:type="dxa"/>
            <w:gridSpan w:val="2"/>
            <w:vAlign w:val="center"/>
          </w:tcPr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2D68AA" w:rsidRPr="00C42833" w:rsidRDefault="002D68AA" w:rsidP="008D084E">
            <w:pPr>
              <w:jc w:val="left"/>
              <w:rPr>
                <w:rFonts w:ascii="宋体" w:hAnsi="宋体"/>
                <w:spacing w:val="-20"/>
                <w:szCs w:val="21"/>
              </w:rPr>
            </w:pPr>
            <w:r w:rsidRPr="00C42833">
              <w:rPr>
                <w:rFonts w:ascii="宋体" w:hAnsi="宋体"/>
                <w:spacing w:val="-20"/>
                <w:szCs w:val="21"/>
              </w:rPr>
              <w:t>监护人姓名</w:t>
            </w:r>
          </w:p>
        </w:tc>
        <w:tc>
          <w:tcPr>
            <w:tcW w:w="1147" w:type="dxa"/>
            <w:gridSpan w:val="2"/>
            <w:vAlign w:val="center"/>
          </w:tcPr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998" w:type="dxa"/>
            <w:vAlign w:val="center"/>
          </w:tcPr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D68AA" w:rsidRPr="00C42833" w:rsidTr="008D084E">
        <w:trPr>
          <w:trHeight w:val="766"/>
          <w:jc w:val="center"/>
        </w:trPr>
        <w:tc>
          <w:tcPr>
            <w:tcW w:w="1769" w:type="dxa"/>
            <w:vAlign w:val="center"/>
          </w:tcPr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家庭经济状况</w:t>
            </w:r>
          </w:p>
        </w:tc>
        <w:tc>
          <w:tcPr>
            <w:tcW w:w="5239" w:type="dxa"/>
            <w:gridSpan w:val="6"/>
          </w:tcPr>
          <w:p w:rsidR="002D68AA" w:rsidRPr="00C42833" w:rsidRDefault="002D68AA" w:rsidP="008D084E">
            <w:pPr>
              <w:spacing w:line="260" w:lineRule="exact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□家庭人均收入低于当地城乡居民最低生活保障线</w:t>
            </w:r>
          </w:p>
          <w:p w:rsidR="002D68AA" w:rsidRPr="00C42833" w:rsidRDefault="002D68AA" w:rsidP="008D084E">
            <w:pPr>
              <w:spacing w:line="260" w:lineRule="exact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 xml:space="preserve">□家庭经济困难     </w:t>
            </w:r>
          </w:p>
          <w:p w:rsidR="002D68AA" w:rsidRPr="00C42833" w:rsidRDefault="002D68AA" w:rsidP="008D084E">
            <w:pPr>
              <w:spacing w:line="260" w:lineRule="exact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□其他</w:t>
            </w:r>
          </w:p>
        </w:tc>
        <w:tc>
          <w:tcPr>
            <w:tcW w:w="971" w:type="dxa"/>
            <w:vAlign w:val="center"/>
          </w:tcPr>
          <w:p w:rsidR="002D68AA" w:rsidRPr="00C42833" w:rsidRDefault="002D68AA" w:rsidP="008D084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户口</w:t>
            </w:r>
          </w:p>
          <w:p w:rsidR="002D68AA" w:rsidRPr="00C42833" w:rsidRDefault="002D68AA" w:rsidP="008D084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类别</w:t>
            </w:r>
          </w:p>
        </w:tc>
        <w:tc>
          <w:tcPr>
            <w:tcW w:w="1561" w:type="dxa"/>
            <w:gridSpan w:val="2"/>
            <w:vAlign w:val="center"/>
          </w:tcPr>
          <w:p w:rsidR="002D68AA" w:rsidRPr="00C42833" w:rsidRDefault="002D68AA" w:rsidP="008D084E">
            <w:pPr>
              <w:spacing w:line="260" w:lineRule="exact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□农业户</w:t>
            </w:r>
          </w:p>
          <w:p w:rsidR="002D68AA" w:rsidRPr="00C42833" w:rsidRDefault="002D68AA" w:rsidP="008D084E">
            <w:pPr>
              <w:spacing w:line="260" w:lineRule="exact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□非农业户</w:t>
            </w:r>
          </w:p>
        </w:tc>
      </w:tr>
      <w:tr w:rsidR="002D68AA" w:rsidRPr="00C42833" w:rsidTr="008D084E">
        <w:trPr>
          <w:trHeight w:val="794"/>
          <w:jc w:val="center"/>
        </w:trPr>
        <w:tc>
          <w:tcPr>
            <w:tcW w:w="1769" w:type="dxa"/>
            <w:vAlign w:val="center"/>
          </w:tcPr>
          <w:p w:rsidR="002D68AA" w:rsidRDefault="002D68AA" w:rsidP="008D084E">
            <w:pPr>
              <w:jc w:val="center"/>
              <w:rPr>
                <w:rFonts w:ascii="宋体" w:hAnsi="宋体" w:hint="eastAsia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享受医疗保险</w:t>
            </w:r>
          </w:p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7771" w:type="dxa"/>
            <w:gridSpan w:val="9"/>
            <w:tcBorders>
              <w:top w:val="nil"/>
            </w:tcBorders>
            <w:vAlign w:val="center"/>
          </w:tcPr>
          <w:p w:rsidR="002D68AA" w:rsidRPr="00C42833" w:rsidRDefault="002D68AA" w:rsidP="008D084E">
            <w:pPr>
              <w:spacing w:line="260" w:lineRule="exact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□享受城镇职工基本医疗保险□享受城乡居民基本医疗保险</w:t>
            </w:r>
          </w:p>
          <w:p w:rsidR="002D68AA" w:rsidRPr="00C42833" w:rsidRDefault="002D68AA" w:rsidP="008D084E">
            <w:pPr>
              <w:spacing w:line="260" w:lineRule="exact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□享受医疗救助   □享受其他保险</w:t>
            </w:r>
          </w:p>
          <w:p w:rsidR="002D68AA" w:rsidRPr="00C42833" w:rsidRDefault="002D68AA" w:rsidP="008D084E">
            <w:pPr>
              <w:spacing w:line="260" w:lineRule="exact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□无医疗保险</w:t>
            </w:r>
          </w:p>
        </w:tc>
      </w:tr>
      <w:tr w:rsidR="002D68AA" w:rsidRPr="00C42833" w:rsidTr="008D084E">
        <w:trPr>
          <w:trHeight w:val="1003"/>
          <w:jc w:val="center"/>
        </w:trPr>
        <w:tc>
          <w:tcPr>
            <w:tcW w:w="1769" w:type="dxa"/>
            <w:vAlign w:val="center"/>
          </w:tcPr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康复需求项目</w:t>
            </w:r>
          </w:p>
        </w:tc>
        <w:tc>
          <w:tcPr>
            <w:tcW w:w="7771" w:type="dxa"/>
            <w:gridSpan w:val="9"/>
            <w:tcBorders>
              <w:top w:val="nil"/>
            </w:tcBorders>
          </w:tcPr>
          <w:p w:rsidR="002D68AA" w:rsidRPr="00C42833" w:rsidRDefault="002D68AA" w:rsidP="008D084E">
            <w:pPr>
              <w:ind w:firstLineChars="700" w:firstLine="1470"/>
              <w:rPr>
                <w:rFonts w:ascii="宋体" w:hAnsi="宋体"/>
                <w:szCs w:val="21"/>
                <w:u w:val="single"/>
              </w:rPr>
            </w:pPr>
          </w:p>
          <w:p w:rsidR="002D68AA" w:rsidRPr="00C42833" w:rsidRDefault="002D68AA" w:rsidP="008D084E">
            <w:pPr>
              <w:ind w:firstLineChars="1200" w:firstLine="2520"/>
              <w:rPr>
                <w:rFonts w:ascii="宋体" w:hAnsi="宋体"/>
                <w:szCs w:val="21"/>
              </w:rPr>
            </w:pPr>
          </w:p>
          <w:p w:rsidR="002D68AA" w:rsidRPr="00C42833" w:rsidRDefault="002D68AA" w:rsidP="008D084E">
            <w:pPr>
              <w:jc w:val="right"/>
              <w:rPr>
                <w:rFonts w:ascii="宋体" w:hAnsi="宋体"/>
                <w:szCs w:val="21"/>
                <w:u w:val="single"/>
              </w:rPr>
            </w:pPr>
            <w:r w:rsidRPr="00C42833">
              <w:rPr>
                <w:rFonts w:ascii="宋体" w:hAnsi="宋体"/>
                <w:szCs w:val="21"/>
              </w:rPr>
              <w:t>（附评估机构出具的“康复需求评估意见”）</w:t>
            </w:r>
          </w:p>
        </w:tc>
      </w:tr>
      <w:tr w:rsidR="002D68AA" w:rsidRPr="00C42833" w:rsidTr="008D084E">
        <w:trPr>
          <w:trHeight w:val="1396"/>
          <w:jc w:val="center"/>
        </w:trPr>
        <w:tc>
          <w:tcPr>
            <w:tcW w:w="1769" w:type="dxa"/>
            <w:vAlign w:val="center"/>
          </w:tcPr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残疾人或监护人申请</w:t>
            </w:r>
          </w:p>
        </w:tc>
        <w:tc>
          <w:tcPr>
            <w:tcW w:w="7771" w:type="dxa"/>
            <w:gridSpan w:val="9"/>
          </w:tcPr>
          <w:p w:rsidR="002D68AA" w:rsidRPr="00C42833" w:rsidRDefault="002D68AA" w:rsidP="008D084E">
            <w:pPr>
              <w:ind w:leftChars="73" w:left="153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本人（或我的被监护人）基本情况如上，希望获得残疾人精准康复服务</w:t>
            </w:r>
          </w:p>
          <w:p w:rsidR="002D68AA" w:rsidRPr="00C42833" w:rsidRDefault="002D68AA" w:rsidP="008D084E">
            <w:pPr>
              <w:ind w:leftChars="-208" w:left="-17" w:hangingChars="200" w:hanging="420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  <w:u w:val="single"/>
              </w:rPr>
              <w:t xml:space="preserve">                    </w:t>
            </w:r>
            <w:r w:rsidRPr="00C42833">
              <w:rPr>
                <w:rFonts w:ascii="宋体" w:hAnsi="宋体"/>
                <w:szCs w:val="21"/>
              </w:rPr>
              <w:t>项目。</w:t>
            </w:r>
          </w:p>
          <w:p w:rsidR="002D68AA" w:rsidRPr="00C42833" w:rsidRDefault="002D68AA" w:rsidP="008D084E">
            <w:pPr>
              <w:ind w:leftChars="-208" w:left="-17" w:hangingChars="200" w:hanging="420"/>
              <w:rPr>
                <w:rFonts w:ascii="宋体" w:hAnsi="宋体"/>
                <w:szCs w:val="21"/>
              </w:rPr>
            </w:pPr>
          </w:p>
          <w:p w:rsidR="002D68AA" w:rsidRPr="00C42833" w:rsidRDefault="002D68AA" w:rsidP="008D084E">
            <w:pPr>
              <w:ind w:firstLineChars="2050" w:firstLine="4305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申请人：</w:t>
            </w:r>
          </w:p>
          <w:p w:rsidR="002D68AA" w:rsidRPr="00C42833" w:rsidRDefault="002D68AA" w:rsidP="008D084E">
            <w:pPr>
              <w:ind w:firstLineChars="2200" w:firstLine="4620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年  月   日</w:t>
            </w:r>
          </w:p>
        </w:tc>
      </w:tr>
      <w:tr w:rsidR="002D68AA" w:rsidRPr="00C42833" w:rsidTr="008D084E">
        <w:trPr>
          <w:trHeight w:val="1305"/>
          <w:jc w:val="center"/>
        </w:trPr>
        <w:tc>
          <w:tcPr>
            <w:tcW w:w="1769" w:type="dxa"/>
            <w:vAlign w:val="center"/>
          </w:tcPr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乡镇街道</w:t>
            </w:r>
          </w:p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残联意见</w:t>
            </w:r>
          </w:p>
        </w:tc>
        <w:tc>
          <w:tcPr>
            <w:tcW w:w="7771" w:type="dxa"/>
            <w:gridSpan w:val="9"/>
          </w:tcPr>
          <w:p w:rsidR="002D68AA" w:rsidRPr="00C42833" w:rsidRDefault="002D68AA" w:rsidP="008D084E">
            <w:pPr>
              <w:ind w:firstLineChars="2050" w:firstLine="4305"/>
              <w:rPr>
                <w:rFonts w:ascii="宋体" w:hAnsi="宋体"/>
                <w:szCs w:val="21"/>
              </w:rPr>
            </w:pPr>
          </w:p>
          <w:p w:rsidR="002D68AA" w:rsidRPr="00C42833" w:rsidRDefault="002D68AA" w:rsidP="008D084E">
            <w:pPr>
              <w:ind w:firstLineChars="2050" w:firstLine="4305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审核人：</w:t>
            </w:r>
          </w:p>
          <w:p w:rsidR="002D68AA" w:rsidRPr="00C42833" w:rsidRDefault="002D68AA" w:rsidP="008D084E">
            <w:pPr>
              <w:ind w:firstLineChars="2050" w:firstLine="4305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公  章</w:t>
            </w:r>
          </w:p>
          <w:p w:rsidR="002D68AA" w:rsidRPr="00C42833" w:rsidRDefault="002D68AA" w:rsidP="008D084E">
            <w:pPr>
              <w:ind w:firstLineChars="2200" w:firstLine="4620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年  月   日</w:t>
            </w:r>
          </w:p>
        </w:tc>
      </w:tr>
      <w:tr w:rsidR="002D68AA" w:rsidRPr="00C42833" w:rsidTr="008D084E">
        <w:trPr>
          <w:trHeight w:val="1805"/>
          <w:jc w:val="center"/>
        </w:trPr>
        <w:tc>
          <w:tcPr>
            <w:tcW w:w="1769" w:type="dxa"/>
            <w:vAlign w:val="center"/>
          </w:tcPr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县市区</w:t>
            </w:r>
          </w:p>
          <w:p w:rsidR="002D68AA" w:rsidRPr="00C42833" w:rsidRDefault="002D68AA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残联审批意见</w:t>
            </w:r>
          </w:p>
        </w:tc>
        <w:tc>
          <w:tcPr>
            <w:tcW w:w="7771" w:type="dxa"/>
            <w:gridSpan w:val="9"/>
          </w:tcPr>
          <w:p w:rsidR="002D68AA" w:rsidRPr="00C42833" w:rsidRDefault="002D68AA" w:rsidP="008D084E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根据康复需求评估得到</w:t>
            </w:r>
            <w:r w:rsidRPr="00C42833">
              <w:rPr>
                <w:rFonts w:ascii="宋体" w:hAnsi="宋体"/>
                <w:szCs w:val="21"/>
                <w:u w:val="single"/>
              </w:rPr>
              <w:t xml:space="preserve">                          </w:t>
            </w:r>
            <w:r w:rsidRPr="00C42833">
              <w:rPr>
                <w:rFonts w:ascii="宋体" w:hAnsi="宋体"/>
                <w:szCs w:val="21"/>
              </w:rPr>
              <w:t>项目实施，</w:t>
            </w:r>
          </w:p>
          <w:p w:rsidR="002D68AA" w:rsidRPr="00C42833" w:rsidRDefault="002D68AA" w:rsidP="008D084E">
            <w:pPr>
              <w:jc w:val="left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康复专项补贴：</w:t>
            </w:r>
            <w:r w:rsidRPr="00C42833">
              <w:rPr>
                <w:rFonts w:ascii="宋体" w:hAnsi="宋体"/>
                <w:szCs w:val="21"/>
                <w:u w:val="single"/>
              </w:rPr>
              <w:t xml:space="preserve">        </w:t>
            </w:r>
            <w:r w:rsidRPr="00C42833">
              <w:rPr>
                <w:rFonts w:ascii="宋体" w:hAnsi="宋体"/>
                <w:szCs w:val="21"/>
              </w:rPr>
              <w:t>元。</w:t>
            </w:r>
          </w:p>
          <w:p w:rsidR="002D68AA" w:rsidRPr="00C42833" w:rsidRDefault="002D68AA" w:rsidP="008D084E">
            <w:pPr>
              <w:jc w:val="left"/>
              <w:rPr>
                <w:rFonts w:ascii="宋体" w:hAnsi="宋体"/>
                <w:szCs w:val="21"/>
              </w:rPr>
            </w:pPr>
          </w:p>
          <w:p w:rsidR="002D68AA" w:rsidRPr="00C42833" w:rsidRDefault="002D68AA" w:rsidP="008D084E">
            <w:pPr>
              <w:ind w:firstLineChars="2050" w:firstLine="4305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审核人：</w:t>
            </w:r>
          </w:p>
          <w:p w:rsidR="002D68AA" w:rsidRPr="00C42833" w:rsidRDefault="002D68AA" w:rsidP="008D084E">
            <w:pPr>
              <w:ind w:firstLineChars="2050" w:firstLine="4305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公  章</w:t>
            </w:r>
          </w:p>
          <w:p w:rsidR="002D68AA" w:rsidRPr="00C42833" w:rsidRDefault="002D68AA" w:rsidP="008D084E">
            <w:pPr>
              <w:ind w:firstLineChars="2200" w:firstLine="4620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年  月  日</w:t>
            </w:r>
          </w:p>
        </w:tc>
      </w:tr>
    </w:tbl>
    <w:p w:rsidR="002D68AA" w:rsidRPr="00C42833" w:rsidRDefault="002D68AA" w:rsidP="002D68AA">
      <w:pPr>
        <w:spacing w:line="300" w:lineRule="exact"/>
        <w:ind w:left="1414" w:hangingChars="587" w:hanging="1414"/>
        <w:rPr>
          <w:rFonts w:ascii="宋体" w:hAnsi="宋体"/>
          <w:szCs w:val="21"/>
        </w:rPr>
      </w:pPr>
      <w:r w:rsidRPr="00C42833">
        <w:rPr>
          <w:rFonts w:ascii="黑体" w:eastAsia="黑体" w:hint="eastAsia"/>
          <w:b/>
          <w:sz w:val="24"/>
        </w:rPr>
        <w:t>填表说明：</w:t>
      </w:r>
      <w:r w:rsidRPr="00C42833">
        <w:rPr>
          <w:rFonts w:ascii="宋体" w:hAnsi="宋体" w:hint="eastAsia"/>
          <w:szCs w:val="21"/>
        </w:rPr>
        <w:t>1</w:t>
      </w:r>
      <w:r w:rsidRPr="00C42833">
        <w:rPr>
          <w:rFonts w:ascii="宋体" w:hAnsi="宋体"/>
          <w:szCs w:val="21"/>
        </w:rPr>
        <w:t>.此表由残疾人或其监护人填写，经社区康复协调员、乡镇街道残联审核后上报至县市区残联，由县市区残联审批并留存。</w:t>
      </w:r>
    </w:p>
    <w:p w:rsidR="002D68AA" w:rsidRPr="00C42833" w:rsidRDefault="002D68AA" w:rsidP="002D68AA">
      <w:pPr>
        <w:spacing w:line="300" w:lineRule="exact"/>
        <w:ind w:leftChars="600" w:left="1470" w:hangingChars="100" w:hanging="210"/>
        <w:jc w:val="left"/>
        <w:rPr>
          <w:szCs w:val="21"/>
        </w:rPr>
      </w:pPr>
      <w:r w:rsidRPr="00C42833">
        <w:rPr>
          <w:rFonts w:ascii="宋体" w:hAnsi="宋体"/>
          <w:szCs w:val="21"/>
        </w:rPr>
        <w:t>2.“康复需求项目”栏依据评估机构出具的“康复需求评估意见”填写。评估机构出具的“康复需求评估意见”须加盖评估机构公章。</w:t>
      </w:r>
    </w:p>
    <w:p w:rsidR="005E38F8" w:rsidRDefault="005E38F8"/>
    <w:sectPr w:rsidR="005E38F8" w:rsidSect="0089216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418" w:right="1418" w:bottom="1418" w:left="1418" w:header="851" w:footer="1134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A6" w:rsidRDefault="002D68AA" w:rsidP="00C42833">
    <w:pPr>
      <w:pStyle w:val="a3"/>
      <w:framePr w:wrap="around" w:vAnchor="text" w:hAnchor="margin" w:xAlign="center" w:y="1"/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:rsidR="005809A6" w:rsidRDefault="002D68AA" w:rsidP="00C4283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 xml:space="preserve"> </w:t>
    </w:r>
    <w:r>
      <w:rPr>
        <w:rStyle w:val="a4"/>
      </w:rPr>
      <w:fldChar w:fldCharType="end"/>
    </w:r>
  </w:p>
  <w:p w:rsidR="005809A6" w:rsidRDefault="002D68A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833" w:rsidRDefault="002D68AA" w:rsidP="00DD01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</w:instrText>
    </w:r>
    <w:r>
      <w:rPr>
        <w:rStyle w:val="a4"/>
      </w:rPr>
      <w:instrText xml:space="preserve">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809A6" w:rsidRDefault="002D68A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A6" w:rsidRDefault="002D68AA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A6" w:rsidRDefault="002D68A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A6" w:rsidRDefault="002D68AA" w:rsidP="005809A6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A6" w:rsidRDefault="002D68A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68AA"/>
    <w:rsid w:val="002D68AA"/>
    <w:rsid w:val="005E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D6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D68A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D68AA"/>
  </w:style>
  <w:style w:type="paragraph" w:styleId="a5">
    <w:name w:val="header"/>
    <w:basedOn w:val="a"/>
    <w:link w:val="Char0"/>
    <w:rsid w:val="002D6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D68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2017-11-16T08:32:00Z</dcterms:created>
  <dcterms:modified xsi:type="dcterms:W3CDTF">2017-11-16T08:32:00Z</dcterms:modified>
</cp:coreProperties>
</file>