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3C0" w:rsidRDefault="00E543C0" w:rsidP="00E543C0">
      <w:pPr>
        <w:widowControl/>
        <w:jc w:val="center"/>
        <w:rPr>
          <w:color w:val="000000"/>
          <w:kern w:val="0"/>
          <w:sz w:val="44"/>
          <w:szCs w:val="44"/>
        </w:rPr>
      </w:pPr>
      <w:r>
        <w:rPr>
          <w:rFonts w:hint="eastAsia"/>
          <w:color w:val="000000"/>
          <w:kern w:val="0"/>
          <w:sz w:val="44"/>
          <w:szCs w:val="44"/>
        </w:rPr>
        <w:t>淦田镇建档立卡贫困户危房改造房屋修缮</w:t>
      </w:r>
      <w:r w:rsidR="006E230E">
        <w:rPr>
          <w:rFonts w:hint="eastAsia"/>
          <w:color w:val="000000"/>
          <w:kern w:val="0"/>
          <w:sz w:val="44"/>
          <w:szCs w:val="44"/>
        </w:rPr>
        <w:t>资金分配计划表</w:t>
      </w:r>
    </w:p>
    <w:p w:rsidR="00E543C0" w:rsidRPr="006C6016" w:rsidRDefault="006C6016" w:rsidP="006C6016">
      <w:pPr>
        <w:jc w:val="right"/>
        <w:rPr>
          <w:rFonts w:ascii="仿宋" w:eastAsia="仿宋" w:hAnsi="仿宋"/>
          <w:sz w:val="28"/>
          <w:szCs w:val="28"/>
        </w:rPr>
      </w:pPr>
      <w:r w:rsidRPr="006C6016">
        <w:rPr>
          <w:rFonts w:ascii="仿宋" w:eastAsia="仿宋" w:hAnsi="仿宋" w:hint="eastAsia"/>
          <w:sz w:val="28"/>
          <w:szCs w:val="28"/>
        </w:rPr>
        <w:t>单位：元</w:t>
      </w:r>
    </w:p>
    <w:tbl>
      <w:tblPr>
        <w:tblW w:w="991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9"/>
        <w:gridCol w:w="1134"/>
        <w:gridCol w:w="1140"/>
        <w:gridCol w:w="7"/>
        <w:gridCol w:w="1134"/>
        <w:gridCol w:w="3216"/>
        <w:gridCol w:w="1073"/>
        <w:gridCol w:w="966"/>
      </w:tblGrid>
      <w:tr w:rsidR="008B0533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村名</w:t>
            </w:r>
          </w:p>
        </w:tc>
        <w:tc>
          <w:tcPr>
            <w:tcW w:w="1134" w:type="dxa"/>
            <w:noWrap/>
            <w:vAlign w:val="center"/>
          </w:tcPr>
          <w:p w:rsidR="008B0533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户主</w:t>
            </w:r>
          </w:p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1140" w:type="dxa"/>
            <w:noWrap/>
            <w:vAlign w:val="center"/>
          </w:tcPr>
          <w:p w:rsidR="008B0533" w:rsidRPr="00C13436" w:rsidRDefault="008B0533" w:rsidP="002D0B0C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危房改造</w:t>
            </w: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情况</w:t>
            </w:r>
          </w:p>
        </w:tc>
        <w:tc>
          <w:tcPr>
            <w:tcW w:w="1141" w:type="dxa"/>
            <w:gridSpan w:val="2"/>
            <w:vAlign w:val="center"/>
          </w:tcPr>
          <w:p w:rsidR="008B0533" w:rsidRPr="00C13436" w:rsidRDefault="008B0533" w:rsidP="00E543C0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修缮</w:t>
            </w: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情况</w:t>
            </w:r>
          </w:p>
        </w:tc>
        <w:tc>
          <w:tcPr>
            <w:tcW w:w="3216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直补</w:t>
            </w:r>
            <w:r w:rsidRPr="00C13436">
              <w:rPr>
                <w:color w:val="000000"/>
                <w:kern w:val="0"/>
                <w:sz w:val="30"/>
                <w:szCs w:val="30"/>
              </w:rPr>
              <w:t>账号</w:t>
            </w:r>
          </w:p>
        </w:tc>
        <w:tc>
          <w:tcPr>
            <w:tcW w:w="1073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备注</w:t>
            </w:r>
          </w:p>
        </w:tc>
        <w:tc>
          <w:tcPr>
            <w:tcW w:w="966" w:type="dxa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资金分配</w:t>
            </w:r>
          </w:p>
        </w:tc>
      </w:tr>
      <w:tr w:rsidR="008B0533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八斗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唐维定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noWrap/>
            <w:vAlign w:val="center"/>
          </w:tcPr>
          <w:p w:rsidR="008B0533" w:rsidRPr="009E5673" w:rsidRDefault="008B0533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9E5673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6217995520003158522</w:t>
            </w:r>
            <w:r w:rsidRPr="009E5673"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073" w:type="dxa"/>
            <w:noWrap/>
            <w:vAlign w:val="center"/>
          </w:tcPr>
          <w:p w:rsidR="008B0533" w:rsidRPr="009E5673" w:rsidRDefault="008B0533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9E5673"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8B0533" w:rsidRPr="009E5673" w:rsidRDefault="008B0533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9E5673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7000</w:t>
            </w:r>
          </w:p>
        </w:tc>
      </w:tr>
      <w:tr w:rsidR="008B0533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曾宪军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noWrap/>
            <w:vAlign w:val="center"/>
          </w:tcPr>
          <w:p w:rsidR="008B0533" w:rsidRPr="009E5673" w:rsidRDefault="008B0533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9E5673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6217995520003159561</w:t>
            </w:r>
          </w:p>
        </w:tc>
        <w:tc>
          <w:tcPr>
            <w:tcW w:w="1073" w:type="dxa"/>
            <w:noWrap/>
            <w:vAlign w:val="center"/>
          </w:tcPr>
          <w:p w:rsidR="008B0533" w:rsidRPr="009E5673" w:rsidRDefault="008B0533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9E5673"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8B0533" w:rsidRPr="009E5673" w:rsidRDefault="008B0533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5000</w:t>
            </w:r>
          </w:p>
        </w:tc>
      </w:tr>
      <w:tr w:rsidR="008B0533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易爱英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已修缮</w:t>
            </w:r>
          </w:p>
        </w:tc>
        <w:tc>
          <w:tcPr>
            <w:tcW w:w="3216" w:type="dxa"/>
            <w:noWrap/>
            <w:vAlign w:val="center"/>
          </w:tcPr>
          <w:p w:rsidR="008B0533" w:rsidRPr="009E5673" w:rsidRDefault="008B0533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9E5673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6217995520003193800</w:t>
            </w:r>
          </w:p>
        </w:tc>
        <w:tc>
          <w:tcPr>
            <w:tcW w:w="1073" w:type="dxa"/>
            <w:noWrap/>
            <w:vAlign w:val="center"/>
          </w:tcPr>
          <w:p w:rsidR="008B0533" w:rsidRPr="009E5673" w:rsidRDefault="008B0533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9E5673"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8B0533" w:rsidRPr="009E5673" w:rsidRDefault="008B0533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1200</w:t>
            </w:r>
          </w:p>
        </w:tc>
      </w:tr>
      <w:tr w:rsidR="008B0533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B0533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白鱼</w:t>
            </w:r>
            <w:r w:rsidR="008B0533"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刘桂华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已修缮</w:t>
            </w:r>
          </w:p>
        </w:tc>
        <w:tc>
          <w:tcPr>
            <w:tcW w:w="3216" w:type="dxa"/>
            <w:noWrap/>
            <w:vAlign w:val="center"/>
          </w:tcPr>
          <w:p w:rsidR="008B0533" w:rsidRPr="0081138E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82021140000781514011</w:t>
            </w:r>
            <w:r w:rsidR="008B0533" w:rsidRPr="0081138E"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073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8B0533" w:rsidRPr="008B0533" w:rsidRDefault="008B0533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8B0533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淦田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侯铁海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6217995520003172036</w:t>
            </w:r>
            <w:r w:rsidRPr="0081138E"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073" w:type="dxa"/>
            <w:noWrap/>
            <w:vAlign w:val="center"/>
          </w:tcPr>
          <w:p w:rsidR="0081138E" w:rsidRPr="0081138E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81138E" w:rsidRPr="0081138E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5000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彭星田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已修缮</w:t>
            </w: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6217995520003191903</w:t>
            </w:r>
            <w:r w:rsidRPr="0081138E"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073" w:type="dxa"/>
            <w:noWrap/>
            <w:vAlign w:val="center"/>
          </w:tcPr>
          <w:p w:rsidR="0081138E" w:rsidRPr="0081138E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81138E" w:rsidRPr="0081138E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官塘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马深根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82021140020239089011</w:t>
            </w:r>
          </w:p>
        </w:tc>
        <w:tc>
          <w:tcPr>
            <w:tcW w:w="1073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81138E" w:rsidRPr="008B053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5000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横岭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肖岳林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6217995520003160791</w:t>
            </w:r>
          </w:p>
        </w:tc>
        <w:tc>
          <w:tcPr>
            <w:tcW w:w="1073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81138E" w:rsidRPr="008B053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侯建仓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6217995520003162201</w:t>
            </w:r>
          </w:p>
        </w:tc>
        <w:tc>
          <w:tcPr>
            <w:tcW w:w="1073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81138E" w:rsidRPr="008B053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8000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龙再生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6217995520003159934</w:t>
            </w:r>
          </w:p>
        </w:tc>
        <w:tc>
          <w:tcPr>
            <w:tcW w:w="1073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81138E" w:rsidRPr="008B053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齐桃英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6217995520003289269</w:t>
            </w:r>
          </w:p>
        </w:tc>
        <w:tc>
          <w:tcPr>
            <w:tcW w:w="1073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81138E" w:rsidRPr="008B053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廖招明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已修缮</w:t>
            </w: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6217995520003160205</w:t>
            </w:r>
          </w:p>
        </w:tc>
        <w:tc>
          <w:tcPr>
            <w:tcW w:w="1073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81138E" w:rsidRPr="008B053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宏图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吴祖清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6217995520003201157</w:t>
            </w:r>
          </w:p>
        </w:tc>
        <w:tc>
          <w:tcPr>
            <w:tcW w:w="1073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81138E" w:rsidRPr="008B053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5000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易新友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6217995520003176896</w:t>
            </w:r>
          </w:p>
        </w:tc>
        <w:tc>
          <w:tcPr>
            <w:tcW w:w="1073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81138E" w:rsidRPr="008B053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5000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陈铁山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6217995520003176706</w:t>
            </w:r>
          </w:p>
        </w:tc>
        <w:tc>
          <w:tcPr>
            <w:tcW w:w="1073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81138E" w:rsidRPr="008B053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5000</w:t>
            </w:r>
          </w:p>
        </w:tc>
      </w:tr>
      <w:tr w:rsidR="0081138E" w:rsidRPr="00C13436" w:rsidTr="0081138E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易志用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已修缮</w:t>
            </w: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6217995520003971221</w:t>
            </w:r>
          </w:p>
        </w:tc>
        <w:tc>
          <w:tcPr>
            <w:tcW w:w="1073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81138E" w:rsidRPr="008B053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1600</w:t>
            </w:r>
          </w:p>
        </w:tc>
      </w:tr>
    </w:tbl>
    <w:p w:rsidR="00E543C0" w:rsidRDefault="00E543C0" w:rsidP="00E543C0">
      <w:pPr>
        <w:rPr>
          <w:rFonts w:hint="eastAsia"/>
          <w:sz w:val="30"/>
          <w:szCs w:val="30"/>
        </w:rPr>
      </w:pPr>
    </w:p>
    <w:tbl>
      <w:tblPr>
        <w:tblW w:w="991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9"/>
        <w:gridCol w:w="1134"/>
        <w:gridCol w:w="1140"/>
        <w:gridCol w:w="7"/>
        <w:gridCol w:w="1134"/>
        <w:gridCol w:w="3216"/>
        <w:gridCol w:w="1073"/>
        <w:gridCol w:w="1116"/>
      </w:tblGrid>
      <w:tr w:rsidR="008B0533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1134" w:type="dxa"/>
            <w:noWrap/>
            <w:vAlign w:val="center"/>
          </w:tcPr>
          <w:p w:rsidR="008B0533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户主</w:t>
            </w:r>
          </w:p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1140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危房改造</w:t>
            </w: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情况</w:t>
            </w:r>
          </w:p>
        </w:tc>
        <w:tc>
          <w:tcPr>
            <w:tcW w:w="1141" w:type="dxa"/>
            <w:gridSpan w:val="2"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修缮</w:t>
            </w: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情况</w:t>
            </w:r>
          </w:p>
        </w:tc>
        <w:tc>
          <w:tcPr>
            <w:tcW w:w="3216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一卡通账号</w:t>
            </w:r>
          </w:p>
        </w:tc>
        <w:tc>
          <w:tcPr>
            <w:tcW w:w="1073" w:type="dxa"/>
            <w:noWrap/>
            <w:vAlign w:val="center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备注</w:t>
            </w:r>
          </w:p>
        </w:tc>
        <w:tc>
          <w:tcPr>
            <w:tcW w:w="966" w:type="dxa"/>
          </w:tcPr>
          <w:p w:rsidR="008B0533" w:rsidRPr="00C13436" w:rsidRDefault="008B0533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资金分配</w:t>
            </w:r>
          </w:p>
        </w:tc>
      </w:tr>
      <w:tr w:rsidR="0081138E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曾建国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6217995520003200183</w:t>
            </w:r>
          </w:p>
        </w:tc>
        <w:tc>
          <w:tcPr>
            <w:tcW w:w="1073" w:type="dxa"/>
            <w:noWrap/>
            <w:vAlign w:val="center"/>
          </w:tcPr>
          <w:p w:rsidR="0081138E" w:rsidRPr="009E567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81138E" w:rsidRPr="009E567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81138E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曾玉良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6217995520003173224</w:t>
            </w:r>
          </w:p>
        </w:tc>
        <w:tc>
          <w:tcPr>
            <w:tcW w:w="1073" w:type="dxa"/>
            <w:noWrap/>
            <w:vAlign w:val="center"/>
          </w:tcPr>
          <w:p w:rsidR="0081138E" w:rsidRPr="009E567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81138E" w:rsidRPr="009E567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81138E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陈金平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6217995520003176409</w:t>
            </w:r>
          </w:p>
        </w:tc>
        <w:tc>
          <w:tcPr>
            <w:tcW w:w="1073" w:type="dxa"/>
            <w:noWrap/>
            <w:vAlign w:val="center"/>
          </w:tcPr>
          <w:p w:rsidR="0081138E" w:rsidRPr="009E567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81138E" w:rsidRPr="009E5673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81138E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罗国树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noWrap/>
            <w:vAlign w:val="center"/>
          </w:tcPr>
          <w:p w:rsidR="0081138E" w:rsidRPr="0081138E" w:rsidRDefault="0081138E" w:rsidP="0081138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6217995520003177789</w:t>
            </w:r>
          </w:p>
        </w:tc>
        <w:tc>
          <w:tcPr>
            <w:tcW w:w="1073" w:type="dxa"/>
            <w:noWrap/>
            <w:vAlign w:val="center"/>
          </w:tcPr>
          <w:p w:rsidR="0081138E" w:rsidRPr="00C13436" w:rsidRDefault="0081138E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81138E" w:rsidRPr="0081138E" w:rsidRDefault="0081138E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81138E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华石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贺玉兰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已修缮</w:t>
            </w:r>
          </w:p>
        </w:tc>
        <w:tc>
          <w:tcPr>
            <w:tcW w:w="3216" w:type="dxa"/>
            <w:noWrap/>
            <w:vAlign w:val="center"/>
          </w:tcPr>
          <w:p w:rsidR="00512778" w:rsidRPr="00512778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82020000073584700011</w:t>
            </w:r>
          </w:p>
        </w:tc>
        <w:tc>
          <w:tcPr>
            <w:tcW w:w="1073" w:type="dxa"/>
            <w:noWrap/>
            <w:vAlign w:val="center"/>
          </w:tcPr>
          <w:p w:rsidR="00512778" w:rsidRPr="00C655EB" w:rsidRDefault="00512778" w:rsidP="0074582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刘华林</w:t>
            </w: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1200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唐升如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已修缮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noWrap/>
            <w:vAlign w:val="center"/>
          </w:tcPr>
          <w:p w:rsidR="00512778" w:rsidRPr="00512778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82020000073580107011</w:t>
            </w:r>
          </w:p>
        </w:tc>
        <w:tc>
          <w:tcPr>
            <w:tcW w:w="1073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谢建明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74582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已修缮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noWrap/>
            <w:vAlign w:val="center"/>
          </w:tcPr>
          <w:p w:rsidR="00512778" w:rsidRPr="00512778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82020000073585512011</w:t>
            </w:r>
          </w:p>
        </w:tc>
        <w:tc>
          <w:tcPr>
            <w:tcW w:w="1073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建宁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李庆年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noWrap/>
            <w:vAlign w:val="center"/>
          </w:tcPr>
          <w:p w:rsidR="00512778" w:rsidRPr="00512778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6217995520003195680</w:t>
            </w:r>
          </w:p>
        </w:tc>
        <w:tc>
          <w:tcPr>
            <w:tcW w:w="1073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5000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毛坪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唐伟才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noWrap/>
            <w:vAlign w:val="center"/>
          </w:tcPr>
          <w:p w:rsidR="00512778" w:rsidRPr="00512778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6217995520003185301</w:t>
            </w:r>
          </w:p>
        </w:tc>
        <w:tc>
          <w:tcPr>
            <w:tcW w:w="1073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5000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吴世和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512778" w:rsidRPr="00512778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6217995520003164272</w:t>
            </w:r>
          </w:p>
        </w:tc>
        <w:tc>
          <w:tcPr>
            <w:tcW w:w="1073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赖燕辉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512778" w:rsidRPr="00512778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6217995520003185475</w:t>
            </w:r>
          </w:p>
        </w:tc>
        <w:tc>
          <w:tcPr>
            <w:tcW w:w="1073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赖长水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已修缮</w:t>
            </w:r>
          </w:p>
        </w:tc>
        <w:tc>
          <w:tcPr>
            <w:tcW w:w="3216" w:type="dxa"/>
            <w:noWrap/>
            <w:vAlign w:val="center"/>
          </w:tcPr>
          <w:p w:rsidR="00512778" w:rsidRPr="00512778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6217995520003185640</w:t>
            </w:r>
          </w:p>
        </w:tc>
        <w:tc>
          <w:tcPr>
            <w:tcW w:w="1073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南塘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丁申屏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512778" w:rsidRPr="00A72B34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6217995520003178157</w:t>
            </w:r>
          </w:p>
        </w:tc>
        <w:tc>
          <w:tcPr>
            <w:tcW w:w="1073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5000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赵得月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512778" w:rsidRPr="00A72B34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6217995520002800173</w:t>
            </w:r>
          </w:p>
        </w:tc>
        <w:tc>
          <w:tcPr>
            <w:tcW w:w="1073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14000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易建光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512778" w:rsidRPr="00A72B34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6217995520003190673</w:t>
            </w:r>
          </w:p>
        </w:tc>
        <w:tc>
          <w:tcPr>
            <w:tcW w:w="1073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赵俊强</w:t>
            </w:r>
          </w:p>
        </w:tc>
        <w:tc>
          <w:tcPr>
            <w:tcW w:w="1147" w:type="dxa"/>
            <w:gridSpan w:val="2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512778" w:rsidRPr="00A72B34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6217995520003189832</w:t>
            </w:r>
          </w:p>
        </w:tc>
        <w:tc>
          <w:tcPr>
            <w:tcW w:w="1073" w:type="dxa"/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侯海军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A72B34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6217995520003190699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曾庆雪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A72B34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6217995520003190574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曾有良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A72B34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6217995520003190632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曾宪良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A72B34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6217995520003178272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78" w:rsidRPr="00512778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512778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户主</w:t>
            </w:r>
          </w:p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危房改造</w:t>
            </w: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情况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修缮</w:t>
            </w: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情况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一卡通账号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>备注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资金分配</w:t>
            </w:r>
          </w:p>
        </w:tc>
      </w:tr>
      <w:tr w:rsidR="00512778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张冬如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C13436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A72B34" w:rsidRDefault="00512778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6217995520003178512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2778" w:rsidRPr="008B0533" w:rsidRDefault="00512778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78" w:rsidRPr="00A72B34" w:rsidRDefault="00512778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A72B34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谢俊伟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6217995520003203617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8B0533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A72B34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平山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谭谷秋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82020000073571212011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8B0533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A72B34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清溪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唐运毛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6217995520003175559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10000</w:t>
            </w:r>
          </w:p>
        </w:tc>
      </w:tr>
      <w:tr w:rsidR="00A72B34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贺竹启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6217995520003175450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8000</w:t>
            </w:r>
          </w:p>
        </w:tc>
      </w:tr>
      <w:tr w:rsidR="00A72B34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周建新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6217995520003186895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0E47A4" w:rsidRDefault="00A72B34" w:rsidP="0074582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周细冬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A72B34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贺上运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6217995520003186994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A72B34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彭细满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6217995520003187000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A72B34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山峡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侯洪兵</w:t>
            </w: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 w:rsidRPr="00C13436">
              <w:rPr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已修缮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6217995520003165303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</w:t>
            </w:r>
          </w:p>
        </w:tc>
      </w:tr>
      <w:tr w:rsidR="00A72B34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铜锣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易先达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已修缮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6217995520003180120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1000</w:t>
            </w:r>
          </w:p>
        </w:tc>
      </w:tr>
      <w:tr w:rsidR="00A72B34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周铁山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已建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A72B34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74582E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6217995520004536932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4" w:rsidRPr="00A72B34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A72B34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4000</w:t>
            </w:r>
          </w:p>
        </w:tc>
      </w:tr>
      <w:tr w:rsidR="00A72B34" w:rsidRPr="00C13436" w:rsidTr="00512778">
        <w:trPr>
          <w:trHeight w:val="43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C13436" w:rsidRDefault="006C6016" w:rsidP="0081138E">
            <w:pPr>
              <w:widowControl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6C6016" w:rsidRDefault="006C6016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6C6016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47户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6C6016" w:rsidRDefault="006C6016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6C6016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36户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6C6016" w:rsidRDefault="006C6016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6C6016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11户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6C6016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2B34" w:rsidRPr="006C6016" w:rsidRDefault="00A72B34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34" w:rsidRPr="006C6016" w:rsidRDefault="006C6016" w:rsidP="0081138E">
            <w:pPr>
              <w:widowControl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30"/>
                <w:szCs w:val="30"/>
              </w:rPr>
            </w:pPr>
            <w:r w:rsidRPr="006C6016">
              <w:rPr>
                <w:rFonts w:asciiTheme="majorEastAsia" w:eastAsiaTheme="majorEastAsia" w:hAnsiTheme="majorEastAsia" w:hint="eastAsia"/>
                <w:color w:val="000000"/>
                <w:kern w:val="0"/>
                <w:sz w:val="30"/>
                <w:szCs w:val="30"/>
              </w:rPr>
              <w:t>210000</w:t>
            </w:r>
          </w:p>
        </w:tc>
      </w:tr>
    </w:tbl>
    <w:p w:rsidR="008B0533" w:rsidRPr="00C13436" w:rsidRDefault="008B0533" w:rsidP="00E543C0">
      <w:pPr>
        <w:rPr>
          <w:sz w:val="30"/>
          <w:szCs w:val="30"/>
        </w:rPr>
      </w:pPr>
    </w:p>
    <w:sectPr w:rsidR="008B0533" w:rsidRPr="00C13436" w:rsidSect="00F73D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F1E" w:rsidRDefault="00292F1E" w:rsidP="00E543C0">
      <w:r>
        <w:separator/>
      </w:r>
    </w:p>
  </w:endnote>
  <w:endnote w:type="continuationSeparator" w:id="1">
    <w:p w:rsidR="00292F1E" w:rsidRDefault="00292F1E" w:rsidP="00E54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F1E" w:rsidRDefault="00292F1E" w:rsidP="00E543C0">
      <w:r>
        <w:separator/>
      </w:r>
    </w:p>
  </w:footnote>
  <w:footnote w:type="continuationSeparator" w:id="1">
    <w:p w:rsidR="00292F1E" w:rsidRDefault="00292F1E" w:rsidP="00E543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43C0"/>
    <w:rsid w:val="00244CFF"/>
    <w:rsid w:val="00292F1E"/>
    <w:rsid w:val="002D0B0C"/>
    <w:rsid w:val="002D6326"/>
    <w:rsid w:val="003E2031"/>
    <w:rsid w:val="00512778"/>
    <w:rsid w:val="006B4AD0"/>
    <w:rsid w:val="006C6016"/>
    <w:rsid w:val="006E230E"/>
    <w:rsid w:val="006F0566"/>
    <w:rsid w:val="007E45C7"/>
    <w:rsid w:val="00805665"/>
    <w:rsid w:val="0081138E"/>
    <w:rsid w:val="008B0533"/>
    <w:rsid w:val="00966B06"/>
    <w:rsid w:val="0098360F"/>
    <w:rsid w:val="009C2A53"/>
    <w:rsid w:val="009C7108"/>
    <w:rsid w:val="009E5673"/>
    <w:rsid w:val="00A1310D"/>
    <w:rsid w:val="00A4687B"/>
    <w:rsid w:val="00A72B34"/>
    <w:rsid w:val="00AA4644"/>
    <w:rsid w:val="00CC6881"/>
    <w:rsid w:val="00CD2A91"/>
    <w:rsid w:val="00D04F37"/>
    <w:rsid w:val="00D91D46"/>
    <w:rsid w:val="00E04A6B"/>
    <w:rsid w:val="00E543C0"/>
    <w:rsid w:val="00F3074C"/>
    <w:rsid w:val="00F612F6"/>
    <w:rsid w:val="00F73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3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4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43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43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43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298</Words>
  <Characters>1702</Characters>
  <Application>Microsoft Office Word</Application>
  <DocSecurity>0</DocSecurity>
  <Lines>14</Lines>
  <Paragraphs>3</Paragraphs>
  <ScaleCrop>false</ScaleCrop>
  <Company>微软中国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11</cp:revision>
  <cp:lastPrinted>2016-11-07T01:48:00Z</cp:lastPrinted>
  <dcterms:created xsi:type="dcterms:W3CDTF">2016-11-03T02:08:00Z</dcterms:created>
  <dcterms:modified xsi:type="dcterms:W3CDTF">2016-11-16T08:44:00Z</dcterms:modified>
</cp:coreProperties>
</file>